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CCFFCC"/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eastAsia="黑体"/>
          <w:bCs/>
          <w:sz w:val="28"/>
          <w:szCs w:val="28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bCs/>
          <w:sz w:val="32"/>
          <w:szCs w:val="32"/>
        </w:rPr>
        <w:t>：</w:t>
      </w:r>
      <w:r>
        <w:rPr>
          <w:rFonts w:hint="eastAsia" w:ascii="黑体" w:hAnsi="黑体" w:eastAsia="黑体" w:cs="黑体"/>
          <w:bCs/>
          <w:sz w:val="28"/>
          <w:szCs w:val="28"/>
        </w:rPr>
        <w:t xml:space="preserve">   </w:t>
      </w:r>
      <w:r>
        <w:rPr>
          <w:rFonts w:eastAsia="黑体"/>
          <w:bCs/>
          <w:sz w:val="28"/>
          <w:szCs w:val="28"/>
        </w:rPr>
        <w:t xml:space="preserve">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体  检  须  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为了准确反映受检者身体的真实状况，请注意以下事项：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1.均应到指定医院进行体检，其他医疗单位的检查结果一律无效。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2.体检严禁弄虚作假、冒名顶替；如隐瞒病史影响体检结果的，后果自负。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3.《体检表》第二页由受检者本人填写（用黑色签字笔或钢笔），要求字迹清楚，无涂改，病史部分要如实、逐项填齐，不能遗漏。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4.体检前一天请注意休息，勿熬夜，不要饮酒，避免剧烈运动。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5.体检当天需进行采血、B超等检查，请在受检前禁食8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—</w:t>
      </w:r>
      <w:r>
        <w:rPr>
          <w:rFonts w:hint="eastAsia" w:ascii="仿宋_GB2312" w:hAnsi="仿宋_GB2312" w:eastAsia="仿宋_GB2312" w:cs="仿宋_GB2312"/>
          <w:sz w:val="32"/>
          <w:szCs w:val="32"/>
        </w:rPr>
        <w:t>12小时。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6.女性受检者月经期间请勿做妇科及尿液检查，待经期完毕后再补检；怀孕或可能已受孕者，事先告知医护人员并于体检报到时提交书面情况说明给考务办，勿做X光检查。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7.请配合医生认真检查所有项目，勿漏检。若自动放弃某一检查项目，将会影响对您的录用。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8.体检医师可根据实际需要，增加必要的相应检查、检验项目。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特别提醒：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1.《事业单位公开招聘违纪违规行为处理规定》（人社部35号令）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第十一条 应聘人员在体检过程中弄虚作假或者隐瞒影响聘用的疾病、病史的，给予其不予聘用的处理。有请他人顶替体检以及交换、替换化验样本等严重违纪违规行为的，给予其不予聘用的处理，并将其违纪违规行为记入事业单位公开招聘应聘人员诚信档案库，记录期限为五年。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2. 考生自体检当日集中报到起至离开体检区域，一律禁止以任何理由使用手机及其他具有通信、上网功能的电子设备，一经发现，暂停其后续体检项目并依据法律、法规的规定严肃处理。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3. 进入体检的考生须保持通讯畅通，在规定的时间内到指定地点报到并按时参加体检</w:t>
      </w:r>
      <w:r>
        <w:rPr>
          <w:rFonts w:hint="eastAsia" w:ascii="仿宋_GB2312" w:hAnsi="仿宋_GB2312" w:eastAsia="仿宋_GB2312" w:cs="仿宋_GB2312"/>
          <w:sz w:val="32"/>
          <w:szCs w:val="32"/>
        </w:rPr>
        <w:t>；如因考生本人通讯不畅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等原因，未能在体检当日到达指定地点集合参加体检的，责任自负，由此产生的后果由考生本人承担。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4. 证件与考生本人不符或考生所持证件不全的，不得进入体检环节。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5. 遵守考生本人所提交的《考试聘用诚信承诺书》中承诺的“认真对待每一个考试环节，完成相应的程序，不无故放弃或中断；严格遵守考试纪律，不以任何形式作弊”的内容。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6. 女性考生请穿平跟鞋，勿穿有金属的内衣裤。</w:t>
      </w:r>
    </w:p>
    <w:sectPr>
      <w:headerReference r:id="rId3" w:type="default"/>
      <w:footerReference r:id="rId4" w:type="default"/>
      <w:pgSz w:w="11906" w:h="16838"/>
      <w:pgMar w:top="2098" w:right="1474" w:bottom="1984" w:left="1587" w:header="227" w:footer="1134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FD2E8F93-2784-4AB0-A605-94C0E6297574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F2551D2F-22FA-42CA-A099-DE661E2C2BF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  <w:lang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  <w:lang/>
                      </w:rPr>
                      <w:t>- 1 -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218"/>
  <w:displayBackgroundShape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0ZDkyYTJlZGMzYTk5Y2UxMjA4NDI5ZTk3MWNjZjcifQ=="/>
  </w:docVars>
  <w:rsids>
    <w:rsidRoot w:val="00134748"/>
    <w:rsid w:val="00001076"/>
    <w:rsid w:val="00006968"/>
    <w:rsid w:val="00014648"/>
    <w:rsid w:val="00016972"/>
    <w:rsid w:val="00023D48"/>
    <w:rsid w:val="00024FB8"/>
    <w:rsid w:val="000F182D"/>
    <w:rsid w:val="00127BF2"/>
    <w:rsid w:val="00132AD7"/>
    <w:rsid w:val="00134748"/>
    <w:rsid w:val="00173445"/>
    <w:rsid w:val="00175225"/>
    <w:rsid w:val="001A7219"/>
    <w:rsid w:val="001B3E70"/>
    <w:rsid w:val="001E5537"/>
    <w:rsid w:val="002208B4"/>
    <w:rsid w:val="00223D43"/>
    <w:rsid w:val="00224E2F"/>
    <w:rsid w:val="002262B8"/>
    <w:rsid w:val="00230F84"/>
    <w:rsid w:val="00236904"/>
    <w:rsid w:val="00254AC9"/>
    <w:rsid w:val="002740E6"/>
    <w:rsid w:val="002B0716"/>
    <w:rsid w:val="002D667D"/>
    <w:rsid w:val="00357665"/>
    <w:rsid w:val="00404693"/>
    <w:rsid w:val="004329E7"/>
    <w:rsid w:val="00466FE5"/>
    <w:rsid w:val="00487401"/>
    <w:rsid w:val="00494AAE"/>
    <w:rsid w:val="004D2DF4"/>
    <w:rsid w:val="004D4CDC"/>
    <w:rsid w:val="004D68E2"/>
    <w:rsid w:val="004E62D2"/>
    <w:rsid w:val="004F432C"/>
    <w:rsid w:val="00512172"/>
    <w:rsid w:val="005270BA"/>
    <w:rsid w:val="00560E30"/>
    <w:rsid w:val="00583B91"/>
    <w:rsid w:val="0059014B"/>
    <w:rsid w:val="005C630C"/>
    <w:rsid w:val="00610EB5"/>
    <w:rsid w:val="006256EB"/>
    <w:rsid w:val="006347A1"/>
    <w:rsid w:val="00643737"/>
    <w:rsid w:val="00644596"/>
    <w:rsid w:val="00670406"/>
    <w:rsid w:val="00690ECF"/>
    <w:rsid w:val="00697CD8"/>
    <w:rsid w:val="0070364F"/>
    <w:rsid w:val="007311AE"/>
    <w:rsid w:val="00774277"/>
    <w:rsid w:val="00787EAF"/>
    <w:rsid w:val="00790DF3"/>
    <w:rsid w:val="00795980"/>
    <w:rsid w:val="007C71BC"/>
    <w:rsid w:val="007D2662"/>
    <w:rsid w:val="007F0E11"/>
    <w:rsid w:val="0086555F"/>
    <w:rsid w:val="00872767"/>
    <w:rsid w:val="008F5A17"/>
    <w:rsid w:val="009300F3"/>
    <w:rsid w:val="00967A4A"/>
    <w:rsid w:val="00981D3F"/>
    <w:rsid w:val="009A7501"/>
    <w:rsid w:val="009C4CDF"/>
    <w:rsid w:val="009E3978"/>
    <w:rsid w:val="009E4321"/>
    <w:rsid w:val="00A27FC5"/>
    <w:rsid w:val="00A7642C"/>
    <w:rsid w:val="00AC514A"/>
    <w:rsid w:val="00AC5FBD"/>
    <w:rsid w:val="00AF569D"/>
    <w:rsid w:val="00B643B7"/>
    <w:rsid w:val="00B7372F"/>
    <w:rsid w:val="00B77930"/>
    <w:rsid w:val="00BC7F28"/>
    <w:rsid w:val="00C8415E"/>
    <w:rsid w:val="00C93EA1"/>
    <w:rsid w:val="00C963E5"/>
    <w:rsid w:val="00CA4401"/>
    <w:rsid w:val="00CC591A"/>
    <w:rsid w:val="00CD4B1B"/>
    <w:rsid w:val="00D00AC2"/>
    <w:rsid w:val="00D5659A"/>
    <w:rsid w:val="00D601D5"/>
    <w:rsid w:val="00D602BF"/>
    <w:rsid w:val="00D626FC"/>
    <w:rsid w:val="00DC0101"/>
    <w:rsid w:val="00E655A1"/>
    <w:rsid w:val="00E95804"/>
    <w:rsid w:val="00EA48F3"/>
    <w:rsid w:val="00F16C7A"/>
    <w:rsid w:val="00F24108"/>
    <w:rsid w:val="00F35AFB"/>
    <w:rsid w:val="00F762B2"/>
    <w:rsid w:val="00F8056F"/>
    <w:rsid w:val="00F83C8B"/>
    <w:rsid w:val="00FB05B2"/>
    <w:rsid w:val="00FB1E07"/>
    <w:rsid w:val="00FB6FEF"/>
    <w:rsid w:val="00FE4753"/>
    <w:rsid w:val="00FF754D"/>
    <w:rsid w:val="01F34B24"/>
    <w:rsid w:val="01F42B2E"/>
    <w:rsid w:val="03DE158F"/>
    <w:rsid w:val="04247C42"/>
    <w:rsid w:val="04455595"/>
    <w:rsid w:val="04EE6356"/>
    <w:rsid w:val="067E2A82"/>
    <w:rsid w:val="07EC19E3"/>
    <w:rsid w:val="098A6A0E"/>
    <w:rsid w:val="0A770766"/>
    <w:rsid w:val="0A926CFD"/>
    <w:rsid w:val="0C3074C5"/>
    <w:rsid w:val="0C334974"/>
    <w:rsid w:val="0CDB2483"/>
    <w:rsid w:val="0D3B54C2"/>
    <w:rsid w:val="11BF08AB"/>
    <w:rsid w:val="17165B05"/>
    <w:rsid w:val="173F63CE"/>
    <w:rsid w:val="17B66F12"/>
    <w:rsid w:val="19C23A5E"/>
    <w:rsid w:val="1B9E0E74"/>
    <w:rsid w:val="1EC109CA"/>
    <w:rsid w:val="1EC51C60"/>
    <w:rsid w:val="1ECC09CF"/>
    <w:rsid w:val="1F7C7837"/>
    <w:rsid w:val="20394EE8"/>
    <w:rsid w:val="21AA3BDB"/>
    <w:rsid w:val="21CC6AF7"/>
    <w:rsid w:val="21FF7BD1"/>
    <w:rsid w:val="229A5571"/>
    <w:rsid w:val="27027D36"/>
    <w:rsid w:val="2BCB433F"/>
    <w:rsid w:val="2C8D41BC"/>
    <w:rsid w:val="2C8E230E"/>
    <w:rsid w:val="2D13690E"/>
    <w:rsid w:val="2D2E0E72"/>
    <w:rsid w:val="2DB36DD0"/>
    <w:rsid w:val="2E160B7D"/>
    <w:rsid w:val="31830E4B"/>
    <w:rsid w:val="325D030E"/>
    <w:rsid w:val="333C6632"/>
    <w:rsid w:val="356E4FA5"/>
    <w:rsid w:val="360623C1"/>
    <w:rsid w:val="39E82402"/>
    <w:rsid w:val="3B79615D"/>
    <w:rsid w:val="3C5C3FC0"/>
    <w:rsid w:val="3D8C1C4A"/>
    <w:rsid w:val="3DEF2F17"/>
    <w:rsid w:val="3F594E85"/>
    <w:rsid w:val="40BE1A5E"/>
    <w:rsid w:val="410E0ED9"/>
    <w:rsid w:val="42CE43AE"/>
    <w:rsid w:val="43F941BC"/>
    <w:rsid w:val="441B75DA"/>
    <w:rsid w:val="44A33795"/>
    <w:rsid w:val="467C300E"/>
    <w:rsid w:val="48415300"/>
    <w:rsid w:val="492957D8"/>
    <w:rsid w:val="4A3A37F0"/>
    <w:rsid w:val="4B500D5F"/>
    <w:rsid w:val="4C845CE1"/>
    <w:rsid w:val="4CA95783"/>
    <w:rsid w:val="4F2F1004"/>
    <w:rsid w:val="50080F07"/>
    <w:rsid w:val="507F799A"/>
    <w:rsid w:val="518724A9"/>
    <w:rsid w:val="519D79F9"/>
    <w:rsid w:val="52816A07"/>
    <w:rsid w:val="52EC50E3"/>
    <w:rsid w:val="55E103CD"/>
    <w:rsid w:val="56A93E9E"/>
    <w:rsid w:val="5CBE24A1"/>
    <w:rsid w:val="5E976CDB"/>
    <w:rsid w:val="605671B7"/>
    <w:rsid w:val="611D231A"/>
    <w:rsid w:val="62627506"/>
    <w:rsid w:val="62F00CEC"/>
    <w:rsid w:val="6438292F"/>
    <w:rsid w:val="648847EC"/>
    <w:rsid w:val="649B7F71"/>
    <w:rsid w:val="657E443A"/>
    <w:rsid w:val="67FF35C6"/>
    <w:rsid w:val="69B3563B"/>
    <w:rsid w:val="69DD77E6"/>
    <w:rsid w:val="6A0A4541"/>
    <w:rsid w:val="6A184540"/>
    <w:rsid w:val="6A535081"/>
    <w:rsid w:val="6B275AF9"/>
    <w:rsid w:val="6CD503BE"/>
    <w:rsid w:val="6D3C11BA"/>
    <w:rsid w:val="6DBD6AB4"/>
    <w:rsid w:val="6EE158FE"/>
    <w:rsid w:val="6FAE61F8"/>
    <w:rsid w:val="705B3D58"/>
    <w:rsid w:val="70814650"/>
    <w:rsid w:val="71616624"/>
    <w:rsid w:val="72020F31"/>
    <w:rsid w:val="73013D3E"/>
    <w:rsid w:val="77191B32"/>
    <w:rsid w:val="783B3A63"/>
    <w:rsid w:val="789031BC"/>
    <w:rsid w:val="79803DBB"/>
    <w:rsid w:val="7DD0117A"/>
    <w:rsid w:val="7FBA39D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815</Words>
  <Characters>833</Characters>
  <Lines>6</Lines>
  <Paragraphs>1</Paragraphs>
  <TotalTime>3</TotalTime>
  <ScaleCrop>false</ScaleCrop>
  <LinksUpToDate>false</LinksUpToDate>
  <CharactersWithSpaces>873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2012-12-19T09:18:00Z</dcterms:created>
  <dc:creator>微软用户</dc:creator>
  <cp:lastModifiedBy>桥</cp:lastModifiedBy>
  <cp:lastPrinted>2023-11-28T05:16:10Z</cp:lastPrinted>
  <dcterms:modified xsi:type="dcterms:W3CDTF">2023-11-28T05:39:19Z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E856D73294094CC8BF8B4592189FBC52_13</vt:lpwstr>
  </property>
</Properties>
</file>