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传统特色学校名单</w:t>
      </w:r>
    </w:p>
    <w:tbl>
      <w:tblPr>
        <w:tblStyle w:val="7"/>
        <w:tblW w:w="9170" w:type="dxa"/>
        <w:jc w:val="center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20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贵阳市南明区青山小学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贵阳市花溪区花溪小学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贵阳市观山湖区林东中学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观山湖中学至善校区小学部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观山湖中学至美校区小学部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贵阳市安井学校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乌当区第三中学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贵阳市南明区绿苑小学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贵阳市南明区达德学校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贵阳市南明区二戈寨小学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贵州省贵阳市南明区第二实验小学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北京市朝阳区实验小学贵阳分校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修文县修文县第八小学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贵阳市观山湖区金华小学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贵阳市市东小学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北京第二实验小学贵阳分校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贵阳市清镇市第一实验小学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贵阳市观山湖区美的小学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贵阳市观山湖区中天北京小学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贵阳市第四十中学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观山湖区美的中学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贵阳市修文县第三中学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贵阳市观山湖区逸都国际学校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贵州省贵安新区第三高级中学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平坝县新艺学校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平坝县川心小学（贵安新区实验小学）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贵州省平坝县高峰中学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北京师范大学贵安新区附属学校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贵阳市云岩区野鸭小学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观山湖区世纪城小学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贵阳市师范学校附属实验小学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北京师范大学贵阳附属中学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贵阳市第十九中学（万科校区）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贵阳市南明区华麟学校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贵阳市南明区甲秀小学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贵阳市南明区尚义路小学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北京师范大学贵阳附属小学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遵义市文化小学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遵义市航天小学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遵义市银河小学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赤水市复兴小学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赤水市文化中学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道真县中等职业技术学校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凤冈县进化中学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遵义市名城小学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遵义市同济小学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遵义市汇川区大坪小学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湄潭求是高级中学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仁怀市坛厂中学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仁怀市酒都高级中学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桐梓县娄山关镇灯塔小学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务川县大坪中学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务川县镇南中心完小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习水县绿洲高级中学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习水县良村镇中学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余庆县白泥中学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余庆县余庆中学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遵义市湘江小学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遵义航天高级中学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遵义市汇川区板桥镇板桥小学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绥阳县旺草镇旺草小学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遵义市绥阳县实验中学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遵义市道真县玉溪中学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湄潭协育中学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湄潭县浙大小学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余庆县天湖小学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余庆县敖溪小学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桐梓县海校街道中心学校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正安县小雅中学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正安县土坪镇江源小学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正安县格林中学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正安县庙塘中学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道真仡佬族苗族自治县城关第二完全小学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道真仡佬族苗族自治县曙光小学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贵州省务川中学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务川仡佬族苗族自治县黄都中学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务川仡佬族苗族自治县都濡中心学校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湄潭县复兴镇中学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湄潭县新南镇中心小学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湄潭县永兴镇中心小学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余庆县松烟小学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贵州省遵义市习水县温水镇中心小学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习水县二郎镇中学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贵州省仁怀市第九中学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仁怀市火石小学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遵义市朝阳小学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遵义航天中学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北京师范大学遵义附属学校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遵义师范学院附属实验学校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遵义市新蒲新区新舟小学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遵义市新区文化小学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遵义市新区文化小学经开区分校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遵义市红花岗区深溪镇中心小学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遵义市播州区保利小学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道真仡佬族苗族自治县道真中学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余庆县他山中学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六盘水市六枝特区纽绅中学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六盘水市六枝特区月亮河乡第一中学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六盘水市六枝特区岩脚镇中学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六盘水市盘州市柏果镇柏果中学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六盘水市盘州市胜境街道平关小学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六盘水市盘州市羊场乡中学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六盘水市水城县蟠龙中学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六盘水市水城县发耳中学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六盘水市水城县尖山街道尖山中学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六盘水市水城县发耳镇发耳小学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六盘水市水城县玉舍镇玉舍中学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黄果树风景名胜区黄果树镇黄果树小学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关岭布依族苗族自治县永宁中学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安顺经济技术开发区双阳小学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安顺经济技术开发区幺铺中学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安顺市西秀区云峰中学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安顺市西秀区跳蹬场中学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镇宁自治县白马湖街道中心学校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紫云苗族布依族自治县宗地镇宗地民族中学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紫云苗族布依族自治县猫营中学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安顺市西秀区新安学校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安顺市西秀区宁谷镇林哨小学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安顺市西秀区二铺中学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安顺市西秀区鸡场中学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安顺市平坝区逸夫小学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安顺市平坝区夏云中心小学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安顺市平坝区环宇学校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普定县化处镇水母小学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紫云苗族布依族自治县白石岩乡白石岩中学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普定县穿洞街道龙场中学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黄果树风景名胜区黄果树民族中学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安顺市西秀区岩腊乡三股水小学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镇宁自治县思源实验学校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毕节二十小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毕节金海湖新区小坝中学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毕节梁才学校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毕节十七小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七星关区北大附属实验学校（现改名为：毕节市七星关东辰实验学校）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七星关区大银中学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七星关区普宜中学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七星关区撒拉溪中学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七星关区小吉场中学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七星关区朱昌二中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百里杜鹃管理区第二中学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大方县元宝小学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贵州省大方县第三中学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贵州省大方县第一中学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黔西县文峰街道办事处黎明小学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毕节市第二实验高中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黔西县金碧镇第三小学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黔西县锦星镇第一小学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金沙县大田乡初级中学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金沙县高坪镇初级中学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金沙县平坝镇初级中学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金沙县石场苗族彝族乡构皮完全小学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金沙县石场苗族彝族乡中心学校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金沙县新化乡中心完全小学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金沙县岩孔街道初级中学中学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金沙县岩孔街道箐口小学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金沙县禹谟镇中心完小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织金县阿弓镇阿弓小学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织金县八步街道八步小学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织金县茶店中学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织金县黑土中学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织金县化起中学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织金县马场中学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织金县猫场中学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织金县上坪寨中学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织金县少普镇勇模学校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织金县熊家场镇熊家场小学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织金县珠藏中学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纳雍县董地中学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纳雍县化作苗族彝族乡中心小学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纳雍县龙场镇贵仁希望小学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纳雍县沙包中学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纳雍县阳长中学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贵州省威宁民族中学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威宁自治县金钟中学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威宁自治县九三中学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威宁县石门民族中学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威宁县羊街中学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威宁县迤那中学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威宁县石门乡石门小学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赫章县六曲河镇初级中学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赫章县水塘堡彝族苗族乡初级中学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赫章县威奢乡中心小学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赫章县野马川镇初级中学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赫章县朱明镇初级中学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沿河土地坳镇中心完全小学校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沿河县官舟中学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沿河县第六完全小学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沿河土家族自治县官舟第二中学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松桃苗族自治县孟溪镇完小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贵州省德江县第一中学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贵州省松桃民族中学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德江县煎茶镇黄岛希望小学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德江县煎茶中学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德江县稳坪镇中心完小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德江县枫香溪镇八一爱民学校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印江土家族苗族自治县第三完全小学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贵州省印江中学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思南县大坝场中学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思南县塘头小学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思南县三道水初级民族中学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思南县许家坝第二小学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思南县唐乔初级中学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石阡县五德镇初级中学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贵州省石阡县石阡中学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石阡县龙塘镇小学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贵州省石阡民族中学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石阡县汤山初级中学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玉屏侗族自治县大屯小学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玉屏侗族自治县印山民族小学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玉屏侗族自治县黔东民族寄宿制中学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江口县闵孝初级中学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江口县官和乡中心完小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江口县德旺乡中心完小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江口县太平镇中心完小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江口县民和初级中学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江口坝盘完小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江口怒溪完小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铜仁市万山区民族中学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铜仁市万山区仁山学校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铜仁市第三十四小学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万山区高楼坪侗族乡民族中学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万山区鱼塘侗族苗族乡民族中心完全小学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万山区茶店街道中心幼儿园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铜仁市瓦屋初级中学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铜仁市东风小学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铜仁市南长城小学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铜仁市白水九年一贯制学校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铜仁市乌江中学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碧江区坝黄中学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碧江区和平中学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凯里市炉山第二小学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贵州凯里经济开发区鸭塘街道翁义小学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黔东南州振华民族中学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麻江县景阳小学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麻江县龙山中学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麻江县麻江中学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麻江县隆昌小学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麻江县笔架小幼连贯九年制学校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麻江县宣威镇中心小学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榕江县朗洞中学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榕江县古州镇车民小学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榕江县平永镇初级中学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三穗县民族高级中学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施秉县城关镇平宁小学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台江县施洞中学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黔东南州台江县第二中学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台江县方召镇中心小学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天柱县凤城街道第二中学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镇远县青溪镇中心小学校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镇远县文德民族中学校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镇远县城关第三小学校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岑巩县岑巩中学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从江县第一民族中学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从江县城关第四小学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从江县宰便中学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丹寨县扬武民族小学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黄平县旧州中学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黄平县谷陇中学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剑河县革东中学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贵州省剑河县第四中学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剑河县南寨中学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锦屏县城关三小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雷山县第一中学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雷山县民族中学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黎平县第一民族中学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黎平县罗里乡中心小学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黎平县水口镇初级中学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黎平县城关六小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瓮安四中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瓮安六小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瓮安渡江小学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瓮安八小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三都县鹏城希望学校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三都县城关小学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平塘掌布中学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平塘平舟实验小学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平塘民中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龙里县民族完全中学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龙里县谷脚小学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惠水雅水中学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惠水县王佑中心小学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惠水县岗度乡中心小学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贵定树人中学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贵定昌明小学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福泉市陆坪小学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福泉市陆坪垌铁小学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福泉市宏福实验学校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福泉市高坪小学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福泉市凤山小学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独山县为民中学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独山县上司中心校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独山下司小学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都匀五中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都匀市匀东三小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都匀市杨柳街中心校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都匀十中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都匀十一小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都匀九小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安龙县海子镇古里小学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安龙县普坪镇戈塘初级中学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安龙县洒雨镇洒雨小学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安龙县栖凤街道第二小学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安龙县普坪镇初级中学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册亨县纳福街道中心小学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普安县江西坡镇民族中学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普安县地瓜镇地瓜中学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晴隆县碧痕镇碧痕中学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晴隆县碧痕镇碧痕小学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贵州省晴隆民族中学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晴隆县光照镇光照小学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贵州省望谟民族中学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兴仁市大山镇启白小学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兴义市鲁布格镇中心小学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兴义市木贾街道办事处东贡小学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兴义市捧乍中学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兴义市清水河镇初级中学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兴义市白碗窑镇小学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兴义市阳光书院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兴义四小民航校区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兴义市敬南镇中学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兴义市红星路小学万峰林校区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兴义市猪场坪乡中学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兴义市则戎乡中学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兴义市坪东小学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兴义市赛文高级中学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兴义市顶效经济开发区铁路小学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安龙县德卧教育集团初中部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兴义市郑屯镇中学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兴义市顶效镇国建希望中学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义龙试验区鲁屯镇义龙实验学校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兴义市顶效经济开发区中学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安龙县龙广镇第三初级中学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贞丰县者相镇初级中学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贞丰县北盘江镇牛场中学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贵州省贞丰中学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贵阳市世纪园小学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安顺市西秀区轿子山镇木头小学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贵阳市杨惠小学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长顺县摆所中心校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普定县马场镇马场中心学校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开阳县紫兴街道东湖小学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台江县革一镇中心小学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罗甸县边阳第一小学校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剑河县城关第三小学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赫章县安乐溪乡中心小学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贵阳市南明区贵溪路小学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贵阳市南明区八公里小学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惠水县好花红镇三都小学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惠水县羡塘镇羡塘小学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思南县许家坝小学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贵州省三穗县城关一小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绥阳县育红小学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瓮安县实验学校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玉屏侗族自治县朱家场镇中心完小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思南县文军希望小学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遵义市汇川区高坪镇新黔小学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镇宁布依族苗族自治县马厂镇中心学校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安龙县万峰湖镇民族小学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江口县双江镇镇江完小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江口县双江镇凯德完小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兴义市桔山街道办事处大山小学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贵州省瓮安第五中学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北京市第八中学贵阳分校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湄潭茶城中学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七星关区第二实验学校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贵阳市观山湖区华润小学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兴义市洒金街道办事处南兴中学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江口县凯德民族学校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柏杨林阳光小学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华东师范大学附属贵阳学校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罗甸县边阳第二中学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盘州市淤泥乡中学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榕江县乐里中学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安顺市西秀区蔡官镇蔡官初级中学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贞丰县龙场镇龙场初级中学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遵义市播州区团溪初级中学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册亨县坡坪中学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余庆县城关中学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惠水县高镇中学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沿河土家族自治县甘溪镇初级中学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赫章县威奢乡初级中学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松桃苗族自治县长兴中学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赫章县松林坡乡初级中学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遵义市第三十五中学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水城县化乐镇化乐中学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三都水族自治县交梨民族中学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安龙县万峰湖镇初级中学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榕江县水尾乡中心校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龙里县摆省民族初级中学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贵州省织金育才学校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贵阳市观山湖区普瑞学校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湄潭县茶城小学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遵义市汇川区泗渡镇观坝希望小学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万山区大坪侗族土家族苗族乡初级中学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思南县孙家坝小学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思南县张家寨小学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思南县长坝波司登小学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胡家湾民族初级中学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思南县合朋溪中学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江口县民和镇中心完小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兴义市威舍镇中心小学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兴义市马岭街道办事处龙井民族小学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义龙新区新市民第一小学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兴义市仓更镇仓更中学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兴仁市陆关小学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望谟县新屯中学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望谟县实验小学甘莱校区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普安县西城区龙溪石砚小学(原普安县南湖街道三板桥小学）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册亨县巧马镇中心学校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册亨县者楼街道高洛小学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三都水族自治县水龙民族中学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三都水族自治县周覃镇廷牌社区廷牌小学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贵州省台江县第一中学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榕江县忠诚镇安乐小学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锦屏县敦寨中学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岑巩县天马镇中心小学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水城县陡箐镇陡箐小学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水城县南部园区中学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六枝特区木岗镇中学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六枝特区岩脚镇第三小学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贵阳市新东门小学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云岩区向阳实验小学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贵阳市省府路小学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修文县修文县第九小学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贵阳市南明区苗苗实验学校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贵阳市南明区绿苑中学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南明区小碧中心完小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贵阳市南明甲秀高级中学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贵阳市花溪区孟关乡中心完小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贵阳市观山湖区林东小学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贵阳市观山湖区远大小学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威宁县羊街镇羊街小学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七星关区长春堡中学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纳雍县化作苗族彝族乡以麦小学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纳雍恒大实验小学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金沙县安底镇中心学校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赫章县古达苗族彝族乡初级中学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赫章县双坪彝族苗族乡初级中学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毕节金海湖新区响水中学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百里杜鹃管理区第一小学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紫云苗族布依族自治县大营中学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安顺市西秀区轿子山镇大院小学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安顺市西秀区启新学校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安顺市平坝区黎阳学校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安顺市平坝区红湖中学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关岭布依族苗族自治县第二中学                               （关岭布依族苗族自治县顶云中学）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贵州省遵义市汇川区第三小学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贵州省六盘水市钟山区第四实验小学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贵州省六盘水市钟山区第五实验小学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贵州省安顺市关岭布依族苗族自治县综合性高级中学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贵州省黔南州都匀市第四完全小学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贵州省黔东南州剑河县城关第五小学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贵州省六盘水市盘州市大山小学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贵州省遵义市丰乐小学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贵州省遵义市正安县第八中学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贵州省凤冈县第二中学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贵阳市南明区都市路小学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六盘水市第四实验中学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毕节市赫章县城关第一小学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毕节市赫章县思源实验学校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铜仁市思南中学（初中部）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铜仁市印江县土家族苗族自治县实验小学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铜仁市石阡县第一小学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黔东南州天柱县社学街道小学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黔东南州台江县方召镇中心小学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贵州省凯里市第七小学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华中师大一附中贵阳学校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赤水市旺隆小学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播州区枫香镇枫香小学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贵阳市花溪区花溪第一实验学校万科分校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六盘水市柏果镇五一小学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毕节市威宁自治县第八中学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铜仁市石阡县石阡中学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绥阳县绥阳中学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贵阳市省府路小学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云岩区第一小学（鹿冲关校区）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贵阳市甲秀小学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贵阳市尚义路小学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贵阳市花溪漓江小学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贵阳市为明国际学校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贵阳市修文县第一小学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贵阳市观山湖区逸都国际学校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贵阳新世界国际学校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贵阳市乌当区新天九年制学校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贵阳市开阳县冯三镇中心学校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贵阳市开阳县城关镇中心小学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贵阳市开阳县花梨镇中心学校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贵阳市开阳县龙岗镇中学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贵阳市开阳县永温镇中心学校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贵阳市开阳县宅吉乡中心学校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贵阳市开阳县毛云乡中心学校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遵义市赤水市文化中学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遵义市赤水市第三小学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遵义市湄潭县茶城中学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遵义市务川县第一小学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遵义市务川县城关中学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遵义市汇川区芝麻中学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遵义师范学院附属实验学校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遵义市道真仡佬族苗族自治县曙光小学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遵义市正安县小雅中学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遵义市正安县新洲镇中兴小学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遵义市正安县流渡镇中兴小学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遵义市正安县凤仪街道中兴小学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遵义市正安县第三完全小学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遵义市正安县第二完全小学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遵义市正安县第一完全小学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遵义市正安县安场镇中兴小学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遵义市桐梓县娄山关街道中心学校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遵义市桐梓县海校街道灯塔小学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遵义市桐梓县海校街道文笔学校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遵义市桐梓县娄山关街道逸夫小学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遵义市南部新区保利小学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松桃苗族自治县寨英镇中学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松桃苗族自治县长兴中学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松桃苗族自治县永安乡中学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松桃苗族自治县寨英镇完小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松桃苗族自治县孟溪镇完小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松桃苗族自治县大兴完小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松桃苗族自治县第二完小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松桃苗族自治县甘龙镇完小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松桃苗族自治县甘龙镇中学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松桃苗族自治县妙隘乡完小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松桃苗族自治县盘信镇第二完小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松桃苗族自治县盘信镇民族完小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松桃苗族自治县迓驾镇中学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松桃苗族自治县迓驾镇完小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铜仁市坝黄逸夫中学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铜仁市坝黄民族小学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铜仁市川硐青岛第一希望小学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铜仁市和平中心小学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铜仁市漾头中心小学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铜仁市南长城小学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铜仁市白水九年一贯制学校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铜仁市寨桂九年一贯制学校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铜仁市桐木坪九年一贯制学校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仁怀市林阁中学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仁怀市茅坝中学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仁怀市周林学校（小学部）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仁怀市九仓小学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仁怀市三合镇第一小学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贵阳市世纪园小学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观山湖区美的中学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观山湖区外国语实验中学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花溪区青岩镇中心完小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余庆县龙溪第二小学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余庆县龙溪中学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汇川区高坪新黔小学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红花岗区深溪镇中心小学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绥阳县洋川小学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万山区鱼塘侗族苗族乡黑岩小学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万山区黄道侗族乡民族中心完全小学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万山区黄道侗族乡民族中学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印山民族小学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大龙中心完小学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贵州师范大学附属实验小学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贵阳市观山湖中学至善校区小学部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新蒲新区第一小学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遵义市白鹭湖小学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遵义市丰乐小学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安顺市西秀区大西桥中心小学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安顺市黄果树旅游区思源实验学校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安顺市紫云县宗地民族小学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榕江县古州镇中心校（古州一小）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凯里十四小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凯里七小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平塘县平舟实验小学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万屯镇万屯中心小学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册亨县实验小学纳福校区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望谟县王母街道第四小学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贵阳市为明国际学校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遵义市五十二中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新蒲新区滨湖路中学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六盘水市盘州市鸡场坪镇鸡场坪中学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贵州省六盘水市第四实验中学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安顺市西秀区大西桥中学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安顺市普定县第二中学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安顺市紫云县宗地民族中学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黔南民族师范学院附属中学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思南县唐乔初级中学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贵州省晴隆民族中学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贵州省六盘水市六枝特区第一中学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贵州省安龙县第四中学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贵阳市南明区华麟学校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贵阳乐湾国际实验学校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余庆县太平小学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台江县城关二小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玉屏侗族自治县大龙中心完小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玉屏侗族自治县平溪中心完小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普安县青山镇青山小学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北京八中贵阳分校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凯里五中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贵定县树人实验中学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江口凯德民族学校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安龙县招堤街道兴隆初级中学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贵州省贞丰中学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贵州省黄平民族中学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黔西南布依族苗族自治州兴义第一中学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安顺市实验学校幼儿园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西秀区七眼桥镇郑家幼儿园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平坝区齐伯镇幼儿园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普定县白岩镇中心幼儿园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关岭布依族苗族自治县示范幼儿园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紫云自治县第二幼儿园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毕节市七星关区三板桥幼儿园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毕节市七星关区水西幼儿园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黔西县锦绣中心幼儿园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黔西县谷里镇中心幼儿园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金沙县新化乡中心幼儿园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威宁自治县小海镇中心幼儿园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织金县实验中心幼儿园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织金县鸡场乡中心幼儿园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织金县城南幼儿园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织金县官塘桥幼儿园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贵安新区高峰中心幼儿园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贵阳市雅关幼儿园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花溪区花溪幼儿园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开阳县城关镇南兴幼儿园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观山湖区第十三幼儿园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观山湖区百花湖幼儿园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贵州省六盘水市六枝特区实验幼儿园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贵州省六盘水市水城县第七幼儿园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贵州省六盘水市第二实验验幼儿园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贵州省六盘水市第四实验幼儿园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锦屏县平秋镇中心幼儿园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麻江县示范幼儿园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天柱县渡马镇中心幼儿园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黎平县城关第三幼儿园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施秉县天骄幼儿园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贵州省都匀市第二幼儿园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贵州省都匀市第二幼儿园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安龙县栖凤第一幼儿园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义龙新区顶效镇大龙潭新市民幼儿园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义龙新区顶效镇马别新市民幼儿园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义龙新区郑屯镇中心幼儿园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普安县兴中镇第一幼儿园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望谟县王母幼儿园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万山区茶店街道幼儿园店街道幼儿园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江口县闵孝镇中心幼儿园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松桃苗族自治县鸿合伟才幼儿园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仁怀市麒麟贝贝幼儿园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播州区直属机关幼儿园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汇川区航天幼儿园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红花岗区第六幼儿园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绥阳县旺草镇中心幼儿园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六盘水市钟山区大河镇中心幼儿园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六盘水市钟山区梦之心帝都幼儿园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遵义市播州区城北幼儿园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遵义市汇川区安琪儿幼儿园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桐梓县高桥镇中心幼儿园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湄潭县湄江街道茗城幼儿园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仁怀市中枢街道第一幼儿园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贵州省仁怀市中枢街道第二幼儿园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安顺市西秀区启新幼儿园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安顺开发区博苑幼儿园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安顺开发区杨家桥幼儿园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镇宁布依族苗族自治县第一幼儿园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织金县城北幼儿园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织金县平远新城第一幼儿园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铜仁幼儿师范高等专科学校附属幼儿园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兴义市下五屯街道办事处中心幼儿园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兴义市向阳路中心幼儿园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贞丰县龙场镇龙场中心幼儿园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望谟民族幼儿园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安龙县钱相街道五福幼儿园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惠水县第五幼儿园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安顺市西秀区宁谷镇宁谷幼儿园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黔西市中等职业学校附属幼儿园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威宁彝族回族苗族自治县雄山街道中心幼儿园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威宁彝族回族苗族自治县第二幼儿园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观山湖区第十六幼儿园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清镇市机关幼儿园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贵阳市云岩区未来方舟E2幼儿园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贵阳市云岩区未来方舟E1幼儿园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六盘水市水城区龙场乡中心幼儿园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三都水族自治县第六幼儿园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普安县西城区实验幼儿园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晴隆县莲城街道中心幼儿园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兴义市延安路中心幼儿园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义龙实试验区顶效镇中心幼儿园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兴义市桔山街道办事处第二中心幼儿园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兴义市乌沙镇第二中心幼儿园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赤水市文华街道幼儿园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赤水市复兴幼儿园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遵义市汇川区董公寺街道中心幼儿园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</w:tbl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984" w:right="1701" w:bottom="1701" w:left="1701" w:header="851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-462280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n8otfUAAAACAEAAA8AAAAAAAAAAQAgAAAAIgAAAGRycy9kb3du&#10;cmV2LnhtbFBLAQIUABQAAAAIAIdO4kAZUt44ygEAAHk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UzMzJhYjFjMjhhNzg3M2U4ZjgyMDNjZjA1MTIifQ=="/>
  </w:docVars>
  <w:rsids>
    <w:rsidRoot w:val="00CC1F82"/>
    <w:rsid w:val="000455B2"/>
    <w:rsid w:val="00092063"/>
    <w:rsid w:val="000E0AC8"/>
    <w:rsid w:val="000E7C7B"/>
    <w:rsid w:val="001221D4"/>
    <w:rsid w:val="00132AA6"/>
    <w:rsid w:val="0014518E"/>
    <w:rsid w:val="00181B48"/>
    <w:rsid w:val="00187CFF"/>
    <w:rsid w:val="001A7BAC"/>
    <w:rsid w:val="001D1DCB"/>
    <w:rsid w:val="001E0CDB"/>
    <w:rsid w:val="001F2978"/>
    <w:rsid w:val="002016B6"/>
    <w:rsid w:val="00214ADF"/>
    <w:rsid w:val="0022246A"/>
    <w:rsid w:val="00227588"/>
    <w:rsid w:val="00244E3D"/>
    <w:rsid w:val="00260D59"/>
    <w:rsid w:val="00271C2D"/>
    <w:rsid w:val="00280398"/>
    <w:rsid w:val="00290D17"/>
    <w:rsid w:val="00295996"/>
    <w:rsid w:val="002D2E7F"/>
    <w:rsid w:val="002D761B"/>
    <w:rsid w:val="002E35E6"/>
    <w:rsid w:val="002E5DA1"/>
    <w:rsid w:val="002E6AD3"/>
    <w:rsid w:val="002F70D9"/>
    <w:rsid w:val="00315BE3"/>
    <w:rsid w:val="00316159"/>
    <w:rsid w:val="00322832"/>
    <w:rsid w:val="003421B8"/>
    <w:rsid w:val="003474DF"/>
    <w:rsid w:val="00351696"/>
    <w:rsid w:val="00363C37"/>
    <w:rsid w:val="00375A67"/>
    <w:rsid w:val="003B6025"/>
    <w:rsid w:val="003C0A0C"/>
    <w:rsid w:val="003F0286"/>
    <w:rsid w:val="0041390D"/>
    <w:rsid w:val="0041463F"/>
    <w:rsid w:val="00415BD1"/>
    <w:rsid w:val="00467859"/>
    <w:rsid w:val="00472D79"/>
    <w:rsid w:val="00483FE7"/>
    <w:rsid w:val="004962F8"/>
    <w:rsid w:val="004A6DC2"/>
    <w:rsid w:val="004E397E"/>
    <w:rsid w:val="004E7E2A"/>
    <w:rsid w:val="00512FC2"/>
    <w:rsid w:val="0052322F"/>
    <w:rsid w:val="00541D8A"/>
    <w:rsid w:val="00552F70"/>
    <w:rsid w:val="0056398D"/>
    <w:rsid w:val="0057190C"/>
    <w:rsid w:val="00581746"/>
    <w:rsid w:val="00584D60"/>
    <w:rsid w:val="005C3B0C"/>
    <w:rsid w:val="005D3411"/>
    <w:rsid w:val="006014E0"/>
    <w:rsid w:val="00613CAC"/>
    <w:rsid w:val="00681AC3"/>
    <w:rsid w:val="006A6672"/>
    <w:rsid w:val="00714B11"/>
    <w:rsid w:val="00720D4B"/>
    <w:rsid w:val="00722B49"/>
    <w:rsid w:val="00734EE0"/>
    <w:rsid w:val="00762E18"/>
    <w:rsid w:val="00762F87"/>
    <w:rsid w:val="0076705D"/>
    <w:rsid w:val="00770CAF"/>
    <w:rsid w:val="00781299"/>
    <w:rsid w:val="00786362"/>
    <w:rsid w:val="00791297"/>
    <w:rsid w:val="007C207E"/>
    <w:rsid w:val="007D162E"/>
    <w:rsid w:val="007F401B"/>
    <w:rsid w:val="00804BCB"/>
    <w:rsid w:val="0085692A"/>
    <w:rsid w:val="008740E4"/>
    <w:rsid w:val="00876E0F"/>
    <w:rsid w:val="008820DF"/>
    <w:rsid w:val="008A3F04"/>
    <w:rsid w:val="008B4AEB"/>
    <w:rsid w:val="008D7F1F"/>
    <w:rsid w:val="008F7623"/>
    <w:rsid w:val="00902079"/>
    <w:rsid w:val="0091543D"/>
    <w:rsid w:val="0096117A"/>
    <w:rsid w:val="009637FC"/>
    <w:rsid w:val="0097756D"/>
    <w:rsid w:val="009852A3"/>
    <w:rsid w:val="009A28A4"/>
    <w:rsid w:val="009C66B0"/>
    <w:rsid w:val="009D3A56"/>
    <w:rsid w:val="009E4FC1"/>
    <w:rsid w:val="009F293A"/>
    <w:rsid w:val="00A155B1"/>
    <w:rsid w:val="00A17394"/>
    <w:rsid w:val="00A223A8"/>
    <w:rsid w:val="00A2371B"/>
    <w:rsid w:val="00A3248D"/>
    <w:rsid w:val="00A330E5"/>
    <w:rsid w:val="00A4083B"/>
    <w:rsid w:val="00A44E72"/>
    <w:rsid w:val="00A518DD"/>
    <w:rsid w:val="00A55B45"/>
    <w:rsid w:val="00A667C1"/>
    <w:rsid w:val="00A9793F"/>
    <w:rsid w:val="00AA02DA"/>
    <w:rsid w:val="00AC4188"/>
    <w:rsid w:val="00AD713E"/>
    <w:rsid w:val="00AD7B3B"/>
    <w:rsid w:val="00AE1164"/>
    <w:rsid w:val="00AF15AE"/>
    <w:rsid w:val="00AF63A4"/>
    <w:rsid w:val="00B22E65"/>
    <w:rsid w:val="00B4187B"/>
    <w:rsid w:val="00B6501F"/>
    <w:rsid w:val="00B9597B"/>
    <w:rsid w:val="00BB0F66"/>
    <w:rsid w:val="00BD3A9E"/>
    <w:rsid w:val="00BD5028"/>
    <w:rsid w:val="00BF7218"/>
    <w:rsid w:val="00C01F72"/>
    <w:rsid w:val="00C31EF8"/>
    <w:rsid w:val="00C441D0"/>
    <w:rsid w:val="00C63FAF"/>
    <w:rsid w:val="00C67054"/>
    <w:rsid w:val="00C81A9C"/>
    <w:rsid w:val="00CB5D79"/>
    <w:rsid w:val="00CC0988"/>
    <w:rsid w:val="00CC1F82"/>
    <w:rsid w:val="00CC491F"/>
    <w:rsid w:val="00CC5B9F"/>
    <w:rsid w:val="00CF0384"/>
    <w:rsid w:val="00D3105C"/>
    <w:rsid w:val="00D3572F"/>
    <w:rsid w:val="00D45BC9"/>
    <w:rsid w:val="00D56392"/>
    <w:rsid w:val="00D61E56"/>
    <w:rsid w:val="00D67A69"/>
    <w:rsid w:val="00D85B2F"/>
    <w:rsid w:val="00DA77E5"/>
    <w:rsid w:val="00DB34C3"/>
    <w:rsid w:val="00DE4D2E"/>
    <w:rsid w:val="00E20D81"/>
    <w:rsid w:val="00E51DA7"/>
    <w:rsid w:val="00E56FEA"/>
    <w:rsid w:val="00E62AE6"/>
    <w:rsid w:val="00E9077D"/>
    <w:rsid w:val="00E90AB6"/>
    <w:rsid w:val="00E9214A"/>
    <w:rsid w:val="00EA2C88"/>
    <w:rsid w:val="00EB3B34"/>
    <w:rsid w:val="00EC4D48"/>
    <w:rsid w:val="00EF142A"/>
    <w:rsid w:val="00EF2E70"/>
    <w:rsid w:val="00EF5084"/>
    <w:rsid w:val="00F06D64"/>
    <w:rsid w:val="00F55CD5"/>
    <w:rsid w:val="00F64EA3"/>
    <w:rsid w:val="00F72112"/>
    <w:rsid w:val="00F74F7B"/>
    <w:rsid w:val="00F82962"/>
    <w:rsid w:val="00FD6681"/>
    <w:rsid w:val="05DA3BBE"/>
    <w:rsid w:val="1FDFF974"/>
    <w:rsid w:val="28DD4330"/>
    <w:rsid w:val="2B55007E"/>
    <w:rsid w:val="2D7F3C21"/>
    <w:rsid w:val="2E1B058E"/>
    <w:rsid w:val="2EEF3796"/>
    <w:rsid w:val="36371397"/>
    <w:rsid w:val="38BC5467"/>
    <w:rsid w:val="3BA442A4"/>
    <w:rsid w:val="3DAE9986"/>
    <w:rsid w:val="3F5F73BC"/>
    <w:rsid w:val="475F6BC0"/>
    <w:rsid w:val="486D5A12"/>
    <w:rsid w:val="4A8E3BD8"/>
    <w:rsid w:val="4B287BAC"/>
    <w:rsid w:val="4DBFB8B8"/>
    <w:rsid w:val="50951CCF"/>
    <w:rsid w:val="52542158"/>
    <w:rsid w:val="53F35296"/>
    <w:rsid w:val="565B657D"/>
    <w:rsid w:val="57CFD2AE"/>
    <w:rsid w:val="5F3FDFAD"/>
    <w:rsid w:val="665A56E0"/>
    <w:rsid w:val="6CDB9EDD"/>
    <w:rsid w:val="6FFEE91C"/>
    <w:rsid w:val="731BE0F0"/>
    <w:rsid w:val="734B3E65"/>
    <w:rsid w:val="73533568"/>
    <w:rsid w:val="73F926E9"/>
    <w:rsid w:val="7A5F63BE"/>
    <w:rsid w:val="7AF13E9C"/>
    <w:rsid w:val="7DFF5DF9"/>
    <w:rsid w:val="7EFED316"/>
    <w:rsid w:val="7F6EA987"/>
    <w:rsid w:val="7FDF46AD"/>
    <w:rsid w:val="7FEF143F"/>
    <w:rsid w:val="9BF7E73F"/>
    <w:rsid w:val="AFE71EE8"/>
    <w:rsid w:val="BF7A54F1"/>
    <w:rsid w:val="BFD7F5B0"/>
    <w:rsid w:val="C77F8D57"/>
    <w:rsid w:val="CBF83D11"/>
    <w:rsid w:val="CDBF19FB"/>
    <w:rsid w:val="D7FFB684"/>
    <w:rsid w:val="DB6FA988"/>
    <w:rsid w:val="E7F72E72"/>
    <w:rsid w:val="ECEF2545"/>
    <w:rsid w:val="EFBF07FB"/>
    <w:rsid w:val="F990B9B8"/>
    <w:rsid w:val="FA6E37B2"/>
    <w:rsid w:val="FDDB27C7"/>
    <w:rsid w:val="FEFFD42A"/>
    <w:rsid w:val="FF0F0D1F"/>
    <w:rsid w:val="FFABC1F5"/>
    <w:rsid w:val="FFF8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14">
    <w:name w:val="日期 Char"/>
    <w:basedOn w:val="9"/>
    <w:link w:val="3"/>
    <w:qFormat/>
    <w:uiPriority w:val="0"/>
    <w:rPr>
      <w:rFonts w:ascii="Cambria" w:hAnsi="Cambria" w:cs="Cambria"/>
      <w:kern w:val="2"/>
      <w:sz w:val="24"/>
      <w:szCs w:val="24"/>
    </w:rPr>
  </w:style>
  <w:style w:type="character" w:customStyle="1" w:styleId="15">
    <w:name w:val="页眉 Char"/>
    <w:basedOn w:val="9"/>
    <w:link w:val="6"/>
    <w:qFormat/>
    <w:uiPriority w:val="0"/>
    <w:rPr>
      <w:rFonts w:ascii="Cambria" w:hAnsi="Cambria" w:cs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18189</Words>
  <Characters>21289</Characters>
  <Lines>12</Lines>
  <Paragraphs>3</Paragraphs>
  <TotalTime>9</TotalTime>
  <ScaleCrop>false</ScaleCrop>
  <LinksUpToDate>false</LinksUpToDate>
  <CharactersWithSpaces>21367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2016-06-20T16:04:00Z</dcterms:created>
  <dc:creator>user</dc:creator>
  <cp:lastModifiedBy>1510</cp:lastModifiedBy>
  <dcterms:modified xsi:type="dcterms:W3CDTF">2023-11-09T01:52:30Z</dcterms:modified>
  <dc:title>教育部办公厅关于做好全国青少年校园足球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8EA30769A2BB488BA7C8133B46AFA2B3_12</vt:lpwstr>
  </property>
</Properties>
</file>