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jc w:val="center"/>
        <w:rPr>
          <w:rFonts w:ascii="Times New Roman" w:hAnsi="Times New Roman" w:eastAsia="仿宋" w:cs="Times New Roman"/>
          <w:sz w:val="32"/>
          <w:szCs w:val="36"/>
        </w:rPr>
      </w:pPr>
      <w:bookmarkStart w:id="0" w:name="_Hlk112224843"/>
      <w:bookmarkEnd w:id="0"/>
      <w:r>
        <w:rPr>
          <w:rFonts w:ascii="Times New Roman" w:hAnsi="Times New Roman" w:eastAsia="仿宋" w:cs="Times New Roman"/>
          <w:b/>
          <w:bCs/>
          <w:sz w:val="32"/>
          <w:szCs w:val="36"/>
        </w:rPr>
        <w:t xml:space="preserve">  贵州省主要矿种采矿权出让收益市场基准价调整结果</w:t>
      </w:r>
    </w:p>
    <w:tbl>
      <w:tblPr>
        <w:tblStyle w:val="15"/>
        <w:tblW w:w="103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51"/>
        <w:gridCol w:w="814"/>
        <w:gridCol w:w="315"/>
        <w:gridCol w:w="3734"/>
        <w:gridCol w:w="2083"/>
        <w:gridCol w:w="1680"/>
        <w:gridCol w:w="12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49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矿种类型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基准价（元/基准单位）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基准价（元/基准单位）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基准单位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  <w:jc w:val="center"/>
        </w:trPr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91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2018年基准价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2022年拟调整基准价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基准单位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6" w:hRule="atLeast"/>
          <w:jc w:val="center"/>
        </w:trPr>
        <w:tc>
          <w:tcPr>
            <w:tcW w:w="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煤矿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烟煤（瘦煤、焦煤、1/3焦煤、肥煤、气煤）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无烟煤、贫煤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4.4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磷矿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（方案1）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磷I级（开阳-息烽片区）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4.6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磷II级(瓮安-福泉片区）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3.8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磷III级（织金片区、遵义-铜仁片区）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6.6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铝土矿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金矿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10.2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元/克·金属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锰矿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锑矿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333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643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重晶石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5.5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铅矿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锌矿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镍矿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1419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2526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钼矿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1834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2549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钒矿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2340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3533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钨矿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3652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3652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锡矿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1140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1140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铁矿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铜矿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563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镁矿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264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银矿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48.7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元/千克·金属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镓矿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3.9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8.1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元/千克·金属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稀土矿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675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元/吨·氧化物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锂矿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firstLine="1800" w:firstLineChars="1000"/>
              <w:jc w:val="both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主矿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新增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1752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firstLine="1800" w:firstLineChars="1000"/>
              <w:jc w:val="both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共伴生矿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新增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1051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钴矿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新增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2319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锗矿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新增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元/千克·金属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镉矿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新增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6" w:hRule="atLeast"/>
          <w:jc w:val="center"/>
        </w:trPr>
        <w:tc>
          <w:tcPr>
            <w:tcW w:w="3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萤石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新增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48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硫铁矿　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3.3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48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碘矿　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元/吨（粗碘）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48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汞矿　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3716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3716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48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玉石（罗甸玉）　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3000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3000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48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地热　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48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矿泉水　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0.7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8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高岭土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耐火粘土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新增　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48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方解石　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新增　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48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石英岩(冶金用石英岩、玻璃用石英岩)　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新增　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48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玄武岩（建筑用玄武岩）　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新增　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48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白云岩(冶金用白云岩、建筑用白云岩)　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新增　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0.3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元/吨·矿石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石灰岩</w:t>
            </w:r>
          </w:p>
        </w:tc>
        <w:tc>
          <w:tcPr>
            <w:tcW w:w="373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制灰用石灰岩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新增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水泥用石灰岩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建筑用石灰岩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373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饰面用石灰岩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3.3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48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砂岩(冶金用砂岩、玻璃用砂岩、水泥配料用砂岩、砖瓦用砂岩)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48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页岩（砖瓦用页岩、水泥配料用页岩)　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0.4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42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48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板岩（饰面用板岩）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3.7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元/立方米</w:t>
            </w:r>
          </w:p>
        </w:tc>
      </w:tr>
    </w:tbl>
    <w:p>
      <w:pPr>
        <w:tabs>
          <w:tab w:val="left" w:pos="9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注：本表中固体矿产以矿区范围内资源量（含推断资源量、控制资源量、探明资源量）为准，地热、矿泉水以允许开采量为准。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58595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-</w:t>
        </w:r>
      </w:p>
    </w:sdtContent>
  </w:sdt>
  <w:p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6E"/>
    <w:rsid w:val="00003830"/>
    <w:rsid w:val="000041A2"/>
    <w:rsid w:val="00004758"/>
    <w:rsid w:val="00006772"/>
    <w:rsid w:val="000068D9"/>
    <w:rsid w:val="00007C94"/>
    <w:rsid w:val="00011C40"/>
    <w:rsid w:val="00011DEA"/>
    <w:rsid w:val="00013F70"/>
    <w:rsid w:val="000170B7"/>
    <w:rsid w:val="0002209F"/>
    <w:rsid w:val="00023DB4"/>
    <w:rsid w:val="00027DBC"/>
    <w:rsid w:val="00030A91"/>
    <w:rsid w:val="00030BFC"/>
    <w:rsid w:val="00036390"/>
    <w:rsid w:val="000367DD"/>
    <w:rsid w:val="00037054"/>
    <w:rsid w:val="000411C8"/>
    <w:rsid w:val="0004193E"/>
    <w:rsid w:val="00046BE1"/>
    <w:rsid w:val="00051CAC"/>
    <w:rsid w:val="00053AB2"/>
    <w:rsid w:val="00055793"/>
    <w:rsid w:val="00065263"/>
    <w:rsid w:val="000677EE"/>
    <w:rsid w:val="000759A8"/>
    <w:rsid w:val="00077B91"/>
    <w:rsid w:val="00081537"/>
    <w:rsid w:val="00082032"/>
    <w:rsid w:val="00084A2B"/>
    <w:rsid w:val="00084C6C"/>
    <w:rsid w:val="000869E9"/>
    <w:rsid w:val="00086FF7"/>
    <w:rsid w:val="00087A17"/>
    <w:rsid w:val="0009112E"/>
    <w:rsid w:val="000922A9"/>
    <w:rsid w:val="00094E17"/>
    <w:rsid w:val="00096C2E"/>
    <w:rsid w:val="000A0D43"/>
    <w:rsid w:val="000A1EBD"/>
    <w:rsid w:val="000A4DDB"/>
    <w:rsid w:val="000A6360"/>
    <w:rsid w:val="000B2261"/>
    <w:rsid w:val="000B306B"/>
    <w:rsid w:val="000B3927"/>
    <w:rsid w:val="000B4480"/>
    <w:rsid w:val="000B4C89"/>
    <w:rsid w:val="000C0EAE"/>
    <w:rsid w:val="000C1601"/>
    <w:rsid w:val="000C1817"/>
    <w:rsid w:val="000D281A"/>
    <w:rsid w:val="000D2E8F"/>
    <w:rsid w:val="000D3C10"/>
    <w:rsid w:val="000D52ED"/>
    <w:rsid w:val="000D570B"/>
    <w:rsid w:val="000D7579"/>
    <w:rsid w:val="000E6DF7"/>
    <w:rsid w:val="000F003F"/>
    <w:rsid w:val="000F23E0"/>
    <w:rsid w:val="000F4499"/>
    <w:rsid w:val="000F49BC"/>
    <w:rsid w:val="000F49FF"/>
    <w:rsid w:val="000F6345"/>
    <w:rsid w:val="000F7997"/>
    <w:rsid w:val="0010175C"/>
    <w:rsid w:val="0010195E"/>
    <w:rsid w:val="00101BD4"/>
    <w:rsid w:val="001063D3"/>
    <w:rsid w:val="001079E2"/>
    <w:rsid w:val="00111124"/>
    <w:rsid w:val="00111159"/>
    <w:rsid w:val="00113392"/>
    <w:rsid w:val="0011662D"/>
    <w:rsid w:val="00116CD8"/>
    <w:rsid w:val="00117680"/>
    <w:rsid w:val="00117C5C"/>
    <w:rsid w:val="00120181"/>
    <w:rsid w:val="001210DA"/>
    <w:rsid w:val="00122F9D"/>
    <w:rsid w:val="00126A0F"/>
    <w:rsid w:val="00127943"/>
    <w:rsid w:val="00130B3F"/>
    <w:rsid w:val="00130D1C"/>
    <w:rsid w:val="00131426"/>
    <w:rsid w:val="001321F8"/>
    <w:rsid w:val="00135011"/>
    <w:rsid w:val="00136152"/>
    <w:rsid w:val="00136643"/>
    <w:rsid w:val="00137319"/>
    <w:rsid w:val="00137B6E"/>
    <w:rsid w:val="00137D47"/>
    <w:rsid w:val="001423F4"/>
    <w:rsid w:val="0014292F"/>
    <w:rsid w:val="00143685"/>
    <w:rsid w:val="001436E9"/>
    <w:rsid w:val="0015033C"/>
    <w:rsid w:val="00150E9D"/>
    <w:rsid w:val="00153A53"/>
    <w:rsid w:val="00157652"/>
    <w:rsid w:val="0016115F"/>
    <w:rsid w:val="001634AE"/>
    <w:rsid w:val="001642F1"/>
    <w:rsid w:val="00164694"/>
    <w:rsid w:val="00170593"/>
    <w:rsid w:val="0017070D"/>
    <w:rsid w:val="00171E42"/>
    <w:rsid w:val="001763B3"/>
    <w:rsid w:val="001771B2"/>
    <w:rsid w:val="00177D7B"/>
    <w:rsid w:val="00180318"/>
    <w:rsid w:val="00180D75"/>
    <w:rsid w:val="001832D9"/>
    <w:rsid w:val="0019305F"/>
    <w:rsid w:val="001935C8"/>
    <w:rsid w:val="00194638"/>
    <w:rsid w:val="0019488D"/>
    <w:rsid w:val="001A1AEF"/>
    <w:rsid w:val="001A1BE1"/>
    <w:rsid w:val="001A2CF6"/>
    <w:rsid w:val="001A69F0"/>
    <w:rsid w:val="001A70AE"/>
    <w:rsid w:val="001B07BD"/>
    <w:rsid w:val="001B1A30"/>
    <w:rsid w:val="001B1C78"/>
    <w:rsid w:val="001B2730"/>
    <w:rsid w:val="001B3462"/>
    <w:rsid w:val="001B3FC0"/>
    <w:rsid w:val="001B5C7F"/>
    <w:rsid w:val="001B7CC7"/>
    <w:rsid w:val="001C5E35"/>
    <w:rsid w:val="001C6363"/>
    <w:rsid w:val="001C79DA"/>
    <w:rsid w:val="001D2FA8"/>
    <w:rsid w:val="001D42FC"/>
    <w:rsid w:val="001D488D"/>
    <w:rsid w:val="001E6650"/>
    <w:rsid w:val="001E6C51"/>
    <w:rsid w:val="001F1A8F"/>
    <w:rsid w:val="001F1FCF"/>
    <w:rsid w:val="001F2CAA"/>
    <w:rsid w:val="001F2F6E"/>
    <w:rsid w:val="001F332E"/>
    <w:rsid w:val="001F4FC4"/>
    <w:rsid w:val="001F790B"/>
    <w:rsid w:val="0020570B"/>
    <w:rsid w:val="00207AE5"/>
    <w:rsid w:val="00215722"/>
    <w:rsid w:val="00223A8D"/>
    <w:rsid w:val="00223B02"/>
    <w:rsid w:val="00224EE3"/>
    <w:rsid w:val="0022600F"/>
    <w:rsid w:val="0023073A"/>
    <w:rsid w:val="00230C23"/>
    <w:rsid w:val="00234D75"/>
    <w:rsid w:val="002423B8"/>
    <w:rsid w:val="00242506"/>
    <w:rsid w:val="002444B7"/>
    <w:rsid w:val="002447CE"/>
    <w:rsid w:val="00245CD4"/>
    <w:rsid w:val="0024634A"/>
    <w:rsid w:val="002506A1"/>
    <w:rsid w:val="0025117F"/>
    <w:rsid w:val="00251301"/>
    <w:rsid w:val="002557B7"/>
    <w:rsid w:val="002605C7"/>
    <w:rsid w:val="00264B03"/>
    <w:rsid w:val="00265A06"/>
    <w:rsid w:val="00272C81"/>
    <w:rsid w:val="00272D84"/>
    <w:rsid w:val="00275DEB"/>
    <w:rsid w:val="00276988"/>
    <w:rsid w:val="00280547"/>
    <w:rsid w:val="00285106"/>
    <w:rsid w:val="00285279"/>
    <w:rsid w:val="002876D7"/>
    <w:rsid w:val="00291057"/>
    <w:rsid w:val="002914E2"/>
    <w:rsid w:val="0029496C"/>
    <w:rsid w:val="002A02E1"/>
    <w:rsid w:val="002A050D"/>
    <w:rsid w:val="002A073D"/>
    <w:rsid w:val="002A1ED0"/>
    <w:rsid w:val="002A21A0"/>
    <w:rsid w:val="002A27B6"/>
    <w:rsid w:val="002A4030"/>
    <w:rsid w:val="002A5996"/>
    <w:rsid w:val="002A742B"/>
    <w:rsid w:val="002B1AB5"/>
    <w:rsid w:val="002B1D4D"/>
    <w:rsid w:val="002B33CC"/>
    <w:rsid w:val="002B4405"/>
    <w:rsid w:val="002B6692"/>
    <w:rsid w:val="002C0CB8"/>
    <w:rsid w:val="002C0D31"/>
    <w:rsid w:val="002C2816"/>
    <w:rsid w:val="002C2BCA"/>
    <w:rsid w:val="002C652A"/>
    <w:rsid w:val="002C6F13"/>
    <w:rsid w:val="002D13CE"/>
    <w:rsid w:val="002D201C"/>
    <w:rsid w:val="002D3209"/>
    <w:rsid w:val="002D37E0"/>
    <w:rsid w:val="002D6D79"/>
    <w:rsid w:val="002E0EFB"/>
    <w:rsid w:val="002E27DE"/>
    <w:rsid w:val="002F22B3"/>
    <w:rsid w:val="002F2865"/>
    <w:rsid w:val="002F3E73"/>
    <w:rsid w:val="002F4C45"/>
    <w:rsid w:val="002F7891"/>
    <w:rsid w:val="0030219C"/>
    <w:rsid w:val="003021E5"/>
    <w:rsid w:val="0030444E"/>
    <w:rsid w:val="003044E2"/>
    <w:rsid w:val="003045A5"/>
    <w:rsid w:val="003067A3"/>
    <w:rsid w:val="003111F9"/>
    <w:rsid w:val="00315424"/>
    <w:rsid w:val="0031621F"/>
    <w:rsid w:val="00316936"/>
    <w:rsid w:val="003202B0"/>
    <w:rsid w:val="0032214F"/>
    <w:rsid w:val="00323EE8"/>
    <w:rsid w:val="00324B21"/>
    <w:rsid w:val="00326449"/>
    <w:rsid w:val="003270BD"/>
    <w:rsid w:val="00327DD9"/>
    <w:rsid w:val="003305D6"/>
    <w:rsid w:val="0033122B"/>
    <w:rsid w:val="00331255"/>
    <w:rsid w:val="00334997"/>
    <w:rsid w:val="00335C3A"/>
    <w:rsid w:val="00340E5B"/>
    <w:rsid w:val="00341B83"/>
    <w:rsid w:val="00347EBB"/>
    <w:rsid w:val="00350588"/>
    <w:rsid w:val="00352825"/>
    <w:rsid w:val="003623FC"/>
    <w:rsid w:val="00364701"/>
    <w:rsid w:val="00364BE9"/>
    <w:rsid w:val="00365427"/>
    <w:rsid w:val="00365636"/>
    <w:rsid w:val="003675F9"/>
    <w:rsid w:val="00370356"/>
    <w:rsid w:val="00371541"/>
    <w:rsid w:val="00376AF9"/>
    <w:rsid w:val="003802F4"/>
    <w:rsid w:val="003811BC"/>
    <w:rsid w:val="00384B82"/>
    <w:rsid w:val="00386750"/>
    <w:rsid w:val="00386FF2"/>
    <w:rsid w:val="00391E38"/>
    <w:rsid w:val="0039315B"/>
    <w:rsid w:val="0039324A"/>
    <w:rsid w:val="003A2533"/>
    <w:rsid w:val="003B6FA4"/>
    <w:rsid w:val="003B7019"/>
    <w:rsid w:val="003B795A"/>
    <w:rsid w:val="003B7DF9"/>
    <w:rsid w:val="003C23D3"/>
    <w:rsid w:val="003C2C4B"/>
    <w:rsid w:val="003C30A5"/>
    <w:rsid w:val="003C3298"/>
    <w:rsid w:val="003C446E"/>
    <w:rsid w:val="003C4BD8"/>
    <w:rsid w:val="003D0189"/>
    <w:rsid w:val="003D22DB"/>
    <w:rsid w:val="003D64F9"/>
    <w:rsid w:val="003D6C20"/>
    <w:rsid w:val="003D778E"/>
    <w:rsid w:val="003D79C7"/>
    <w:rsid w:val="003D7ED9"/>
    <w:rsid w:val="003E3189"/>
    <w:rsid w:val="003E77FB"/>
    <w:rsid w:val="003E792D"/>
    <w:rsid w:val="003F5085"/>
    <w:rsid w:val="003F5234"/>
    <w:rsid w:val="00402974"/>
    <w:rsid w:val="0040298D"/>
    <w:rsid w:val="004031C4"/>
    <w:rsid w:val="004047E1"/>
    <w:rsid w:val="00405AB5"/>
    <w:rsid w:val="0041000D"/>
    <w:rsid w:val="00410997"/>
    <w:rsid w:val="00411BDA"/>
    <w:rsid w:val="00413754"/>
    <w:rsid w:val="00415046"/>
    <w:rsid w:val="00416840"/>
    <w:rsid w:val="00417292"/>
    <w:rsid w:val="004246A2"/>
    <w:rsid w:val="00425A5F"/>
    <w:rsid w:val="004263D3"/>
    <w:rsid w:val="00426A81"/>
    <w:rsid w:val="00430493"/>
    <w:rsid w:val="0043202A"/>
    <w:rsid w:val="00432E24"/>
    <w:rsid w:val="00435653"/>
    <w:rsid w:val="00436C7D"/>
    <w:rsid w:val="00440275"/>
    <w:rsid w:val="004426D3"/>
    <w:rsid w:val="00444847"/>
    <w:rsid w:val="00445018"/>
    <w:rsid w:val="00445A91"/>
    <w:rsid w:val="00445D29"/>
    <w:rsid w:val="00447513"/>
    <w:rsid w:val="00451E8B"/>
    <w:rsid w:val="0045273E"/>
    <w:rsid w:val="00453C35"/>
    <w:rsid w:val="00455047"/>
    <w:rsid w:val="00455F31"/>
    <w:rsid w:val="004629F2"/>
    <w:rsid w:val="00462F2C"/>
    <w:rsid w:val="00464622"/>
    <w:rsid w:val="00465EB1"/>
    <w:rsid w:val="00466C52"/>
    <w:rsid w:val="00467C93"/>
    <w:rsid w:val="00467CF4"/>
    <w:rsid w:val="00471FF6"/>
    <w:rsid w:val="00473024"/>
    <w:rsid w:val="00473863"/>
    <w:rsid w:val="00477684"/>
    <w:rsid w:val="00477940"/>
    <w:rsid w:val="00480D14"/>
    <w:rsid w:val="004867ED"/>
    <w:rsid w:val="00497AC2"/>
    <w:rsid w:val="004A2B24"/>
    <w:rsid w:val="004A33A8"/>
    <w:rsid w:val="004A3902"/>
    <w:rsid w:val="004A44D8"/>
    <w:rsid w:val="004A4957"/>
    <w:rsid w:val="004A4CD0"/>
    <w:rsid w:val="004A4E68"/>
    <w:rsid w:val="004A7A43"/>
    <w:rsid w:val="004A7CCA"/>
    <w:rsid w:val="004B5A7B"/>
    <w:rsid w:val="004B5CC0"/>
    <w:rsid w:val="004B610F"/>
    <w:rsid w:val="004B6998"/>
    <w:rsid w:val="004C0A75"/>
    <w:rsid w:val="004C2C46"/>
    <w:rsid w:val="004C4E45"/>
    <w:rsid w:val="004D04BA"/>
    <w:rsid w:val="004D11B3"/>
    <w:rsid w:val="004D2C24"/>
    <w:rsid w:val="004D52AF"/>
    <w:rsid w:val="004D7318"/>
    <w:rsid w:val="004E19CD"/>
    <w:rsid w:val="004E2D7A"/>
    <w:rsid w:val="004E3565"/>
    <w:rsid w:val="004E3A93"/>
    <w:rsid w:val="004E454C"/>
    <w:rsid w:val="004E528C"/>
    <w:rsid w:val="004E54DD"/>
    <w:rsid w:val="004E55AB"/>
    <w:rsid w:val="004F1EA2"/>
    <w:rsid w:val="004F3356"/>
    <w:rsid w:val="004F4AE6"/>
    <w:rsid w:val="00500224"/>
    <w:rsid w:val="0050095F"/>
    <w:rsid w:val="00502E53"/>
    <w:rsid w:val="00504E3A"/>
    <w:rsid w:val="00505F83"/>
    <w:rsid w:val="0051092F"/>
    <w:rsid w:val="00513AC5"/>
    <w:rsid w:val="00513F64"/>
    <w:rsid w:val="00516F80"/>
    <w:rsid w:val="00517442"/>
    <w:rsid w:val="00517AF3"/>
    <w:rsid w:val="00527E49"/>
    <w:rsid w:val="005313B5"/>
    <w:rsid w:val="00531E34"/>
    <w:rsid w:val="00531FB4"/>
    <w:rsid w:val="00532063"/>
    <w:rsid w:val="005334CE"/>
    <w:rsid w:val="0053448C"/>
    <w:rsid w:val="00534E62"/>
    <w:rsid w:val="0053771B"/>
    <w:rsid w:val="00541B58"/>
    <w:rsid w:val="0054377F"/>
    <w:rsid w:val="005439F2"/>
    <w:rsid w:val="00544EF8"/>
    <w:rsid w:val="005462E9"/>
    <w:rsid w:val="00547E65"/>
    <w:rsid w:val="00547E6B"/>
    <w:rsid w:val="00547FB3"/>
    <w:rsid w:val="005505DD"/>
    <w:rsid w:val="0055199B"/>
    <w:rsid w:val="00553D49"/>
    <w:rsid w:val="00554595"/>
    <w:rsid w:val="00560C1A"/>
    <w:rsid w:val="0056244C"/>
    <w:rsid w:val="00564F8C"/>
    <w:rsid w:val="00567C8A"/>
    <w:rsid w:val="00575B94"/>
    <w:rsid w:val="00576831"/>
    <w:rsid w:val="005817C0"/>
    <w:rsid w:val="005838F6"/>
    <w:rsid w:val="00583EB2"/>
    <w:rsid w:val="00583FA2"/>
    <w:rsid w:val="0058462D"/>
    <w:rsid w:val="00586659"/>
    <w:rsid w:val="00586CF8"/>
    <w:rsid w:val="00591A1A"/>
    <w:rsid w:val="00593BD3"/>
    <w:rsid w:val="005A0A05"/>
    <w:rsid w:val="005A1657"/>
    <w:rsid w:val="005A29E5"/>
    <w:rsid w:val="005A2E1A"/>
    <w:rsid w:val="005A37D2"/>
    <w:rsid w:val="005A3A26"/>
    <w:rsid w:val="005A46DB"/>
    <w:rsid w:val="005A54E2"/>
    <w:rsid w:val="005A5A35"/>
    <w:rsid w:val="005B10CC"/>
    <w:rsid w:val="005B33A7"/>
    <w:rsid w:val="005B3AF2"/>
    <w:rsid w:val="005B3F2C"/>
    <w:rsid w:val="005B4935"/>
    <w:rsid w:val="005B4CBE"/>
    <w:rsid w:val="005B6DC3"/>
    <w:rsid w:val="005C0219"/>
    <w:rsid w:val="005C16CB"/>
    <w:rsid w:val="005C284C"/>
    <w:rsid w:val="005C32E0"/>
    <w:rsid w:val="005C5BCD"/>
    <w:rsid w:val="005C77EA"/>
    <w:rsid w:val="005C7E8C"/>
    <w:rsid w:val="005D0C12"/>
    <w:rsid w:val="005D1956"/>
    <w:rsid w:val="005D1B55"/>
    <w:rsid w:val="005D42CF"/>
    <w:rsid w:val="005D5D89"/>
    <w:rsid w:val="005D6075"/>
    <w:rsid w:val="005D7D25"/>
    <w:rsid w:val="005E1905"/>
    <w:rsid w:val="005E20FA"/>
    <w:rsid w:val="005E2BE1"/>
    <w:rsid w:val="005E4BD8"/>
    <w:rsid w:val="005E6ED4"/>
    <w:rsid w:val="005F0F84"/>
    <w:rsid w:val="005F40CC"/>
    <w:rsid w:val="005F6FC8"/>
    <w:rsid w:val="00602CFB"/>
    <w:rsid w:val="00603A45"/>
    <w:rsid w:val="006067A8"/>
    <w:rsid w:val="00607D46"/>
    <w:rsid w:val="0061309E"/>
    <w:rsid w:val="006135A3"/>
    <w:rsid w:val="006167B4"/>
    <w:rsid w:val="0061782F"/>
    <w:rsid w:val="006208D6"/>
    <w:rsid w:val="006210C4"/>
    <w:rsid w:val="0062114E"/>
    <w:rsid w:val="006211B8"/>
    <w:rsid w:val="00624ABD"/>
    <w:rsid w:val="00624E9C"/>
    <w:rsid w:val="00627222"/>
    <w:rsid w:val="00632283"/>
    <w:rsid w:val="00636B1C"/>
    <w:rsid w:val="0064312F"/>
    <w:rsid w:val="0064447E"/>
    <w:rsid w:val="006467DE"/>
    <w:rsid w:val="00646A0C"/>
    <w:rsid w:val="006501DD"/>
    <w:rsid w:val="0065499E"/>
    <w:rsid w:val="0065542F"/>
    <w:rsid w:val="0065769C"/>
    <w:rsid w:val="00661A42"/>
    <w:rsid w:val="0066541F"/>
    <w:rsid w:val="00665488"/>
    <w:rsid w:val="00665B99"/>
    <w:rsid w:val="00666A6D"/>
    <w:rsid w:val="00667EBE"/>
    <w:rsid w:val="00676E60"/>
    <w:rsid w:val="006771AF"/>
    <w:rsid w:val="0068064C"/>
    <w:rsid w:val="00682981"/>
    <w:rsid w:val="006911BF"/>
    <w:rsid w:val="0069512E"/>
    <w:rsid w:val="00696F87"/>
    <w:rsid w:val="006A25EF"/>
    <w:rsid w:val="006A3E53"/>
    <w:rsid w:val="006A6321"/>
    <w:rsid w:val="006B033D"/>
    <w:rsid w:val="006B11ED"/>
    <w:rsid w:val="006B31E4"/>
    <w:rsid w:val="006B4FEB"/>
    <w:rsid w:val="006B5BCF"/>
    <w:rsid w:val="006B6961"/>
    <w:rsid w:val="006C0D4C"/>
    <w:rsid w:val="006C18D7"/>
    <w:rsid w:val="006C2519"/>
    <w:rsid w:val="006C7858"/>
    <w:rsid w:val="006C7B21"/>
    <w:rsid w:val="006D02E7"/>
    <w:rsid w:val="006D18AD"/>
    <w:rsid w:val="006D39A4"/>
    <w:rsid w:val="006D56BD"/>
    <w:rsid w:val="006D63A8"/>
    <w:rsid w:val="006D7396"/>
    <w:rsid w:val="006D74A2"/>
    <w:rsid w:val="006E1BBB"/>
    <w:rsid w:val="006E5B07"/>
    <w:rsid w:val="006E6B6A"/>
    <w:rsid w:val="006F36F5"/>
    <w:rsid w:val="006F68AE"/>
    <w:rsid w:val="006F6E9A"/>
    <w:rsid w:val="006F7360"/>
    <w:rsid w:val="006F7EAD"/>
    <w:rsid w:val="00700479"/>
    <w:rsid w:val="00702071"/>
    <w:rsid w:val="00702F0C"/>
    <w:rsid w:val="0070490F"/>
    <w:rsid w:val="00705795"/>
    <w:rsid w:val="00707621"/>
    <w:rsid w:val="007103A2"/>
    <w:rsid w:val="007113EF"/>
    <w:rsid w:val="007146B9"/>
    <w:rsid w:val="007152A7"/>
    <w:rsid w:val="007152D4"/>
    <w:rsid w:val="007167EF"/>
    <w:rsid w:val="00722C66"/>
    <w:rsid w:val="007239E5"/>
    <w:rsid w:val="00723DBA"/>
    <w:rsid w:val="007252AD"/>
    <w:rsid w:val="00730700"/>
    <w:rsid w:val="00730A33"/>
    <w:rsid w:val="00730CFC"/>
    <w:rsid w:val="00731BBA"/>
    <w:rsid w:val="00732902"/>
    <w:rsid w:val="007353A3"/>
    <w:rsid w:val="00735ED0"/>
    <w:rsid w:val="00737AC7"/>
    <w:rsid w:val="007444EF"/>
    <w:rsid w:val="007453D3"/>
    <w:rsid w:val="007506D9"/>
    <w:rsid w:val="00751BBF"/>
    <w:rsid w:val="00751D79"/>
    <w:rsid w:val="00760609"/>
    <w:rsid w:val="00763601"/>
    <w:rsid w:val="00764CC6"/>
    <w:rsid w:val="0076795D"/>
    <w:rsid w:val="007700AF"/>
    <w:rsid w:val="007711C6"/>
    <w:rsid w:val="00774C53"/>
    <w:rsid w:val="0077726E"/>
    <w:rsid w:val="00781755"/>
    <w:rsid w:val="00782A91"/>
    <w:rsid w:val="00786794"/>
    <w:rsid w:val="007868E0"/>
    <w:rsid w:val="00791DEE"/>
    <w:rsid w:val="00792538"/>
    <w:rsid w:val="00797833"/>
    <w:rsid w:val="007A6910"/>
    <w:rsid w:val="007B0812"/>
    <w:rsid w:val="007B26F3"/>
    <w:rsid w:val="007B2844"/>
    <w:rsid w:val="007B3E72"/>
    <w:rsid w:val="007B4F49"/>
    <w:rsid w:val="007B6020"/>
    <w:rsid w:val="007B67EF"/>
    <w:rsid w:val="007C430A"/>
    <w:rsid w:val="007C7192"/>
    <w:rsid w:val="007C73FE"/>
    <w:rsid w:val="007C7F36"/>
    <w:rsid w:val="007D4734"/>
    <w:rsid w:val="007D690D"/>
    <w:rsid w:val="007D77E8"/>
    <w:rsid w:val="007D7A7B"/>
    <w:rsid w:val="007E073F"/>
    <w:rsid w:val="007E74F5"/>
    <w:rsid w:val="007F0A14"/>
    <w:rsid w:val="007F2895"/>
    <w:rsid w:val="007F2897"/>
    <w:rsid w:val="007F5D9E"/>
    <w:rsid w:val="007F5F74"/>
    <w:rsid w:val="007F6A69"/>
    <w:rsid w:val="007F7132"/>
    <w:rsid w:val="007F740C"/>
    <w:rsid w:val="00800F96"/>
    <w:rsid w:val="00803B8A"/>
    <w:rsid w:val="008048A4"/>
    <w:rsid w:val="00805A35"/>
    <w:rsid w:val="00806316"/>
    <w:rsid w:val="00811614"/>
    <w:rsid w:val="0081203A"/>
    <w:rsid w:val="008128C1"/>
    <w:rsid w:val="00814D1F"/>
    <w:rsid w:val="00815833"/>
    <w:rsid w:val="00816678"/>
    <w:rsid w:val="00817A30"/>
    <w:rsid w:val="008218ED"/>
    <w:rsid w:val="008249AA"/>
    <w:rsid w:val="008277D2"/>
    <w:rsid w:val="00827AA2"/>
    <w:rsid w:val="008316B5"/>
    <w:rsid w:val="00831FA6"/>
    <w:rsid w:val="00834167"/>
    <w:rsid w:val="008347EC"/>
    <w:rsid w:val="00834C2D"/>
    <w:rsid w:val="00844FE6"/>
    <w:rsid w:val="00850663"/>
    <w:rsid w:val="00851D67"/>
    <w:rsid w:val="00856DB8"/>
    <w:rsid w:val="00863F0E"/>
    <w:rsid w:val="00864249"/>
    <w:rsid w:val="00866106"/>
    <w:rsid w:val="00866150"/>
    <w:rsid w:val="00866170"/>
    <w:rsid w:val="008677CC"/>
    <w:rsid w:val="00867DAF"/>
    <w:rsid w:val="0087263B"/>
    <w:rsid w:val="00875E8F"/>
    <w:rsid w:val="00876E42"/>
    <w:rsid w:val="00877FA3"/>
    <w:rsid w:val="00881AB2"/>
    <w:rsid w:val="00885BC5"/>
    <w:rsid w:val="0088758C"/>
    <w:rsid w:val="00887CDF"/>
    <w:rsid w:val="00887E4E"/>
    <w:rsid w:val="0089190F"/>
    <w:rsid w:val="00892EDA"/>
    <w:rsid w:val="00893207"/>
    <w:rsid w:val="00894D69"/>
    <w:rsid w:val="00895611"/>
    <w:rsid w:val="00895FDD"/>
    <w:rsid w:val="00896E93"/>
    <w:rsid w:val="008A0B39"/>
    <w:rsid w:val="008A1DB0"/>
    <w:rsid w:val="008A3D19"/>
    <w:rsid w:val="008A4D7D"/>
    <w:rsid w:val="008B0D26"/>
    <w:rsid w:val="008B13EB"/>
    <w:rsid w:val="008B2593"/>
    <w:rsid w:val="008B2984"/>
    <w:rsid w:val="008C041D"/>
    <w:rsid w:val="008C0D10"/>
    <w:rsid w:val="008C29B5"/>
    <w:rsid w:val="008C7A7B"/>
    <w:rsid w:val="008D01D9"/>
    <w:rsid w:val="008D3C3C"/>
    <w:rsid w:val="008D41E8"/>
    <w:rsid w:val="008D7230"/>
    <w:rsid w:val="008D798F"/>
    <w:rsid w:val="008E143B"/>
    <w:rsid w:val="008E389A"/>
    <w:rsid w:val="008E406B"/>
    <w:rsid w:val="008E48B3"/>
    <w:rsid w:val="008E5B1C"/>
    <w:rsid w:val="008F2933"/>
    <w:rsid w:val="008F59AC"/>
    <w:rsid w:val="008F77FA"/>
    <w:rsid w:val="00900CF5"/>
    <w:rsid w:val="00902FAC"/>
    <w:rsid w:val="0090604F"/>
    <w:rsid w:val="00906F0A"/>
    <w:rsid w:val="009108DF"/>
    <w:rsid w:val="00912987"/>
    <w:rsid w:val="00915AC7"/>
    <w:rsid w:val="00917301"/>
    <w:rsid w:val="00921269"/>
    <w:rsid w:val="009214A2"/>
    <w:rsid w:val="00924373"/>
    <w:rsid w:val="00926696"/>
    <w:rsid w:val="0093179D"/>
    <w:rsid w:val="00933BFD"/>
    <w:rsid w:val="00933CD5"/>
    <w:rsid w:val="00940A30"/>
    <w:rsid w:val="00943D74"/>
    <w:rsid w:val="009442B5"/>
    <w:rsid w:val="009532DD"/>
    <w:rsid w:val="00953F92"/>
    <w:rsid w:val="00956CEE"/>
    <w:rsid w:val="009612A0"/>
    <w:rsid w:val="00963A51"/>
    <w:rsid w:val="0096684C"/>
    <w:rsid w:val="0096688A"/>
    <w:rsid w:val="009707D2"/>
    <w:rsid w:val="00973E80"/>
    <w:rsid w:val="009746B1"/>
    <w:rsid w:val="00981EE3"/>
    <w:rsid w:val="00986A46"/>
    <w:rsid w:val="00994E74"/>
    <w:rsid w:val="009A1FEB"/>
    <w:rsid w:val="009B057F"/>
    <w:rsid w:val="009B1B34"/>
    <w:rsid w:val="009B1C8F"/>
    <w:rsid w:val="009B3081"/>
    <w:rsid w:val="009B592B"/>
    <w:rsid w:val="009B7230"/>
    <w:rsid w:val="009B72FF"/>
    <w:rsid w:val="009B7D82"/>
    <w:rsid w:val="009C3C68"/>
    <w:rsid w:val="009C6FD1"/>
    <w:rsid w:val="009D02A7"/>
    <w:rsid w:val="009D7FE6"/>
    <w:rsid w:val="009E2211"/>
    <w:rsid w:val="009E35EC"/>
    <w:rsid w:val="009E6782"/>
    <w:rsid w:val="009E794C"/>
    <w:rsid w:val="009E7978"/>
    <w:rsid w:val="009F1BF3"/>
    <w:rsid w:val="009F1D08"/>
    <w:rsid w:val="009F32E9"/>
    <w:rsid w:val="009F4E90"/>
    <w:rsid w:val="00A019C4"/>
    <w:rsid w:val="00A03D47"/>
    <w:rsid w:val="00A05858"/>
    <w:rsid w:val="00A10D15"/>
    <w:rsid w:val="00A11621"/>
    <w:rsid w:val="00A11A24"/>
    <w:rsid w:val="00A11ADD"/>
    <w:rsid w:val="00A136AE"/>
    <w:rsid w:val="00A24294"/>
    <w:rsid w:val="00A26D09"/>
    <w:rsid w:val="00A331FD"/>
    <w:rsid w:val="00A33297"/>
    <w:rsid w:val="00A353A1"/>
    <w:rsid w:val="00A3647C"/>
    <w:rsid w:val="00A41AE9"/>
    <w:rsid w:val="00A4252F"/>
    <w:rsid w:val="00A43916"/>
    <w:rsid w:val="00A43E72"/>
    <w:rsid w:val="00A45D76"/>
    <w:rsid w:val="00A50672"/>
    <w:rsid w:val="00A5299F"/>
    <w:rsid w:val="00A53FF9"/>
    <w:rsid w:val="00A5575D"/>
    <w:rsid w:val="00A568C4"/>
    <w:rsid w:val="00A56F9A"/>
    <w:rsid w:val="00A6132D"/>
    <w:rsid w:val="00A63C0A"/>
    <w:rsid w:val="00A66F9A"/>
    <w:rsid w:val="00A71450"/>
    <w:rsid w:val="00A72000"/>
    <w:rsid w:val="00A73EC9"/>
    <w:rsid w:val="00A7452A"/>
    <w:rsid w:val="00A74E67"/>
    <w:rsid w:val="00A80FF2"/>
    <w:rsid w:val="00A92D97"/>
    <w:rsid w:val="00A942A0"/>
    <w:rsid w:val="00A95A52"/>
    <w:rsid w:val="00A95B87"/>
    <w:rsid w:val="00A963C9"/>
    <w:rsid w:val="00A96DBB"/>
    <w:rsid w:val="00AA0A72"/>
    <w:rsid w:val="00AA1967"/>
    <w:rsid w:val="00AA1A13"/>
    <w:rsid w:val="00AA3A38"/>
    <w:rsid w:val="00AA465D"/>
    <w:rsid w:val="00AA543D"/>
    <w:rsid w:val="00AA6425"/>
    <w:rsid w:val="00AA772B"/>
    <w:rsid w:val="00AB047B"/>
    <w:rsid w:val="00AB26F7"/>
    <w:rsid w:val="00AB62A4"/>
    <w:rsid w:val="00AB74A3"/>
    <w:rsid w:val="00AC0477"/>
    <w:rsid w:val="00AC2AC2"/>
    <w:rsid w:val="00AC5F8D"/>
    <w:rsid w:val="00AC7161"/>
    <w:rsid w:val="00AC7E30"/>
    <w:rsid w:val="00AD3115"/>
    <w:rsid w:val="00AD4B74"/>
    <w:rsid w:val="00AD5585"/>
    <w:rsid w:val="00AD676F"/>
    <w:rsid w:val="00AE033D"/>
    <w:rsid w:val="00AE11E5"/>
    <w:rsid w:val="00AE1A7A"/>
    <w:rsid w:val="00AE7958"/>
    <w:rsid w:val="00AF0F51"/>
    <w:rsid w:val="00AF2EA7"/>
    <w:rsid w:val="00AF3DF7"/>
    <w:rsid w:val="00AF440D"/>
    <w:rsid w:val="00AF5096"/>
    <w:rsid w:val="00B012EA"/>
    <w:rsid w:val="00B01F06"/>
    <w:rsid w:val="00B03E36"/>
    <w:rsid w:val="00B070DF"/>
    <w:rsid w:val="00B102AB"/>
    <w:rsid w:val="00B10A06"/>
    <w:rsid w:val="00B10FA3"/>
    <w:rsid w:val="00B13308"/>
    <w:rsid w:val="00B16C44"/>
    <w:rsid w:val="00B16F09"/>
    <w:rsid w:val="00B23A1B"/>
    <w:rsid w:val="00B240F7"/>
    <w:rsid w:val="00B30E6A"/>
    <w:rsid w:val="00B33092"/>
    <w:rsid w:val="00B3650D"/>
    <w:rsid w:val="00B37001"/>
    <w:rsid w:val="00B376F3"/>
    <w:rsid w:val="00B402D0"/>
    <w:rsid w:val="00B405CB"/>
    <w:rsid w:val="00B40A7C"/>
    <w:rsid w:val="00B41F25"/>
    <w:rsid w:val="00B41FAE"/>
    <w:rsid w:val="00B420EA"/>
    <w:rsid w:val="00B42794"/>
    <w:rsid w:val="00B42E15"/>
    <w:rsid w:val="00B42FFD"/>
    <w:rsid w:val="00B435AB"/>
    <w:rsid w:val="00B43755"/>
    <w:rsid w:val="00B43A77"/>
    <w:rsid w:val="00B45BDA"/>
    <w:rsid w:val="00B51CF9"/>
    <w:rsid w:val="00B5465E"/>
    <w:rsid w:val="00B559E7"/>
    <w:rsid w:val="00B563BB"/>
    <w:rsid w:val="00B56A06"/>
    <w:rsid w:val="00B6286A"/>
    <w:rsid w:val="00B643B9"/>
    <w:rsid w:val="00B70A1A"/>
    <w:rsid w:val="00B71274"/>
    <w:rsid w:val="00B717EF"/>
    <w:rsid w:val="00B7354B"/>
    <w:rsid w:val="00B7507D"/>
    <w:rsid w:val="00B76CB9"/>
    <w:rsid w:val="00B77432"/>
    <w:rsid w:val="00B80A63"/>
    <w:rsid w:val="00B90575"/>
    <w:rsid w:val="00B91AB7"/>
    <w:rsid w:val="00B93030"/>
    <w:rsid w:val="00B94A31"/>
    <w:rsid w:val="00B969B1"/>
    <w:rsid w:val="00B97C3D"/>
    <w:rsid w:val="00BA2028"/>
    <w:rsid w:val="00BA27B0"/>
    <w:rsid w:val="00BA3013"/>
    <w:rsid w:val="00BA52C5"/>
    <w:rsid w:val="00BA659C"/>
    <w:rsid w:val="00BB0B66"/>
    <w:rsid w:val="00BB3088"/>
    <w:rsid w:val="00BB41CF"/>
    <w:rsid w:val="00BC0D08"/>
    <w:rsid w:val="00BC13E1"/>
    <w:rsid w:val="00BC30B2"/>
    <w:rsid w:val="00BC3285"/>
    <w:rsid w:val="00BC3F68"/>
    <w:rsid w:val="00BD1435"/>
    <w:rsid w:val="00BD30C2"/>
    <w:rsid w:val="00BE0A5E"/>
    <w:rsid w:val="00BE31BC"/>
    <w:rsid w:val="00BE4082"/>
    <w:rsid w:val="00BE651D"/>
    <w:rsid w:val="00BF46B2"/>
    <w:rsid w:val="00BF47E1"/>
    <w:rsid w:val="00BF66D5"/>
    <w:rsid w:val="00BF7615"/>
    <w:rsid w:val="00C04DDD"/>
    <w:rsid w:val="00C05290"/>
    <w:rsid w:val="00C06FFF"/>
    <w:rsid w:val="00C07135"/>
    <w:rsid w:val="00C11CD4"/>
    <w:rsid w:val="00C144AC"/>
    <w:rsid w:val="00C16120"/>
    <w:rsid w:val="00C20738"/>
    <w:rsid w:val="00C2209C"/>
    <w:rsid w:val="00C231AA"/>
    <w:rsid w:val="00C2592D"/>
    <w:rsid w:val="00C26AD1"/>
    <w:rsid w:val="00C33231"/>
    <w:rsid w:val="00C36106"/>
    <w:rsid w:val="00C41A98"/>
    <w:rsid w:val="00C460CA"/>
    <w:rsid w:val="00C47818"/>
    <w:rsid w:val="00C52AAF"/>
    <w:rsid w:val="00C53154"/>
    <w:rsid w:val="00C53D7F"/>
    <w:rsid w:val="00C548E9"/>
    <w:rsid w:val="00C57149"/>
    <w:rsid w:val="00C5796F"/>
    <w:rsid w:val="00C62307"/>
    <w:rsid w:val="00C6486C"/>
    <w:rsid w:val="00C65954"/>
    <w:rsid w:val="00C70C3E"/>
    <w:rsid w:val="00C730E3"/>
    <w:rsid w:val="00C73B40"/>
    <w:rsid w:val="00C777AF"/>
    <w:rsid w:val="00C809EE"/>
    <w:rsid w:val="00C8181F"/>
    <w:rsid w:val="00C826C7"/>
    <w:rsid w:val="00C84F87"/>
    <w:rsid w:val="00C86B40"/>
    <w:rsid w:val="00C907C2"/>
    <w:rsid w:val="00C907C8"/>
    <w:rsid w:val="00C91529"/>
    <w:rsid w:val="00C91531"/>
    <w:rsid w:val="00C93E45"/>
    <w:rsid w:val="00C968AE"/>
    <w:rsid w:val="00CA12D1"/>
    <w:rsid w:val="00CA36E8"/>
    <w:rsid w:val="00CA4949"/>
    <w:rsid w:val="00CB08D7"/>
    <w:rsid w:val="00CB3F54"/>
    <w:rsid w:val="00CB4992"/>
    <w:rsid w:val="00CB506D"/>
    <w:rsid w:val="00CB6122"/>
    <w:rsid w:val="00CC080C"/>
    <w:rsid w:val="00CC0C14"/>
    <w:rsid w:val="00CC1064"/>
    <w:rsid w:val="00CC195F"/>
    <w:rsid w:val="00CC3F96"/>
    <w:rsid w:val="00CC4721"/>
    <w:rsid w:val="00CC52F2"/>
    <w:rsid w:val="00CC5F63"/>
    <w:rsid w:val="00CC730D"/>
    <w:rsid w:val="00CC7F3A"/>
    <w:rsid w:val="00CD05DE"/>
    <w:rsid w:val="00CD3E65"/>
    <w:rsid w:val="00CD5A7E"/>
    <w:rsid w:val="00CD67FE"/>
    <w:rsid w:val="00CE1A36"/>
    <w:rsid w:val="00CE23F2"/>
    <w:rsid w:val="00CE794E"/>
    <w:rsid w:val="00CF4639"/>
    <w:rsid w:val="00CF47A2"/>
    <w:rsid w:val="00CF5C7F"/>
    <w:rsid w:val="00D0244B"/>
    <w:rsid w:val="00D02AA3"/>
    <w:rsid w:val="00D04EFC"/>
    <w:rsid w:val="00D101A1"/>
    <w:rsid w:val="00D12F3D"/>
    <w:rsid w:val="00D15312"/>
    <w:rsid w:val="00D15857"/>
    <w:rsid w:val="00D16E42"/>
    <w:rsid w:val="00D2174A"/>
    <w:rsid w:val="00D26C66"/>
    <w:rsid w:val="00D27122"/>
    <w:rsid w:val="00D27C9A"/>
    <w:rsid w:val="00D31780"/>
    <w:rsid w:val="00D323C6"/>
    <w:rsid w:val="00D32826"/>
    <w:rsid w:val="00D32B5E"/>
    <w:rsid w:val="00D3501F"/>
    <w:rsid w:val="00D36E1F"/>
    <w:rsid w:val="00D37AEA"/>
    <w:rsid w:val="00D4007A"/>
    <w:rsid w:val="00D40E9E"/>
    <w:rsid w:val="00D43BAD"/>
    <w:rsid w:val="00D45095"/>
    <w:rsid w:val="00D45E58"/>
    <w:rsid w:val="00D50C93"/>
    <w:rsid w:val="00D52651"/>
    <w:rsid w:val="00D56302"/>
    <w:rsid w:val="00D5636E"/>
    <w:rsid w:val="00D5646A"/>
    <w:rsid w:val="00D56D10"/>
    <w:rsid w:val="00D6145B"/>
    <w:rsid w:val="00D6164B"/>
    <w:rsid w:val="00D61B17"/>
    <w:rsid w:val="00D62D29"/>
    <w:rsid w:val="00D637A1"/>
    <w:rsid w:val="00D65260"/>
    <w:rsid w:val="00D662C7"/>
    <w:rsid w:val="00D66595"/>
    <w:rsid w:val="00D67EED"/>
    <w:rsid w:val="00D705DD"/>
    <w:rsid w:val="00D73B3D"/>
    <w:rsid w:val="00D76CAF"/>
    <w:rsid w:val="00D76D16"/>
    <w:rsid w:val="00D8047F"/>
    <w:rsid w:val="00D824C9"/>
    <w:rsid w:val="00D84310"/>
    <w:rsid w:val="00D943F9"/>
    <w:rsid w:val="00D94FE4"/>
    <w:rsid w:val="00D972BB"/>
    <w:rsid w:val="00DA026B"/>
    <w:rsid w:val="00DA0B3F"/>
    <w:rsid w:val="00DA2B95"/>
    <w:rsid w:val="00DA3847"/>
    <w:rsid w:val="00DA3D5C"/>
    <w:rsid w:val="00DA5BEE"/>
    <w:rsid w:val="00DA7B94"/>
    <w:rsid w:val="00DB1A58"/>
    <w:rsid w:val="00DB515C"/>
    <w:rsid w:val="00DB600B"/>
    <w:rsid w:val="00DB726B"/>
    <w:rsid w:val="00DC0266"/>
    <w:rsid w:val="00DC05C6"/>
    <w:rsid w:val="00DC5701"/>
    <w:rsid w:val="00DC7516"/>
    <w:rsid w:val="00DD49C9"/>
    <w:rsid w:val="00DD6E10"/>
    <w:rsid w:val="00DE195F"/>
    <w:rsid w:val="00DE19F9"/>
    <w:rsid w:val="00DE5E7F"/>
    <w:rsid w:val="00DE7B5A"/>
    <w:rsid w:val="00DF08CC"/>
    <w:rsid w:val="00DF1B57"/>
    <w:rsid w:val="00E020CE"/>
    <w:rsid w:val="00E027EF"/>
    <w:rsid w:val="00E03E14"/>
    <w:rsid w:val="00E04577"/>
    <w:rsid w:val="00E04585"/>
    <w:rsid w:val="00E05684"/>
    <w:rsid w:val="00E05685"/>
    <w:rsid w:val="00E05BD4"/>
    <w:rsid w:val="00E079BC"/>
    <w:rsid w:val="00E1069C"/>
    <w:rsid w:val="00E10AB5"/>
    <w:rsid w:val="00E11CBB"/>
    <w:rsid w:val="00E12866"/>
    <w:rsid w:val="00E13182"/>
    <w:rsid w:val="00E13254"/>
    <w:rsid w:val="00E1464D"/>
    <w:rsid w:val="00E14CC1"/>
    <w:rsid w:val="00E14E9D"/>
    <w:rsid w:val="00E15072"/>
    <w:rsid w:val="00E1675E"/>
    <w:rsid w:val="00E17E71"/>
    <w:rsid w:val="00E2002A"/>
    <w:rsid w:val="00E23C89"/>
    <w:rsid w:val="00E23EB5"/>
    <w:rsid w:val="00E3023E"/>
    <w:rsid w:val="00E3061E"/>
    <w:rsid w:val="00E42565"/>
    <w:rsid w:val="00E43DFF"/>
    <w:rsid w:val="00E45900"/>
    <w:rsid w:val="00E477E9"/>
    <w:rsid w:val="00E51DD2"/>
    <w:rsid w:val="00E534B5"/>
    <w:rsid w:val="00E55E31"/>
    <w:rsid w:val="00E55FF4"/>
    <w:rsid w:val="00E57B2E"/>
    <w:rsid w:val="00E614E7"/>
    <w:rsid w:val="00E63CD0"/>
    <w:rsid w:val="00E64F70"/>
    <w:rsid w:val="00E6640E"/>
    <w:rsid w:val="00E66A3C"/>
    <w:rsid w:val="00E678C2"/>
    <w:rsid w:val="00E67B4D"/>
    <w:rsid w:val="00E7108D"/>
    <w:rsid w:val="00E71508"/>
    <w:rsid w:val="00E71598"/>
    <w:rsid w:val="00E726BF"/>
    <w:rsid w:val="00E72D87"/>
    <w:rsid w:val="00E77E84"/>
    <w:rsid w:val="00E824DB"/>
    <w:rsid w:val="00E85FD1"/>
    <w:rsid w:val="00E86A47"/>
    <w:rsid w:val="00E92A52"/>
    <w:rsid w:val="00E9474D"/>
    <w:rsid w:val="00E96F34"/>
    <w:rsid w:val="00EA0E52"/>
    <w:rsid w:val="00EA22F2"/>
    <w:rsid w:val="00EA25F2"/>
    <w:rsid w:val="00EA4DDE"/>
    <w:rsid w:val="00EA6DB4"/>
    <w:rsid w:val="00EA70F1"/>
    <w:rsid w:val="00EB20AB"/>
    <w:rsid w:val="00EB3248"/>
    <w:rsid w:val="00EB68C9"/>
    <w:rsid w:val="00EC5D30"/>
    <w:rsid w:val="00EC77CB"/>
    <w:rsid w:val="00EC7DFC"/>
    <w:rsid w:val="00ED2B83"/>
    <w:rsid w:val="00ED303C"/>
    <w:rsid w:val="00ED5C3E"/>
    <w:rsid w:val="00ED79B8"/>
    <w:rsid w:val="00EE027B"/>
    <w:rsid w:val="00EE0A72"/>
    <w:rsid w:val="00EE2DDE"/>
    <w:rsid w:val="00EE4429"/>
    <w:rsid w:val="00EE6FDE"/>
    <w:rsid w:val="00EF39DD"/>
    <w:rsid w:val="00EF57FA"/>
    <w:rsid w:val="00EF70B9"/>
    <w:rsid w:val="00EF7B85"/>
    <w:rsid w:val="00F0678D"/>
    <w:rsid w:val="00F11FC8"/>
    <w:rsid w:val="00F12911"/>
    <w:rsid w:val="00F12D4A"/>
    <w:rsid w:val="00F13FFC"/>
    <w:rsid w:val="00F244BA"/>
    <w:rsid w:val="00F257B1"/>
    <w:rsid w:val="00F25973"/>
    <w:rsid w:val="00F31A51"/>
    <w:rsid w:val="00F31F87"/>
    <w:rsid w:val="00F32D0F"/>
    <w:rsid w:val="00F34576"/>
    <w:rsid w:val="00F359E9"/>
    <w:rsid w:val="00F36E61"/>
    <w:rsid w:val="00F37FCB"/>
    <w:rsid w:val="00F410C8"/>
    <w:rsid w:val="00F41C4C"/>
    <w:rsid w:val="00F4272E"/>
    <w:rsid w:val="00F438B5"/>
    <w:rsid w:val="00F45858"/>
    <w:rsid w:val="00F46B79"/>
    <w:rsid w:val="00F50234"/>
    <w:rsid w:val="00F50B48"/>
    <w:rsid w:val="00F51700"/>
    <w:rsid w:val="00F51A5E"/>
    <w:rsid w:val="00F535EC"/>
    <w:rsid w:val="00F61886"/>
    <w:rsid w:val="00F627C8"/>
    <w:rsid w:val="00F65410"/>
    <w:rsid w:val="00F65630"/>
    <w:rsid w:val="00F65A47"/>
    <w:rsid w:val="00F65EBE"/>
    <w:rsid w:val="00F731CE"/>
    <w:rsid w:val="00F76C7A"/>
    <w:rsid w:val="00F80D2B"/>
    <w:rsid w:val="00F82BB7"/>
    <w:rsid w:val="00F82E0C"/>
    <w:rsid w:val="00F83D5F"/>
    <w:rsid w:val="00F8694F"/>
    <w:rsid w:val="00F9245B"/>
    <w:rsid w:val="00F96B0B"/>
    <w:rsid w:val="00F96B40"/>
    <w:rsid w:val="00FA1D03"/>
    <w:rsid w:val="00FB0699"/>
    <w:rsid w:val="00FB3E6E"/>
    <w:rsid w:val="00FB5BDA"/>
    <w:rsid w:val="00FC4925"/>
    <w:rsid w:val="00FC514E"/>
    <w:rsid w:val="00FC6DFC"/>
    <w:rsid w:val="00FD0559"/>
    <w:rsid w:val="00FD33D5"/>
    <w:rsid w:val="00FD4FA0"/>
    <w:rsid w:val="00FD6299"/>
    <w:rsid w:val="00FD7FAB"/>
    <w:rsid w:val="00FE3F8F"/>
    <w:rsid w:val="00FE4C16"/>
    <w:rsid w:val="00FE5DDB"/>
    <w:rsid w:val="00FF430B"/>
    <w:rsid w:val="00FF4985"/>
    <w:rsid w:val="00FF4B12"/>
    <w:rsid w:val="00FF7733"/>
    <w:rsid w:val="00FF7843"/>
    <w:rsid w:val="0164288B"/>
    <w:rsid w:val="0595351E"/>
    <w:rsid w:val="0BAA32EA"/>
    <w:rsid w:val="0BFB2369"/>
    <w:rsid w:val="0D4812BF"/>
    <w:rsid w:val="12460523"/>
    <w:rsid w:val="13183111"/>
    <w:rsid w:val="1E5A272F"/>
    <w:rsid w:val="21893E97"/>
    <w:rsid w:val="288306DC"/>
    <w:rsid w:val="37613FC7"/>
    <w:rsid w:val="3CAA1018"/>
    <w:rsid w:val="3F13E642"/>
    <w:rsid w:val="46152E5C"/>
    <w:rsid w:val="48CD3C8D"/>
    <w:rsid w:val="4B713120"/>
    <w:rsid w:val="4F5646C1"/>
    <w:rsid w:val="52815183"/>
    <w:rsid w:val="58472334"/>
    <w:rsid w:val="5A350233"/>
    <w:rsid w:val="68597FD2"/>
    <w:rsid w:val="6A6A2D01"/>
    <w:rsid w:val="6D737965"/>
    <w:rsid w:val="7884706E"/>
    <w:rsid w:val="79045A8D"/>
    <w:rsid w:val="79A50236"/>
    <w:rsid w:val="7EAF4024"/>
    <w:rsid w:val="BFED0825"/>
    <w:rsid w:val="EFEF26AF"/>
    <w:rsid w:val="FE6AD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80" w:lineRule="auto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  <w:lang w:val="zh-CN" w:eastAsia="zh-CN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黑体" w:cs="Times New Roman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22"/>
    <w:qFormat/>
    <w:uiPriority w:val="1"/>
    <w:pPr>
      <w:spacing w:before="41"/>
      <w:ind w:left="116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pPr>
      <w:spacing w:before="661"/>
      <w:ind w:left="111"/>
      <w:jc w:val="left"/>
    </w:pPr>
    <w:rPr>
      <w:rFonts w:ascii="宋体" w:hAnsi="宋体"/>
      <w:kern w:val="0"/>
      <w:sz w:val="18"/>
      <w:szCs w:val="18"/>
      <w:lang w:eastAsia="en-US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5"/>
    <w:next w:val="5"/>
    <w:link w:val="36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正文文本 字符"/>
    <w:basedOn w:val="17"/>
    <w:link w:val="6"/>
    <w:qFormat/>
    <w:uiPriority w:val="1"/>
    <w:rPr>
      <w:rFonts w:ascii="宋体" w:hAnsi="宋体" w:eastAsia="宋体"/>
      <w:kern w:val="0"/>
      <w:sz w:val="28"/>
      <w:szCs w:val="28"/>
      <w:lang w:eastAsia="en-US"/>
    </w:rPr>
  </w:style>
  <w:style w:type="character" w:customStyle="1" w:styleId="23">
    <w:name w:val="标题 2 字符"/>
    <w:basedOn w:val="1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2 字符1"/>
    <w:link w:val="3"/>
    <w:qFormat/>
    <w:uiPriority w:val="9"/>
    <w:rPr>
      <w:rFonts w:ascii="Cambria" w:hAnsi="Cambria" w:eastAsia="黑体" w:cs="Times New Roman"/>
      <w:b/>
      <w:bCs/>
      <w:sz w:val="32"/>
      <w:szCs w:val="32"/>
      <w:lang w:val="zh-CN" w:eastAsia="zh-CN"/>
    </w:rPr>
  </w:style>
  <w:style w:type="character" w:customStyle="1" w:styleId="25">
    <w:name w:val="标题 3 字符"/>
    <w:basedOn w:val="17"/>
    <w:semiHidden/>
    <w:qFormat/>
    <w:uiPriority w:val="9"/>
    <w:rPr>
      <w:b/>
      <w:bCs/>
      <w:sz w:val="32"/>
      <w:szCs w:val="32"/>
    </w:rPr>
  </w:style>
  <w:style w:type="character" w:customStyle="1" w:styleId="26">
    <w:name w:val="标题 3 字符1"/>
    <w:link w:val="4"/>
    <w:qFormat/>
    <w:uiPriority w:val="9"/>
    <w:rPr>
      <w:rFonts w:ascii="Calibri" w:hAnsi="Calibri" w:eastAsia="黑体" w:cs="Times New Roman"/>
      <w:b/>
      <w:bCs/>
      <w:sz w:val="32"/>
      <w:szCs w:val="32"/>
    </w:rPr>
  </w:style>
  <w:style w:type="table" w:customStyle="1" w:styleId="27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29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30">
    <w:name w:val="页脚 字符"/>
    <w:basedOn w:val="17"/>
    <w:link w:val="9"/>
    <w:qFormat/>
    <w:uiPriority w:val="99"/>
    <w:rPr>
      <w:sz w:val="18"/>
      <w:szCs w:val="18"/>
    </w:rPr>
  </w:style>
  <w:style w:type="character" w:customStyle="1" w:styleId="31">
    <w:name w:val="标题 1 字符"/>
    <w:basedOn w:val="1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2">
    <w:name w:val="Char Char Char Char"/>
    <w:basedOn w:val="1"/>
    <w:qFormat/>
    <w:uiPriority w:val="0"/>
    <w:pPr>
      <w:spacing w:line="360" w:lineRule="auto"/>
    </w:pPr>
    <w:rPr>
      <w:rFonts w:ascii="宋体" w:hAnsi="宋体" w:cs="Times New Roman"/>
      <w:sz w:val="24"/>
      <w:szCs w:val="20"/>
    </w:rPr>
  </w:style>
  <w:style w:type="character" w:customStyle="1" w:styleId="33">
    <w:name w:val="页脚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">
    <w:name w:val="批注框文本 字符"/>
    <w:basedOn w:val="17"/>
    <w:link w:val="8"/>
    <w:semiHidden/>
    <w:qFormat/>
    <w:uiPriority w:val="99"/>
    <w:rPr>
      <w:sz w:val="18"/>
      <w:szCs w:val="18"/>
    </w:rPr>
  </w:style>
  <w:style w:type="character" w:customStyle="1" w:styleId="35">
    <w:name w:val="批注文字 字符"/>
    <w:basedOn w:val="17"/>
    <w:link w:val="5"/>
    <w:semiHidden/>
    <w:qFormat/>
    <w:uiPriority w:val="99"/>
  </w:style>
  <w:style w:type="character" w:customStyle="1" w:styleId="36">
    <w:name w:val="批注主题 字符"/>
    <w:basedOn w:val="35"/>
    <w:link w:val="14"/>
    <w:semiHidden/>
    <w:qFormat/>
    <w:uiPriority w:val="99"/>
    <w:rPr>
      <w:b/>
      <w:bCs/>
    </w:rPr>
  </w:style>
  <w:style w:type="paragraph" w:customStyle="1" w:styleId="3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38">
    <w:name w:val="Revision"/>
    <w:hidden/>
    <w:semiHidden/>
    <w:qFormat/>
    <w:uiPriority w:val="99"/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53</Pages>
  <Words>4179</Words>
  <Characters>23821</Characters>
  <Lines>198</Lines>
  <Paragraphs>55</Paragraphs>
  <TotalTime>2</TotalTime>
  <ScaleCrop>false</ScaleCrop>
  <LinksUpToDate>false</LinksUpToDate>
  <CharactersWithSpaces>27945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2023-08-08T09:18:00Z</dcterms:created>
  <dc:creator>yifusuoshu yifusuoshu</dc:creator>
  <cp:lastModifiedBy>ysgz</cp:lastModifiedBy>
  <cp:lastPrinted>2023-11-01T15:11:00Z</cp:lastPrinted>
  <dcterms:modified xsi:type="dcterms:W3CDTF">2023-11-06T10:33:39Z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