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:lang w:eastAsia="zh-CN"/>
        </w:rPr>
        <w:t>瓮安县</w:t>
      </w:r>
      <w:r>
        <w:rPr>
          <w:rFonts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</w:rPr>
        <w:t>马铃薯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:lang w:val="en-US" w:eastAsia="zh-CN"/>
        </w:rPr>
        <w:t>--玉米--大豆</w:t>
      </w:r>
      <w:r>
        <w:rPr>
          <w:rFonts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</w:rPr>
        <w:t>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:lang w:eastAsia="zh-CN"/>
        </w:rPr>
        <w:t>套</w:t>
      </w:r>
      <w:r>
        <w:rPr>
          <w:rFonts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</w:rPr>
        <w:t>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b/>
          <w:bCs/>
          <w:color w:val="000000" w:themeColor="text1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</w:rPr>
        <w:t>栽培技术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</w:rPr>
        <w:t>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8" w:firstLineChars="215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根据我县气候条件和种植要求，主推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马铃薯—玉米—大豆植模式，种薯主要选用的是早熟黄皮黄心的费乌瑞它等脱毒品种，玉米主要选用紧凑型或半紧凑品种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，大豆选用瓮安种植多年的本地优选品种。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一、种薯处理及播种时间确定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8" w:firstLineChars="215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种薯主要选用的是早熟黄皮黄心的费乌瑞它和徽薯1号等品种。种植户将领到的种薯从网袋内倒出来，散放在室内，堆放厚度0.9尺左右，用草帘子或稻草覆盖，待种薯开始发芽（长出小白芽椎）即可播种，注意，千万不能等芽子长长才播种，那样容易把芽弄断。我县一般在11月下旬至12月下旬播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二、整地开沟施肥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8" w:firstLineChars="215"/>
        <w:textAlignment w:val="auto"/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val="en-US" w:eastAsia="zh-CN"/>
        </w:rPr>
        <w:t>选择土层深厚、疏松肥沃、不易积水的地块种植马铃薯。用机耕深翻0.9尺以上，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耙细耙平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然后按照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val="en-US" w:eastAsia="zh-CN"/>
        </w:rPr>
        <w:t>2.4米开厢，按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  <w:t>沟距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val="en-US" w:eastAsia="zh-CN"/>
        </w:rPr>
        <w:t>0.4米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用机械或人工开两行播种沟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留空行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val="en-US" w:eastAsia="zh-CN"/>
        </w:rPr>
        <w:t>2米，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  <w:t>播种前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施足底肥，在播种沟内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  <w:t>施入农家肥 1500 公斤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或有机肥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val="en-US" w:eastAsia="zh-CN"/>
        </w:rPr>
        <w:t>100公斤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再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  <w:t>施优质复合肥(N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  <w:t>P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  <w:t xml:space="preserve">K 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val="en-US" w:eastAsia="zh-CN"/>
        </w:rPr>
        <w:t>15:5:25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  <w:t>总含量 45%左右)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三、种薯切块、消毒处理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播种前一天将马铃薯进行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  <w:t>切块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  <w:t xml:space="preserve">每个芽块的重量最好达到 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val="en-US" w:eastAsia="zh-CN"/>
        </w:rPr>
        <w:t>30—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  <w:t>50 克，每个薯块上留 1—2 个芽眼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，然后将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  <w:t>切好的薯块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立即进行消毒拌种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  <w:t>来防治病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虫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  <w:t>害，可提高出苗率。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方法是：将切好的薯块堆放在水泥地上，每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val="en-US" w:eastAsia="zh-CN"/>
        </w:rPr>
        <w:t>150公斤种子用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 xml:space="preserve">甲基硫菌灵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克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或多菌灵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100克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加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毒死蜱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val="en-US" w:eastAsia="zh-CN"/>
        </w:rPr>
        <w:t>30毫升，再与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滑石粉 5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公斤或柴草灰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10公斤混合进行拌种，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val="en-US" w:eastAsia="zh-CN"/>
        </w:rPr>
        <w:t>拌好的种子摊晾在阴凉处晾干即可播种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四、马铃薯播种</w:t>
      </w:r>
      <w:r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pict>
          <v:shape id="文本框 196" o:spid="_x0000_s2050" o:spt="202" type="#_x0000_t202" style="position:absolute;left:0pt;margin-left:-13.55pt;margin-top:76.1pt;height:49pt;width:61.4pt;z-index:-251657216;mso-width-relative:page;mso-height-relative:page;" stroked="t" coordsize="21600,21600" o:gfxdata="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3eFgO2AAAAAoB&#10;AAAPAAAAAAAAAAEAIAAAACIAAABkcnMvZG93bnJldi54bWxQSwECFAAUAAAACACHTuJAMrDSvlQC&#10;AAC7BAAADgAAAAAAAAABACAAAAAnAQAAZHJzL2Uyb0RvYy54bWxQSwUGAAAAAAYABgBZAQAA7QUA&#10;AAAA&#10;">
            <v:path/>
            <v:fill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ind w:firstLine="240" w:firstLineChars="100"/>
                    <w:rPr>
                      <w:rFonts w:ascii="Times New Roman" w:hAnsi="Times New Roman" w:eastAsia="宋体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pict>
          <v:shape id="文本框 198" o:spid="_x0000_s2051" o:spt="202" type="#_x0000_t202" style="position:absolute;left:0pt;margin-left:86.65pt;margin-top:146pt;height:21pt;width:47.95pt;z-index:-251656192;mso-width-relative:page;mso-height-relative:page;" stroked="t" coordsize="21600,21600" o:gfxdata="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+OjQnZAAAA&#10;CwEAAA8AAAAAAAAAAQAgAAAAIgAAAGRycy9kb3ducmV2LnhtbFBLAQIUABQAAAAIAIdO4kCDHxXv&#10;VQIAALsEAAAOAAAAAAAAAAEAIAAAACgBAABkcnMvZTJvRG9jLnhtbFBLBQYAAAAABgAGAFkBAADv&#10;BQAAAAA=&#10;">
            <v:path/>
            <v:fill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rPr>
                      <w:rFonts w:eastAsia="宋体"/>
                    </w:rPr>
                  </w:pPr>
                </w:p>
              </w:txbxContent>
            </v:textbox>
          </v:shape>
        </w:pict>
      </w:r>
      <w:r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pict>
          <v:shape id="文本框 179" o:spid="_x0000_s2053" o:spt="202" type="#_x0000_t202" style="position:absolute;left:0pt;margin-left:223.95pt;margin-top:146pt;height:21pt;width:47.95pt;z-index:-251655168;mso-width-relative:page;mso-height-relative:page;" stroked="t" coordsize="21600,21600" o:gfxdata="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HXPW/ZAAAA&#10;CwEAAA8AAAAAAAAAAQAgAAAAIgAAAGRycy9kb3ducmV2LnhtbFBLAQIUABQAAAAIAIdO4kDU2uRD&#10;VQIAALsEAAAOAAAAAAAAAAEAIAAAACgBAABkcnMvZTJvRG9jLnhtbFBLBQYAAAAABgAGAFkBAADv&#10;BQAAAAA=&#10;">
            <v:path/>
            <v:fill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rPr>
                      <w:rFonts w:eastAsia="宋体"/>
                    </w:rPr>
                  </w:pPr>
                </w:p>
              </w:txbxContent>
            </v:textbox>
          </v:shape>
        </w:pict>
      </w:r>
      <w:r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pict>
          <v:shape id="文本框 186" o:spid="_x0000_s2052" o:spt="202" type="#_x0000_t202" style="position:absolute;left:0pt;margin-left:158pt;margin-top:146pt;height:21pt;width:47.95pt;z-index:-251654144;mso-width-relative:page;mso-height-relative:page;" stroked="t" coordsize="21600,21600" o:gfxdata="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2wYHk2gAA&#10;AAsBAAAPAAAAAAAAAAEAIAAAACIAAABkcnMvZG93bnJldi54bWxQSwECFAAUAAAACACHTuJALM59&#10;NVUCAAC7BAAADgAAAAAAAAABACAAAAApAQAAZHJzL2Uyb0RvYy54bWxQSwUGAAAAAAYABgBZAQAA&#10;8AUAAAAA&#10;">
            <v:path/>
            <v:fill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rPr>
                      <w:rFonts w:eastAsia="宋体"/>
                    </w:rPr>
                  </w:pPr>
                </w:p>
              </w:txbxContent>
            </v:textbox>
          </v:shape>
        </w:pict>
      </w:r>
      <w:r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pict>
          <v:shape id="文本框 201" o:spid="_x0000_s2057" o:spt="202" type="#_x0000_t202" style="position:absolute;left:0pt;margin-left:220.25pt;margin-top:7.95pt;height:49pt;width:76.4pt;z-index:-251653120;mso-width-relative:page;mso-height-relative:page;" stroked="t" coordsize="21600,21600" o:gfxdata="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kWZV7XAAAACgEAAA8A&#10;AAAAAAAAAQAgAAAAIgAAAGRycy9kb3ducmV2LnhtbFBLAQIUABQAAAAIAIdO4kDNfewFUQIAALsE&#10;AAAOAAAAAAAAAAEAIAAAACYBAABkcnMvZTJvRG9jLnhtbFBLBQYAAAAABgAGAFkBAADpBQAAAAA=&#10;">
            <v:path/>
            <v:fill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ascii="Times New Roman" w:hAnsi="Times New Roman" w:eastAsia="宋体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pict>
          <v:shape id="文本框 189" o:spid="_x0000_s2054" o:spt="202" type="#_x0000_t202" style="position:absolute;left:0pt;margin-left:293.35pt;margin-top:19.8pt;height:21pt;width:47.95pt;z-index:-251652096;mso-width-relative:page;mso-height-relative:page;" stroked="t" coordsize="21600,21600" o:gfxdata="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qsbmdtgAAAAJ&#10;AQAADwAAAAAAAAABACAAAAAiAAAAZHJzL2Rvd25yZXYueG1sUEsBAhQAFAAAAAgAh07iQCGGXT1V&#10;AgAAuwQAAA4AAAAAAAAAAQAgAAAAJwEAAGRycy9lMm9Eb2MueG1sUEsFBgAAAAAGAAYAWQEAAO4F&#10;AAAAAA==&#10;">
            <v:path/>
            <v:fill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rPr>
                      <w:rFonts w:eastAsia="宋体"/>
                    </w:rPr>
                  </w:pPr>
                </w:p>
              </w:txbxContent>
            </v:textbox>
          </v:shape>
        </w:pict>
      </w:r>
      <w:r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pict>
          <v:shape id="文本框 165" o:spid="_x0000_s2056" o:spt="202" type="#_x0000_t202" style="position:absolute;left:0pt;margin-left:428pt;margin-top:22.15pt;height:21pt;width:47.95pt;z-index:-251651072;mso-width-relative:page;mso-height-relative:page;" stroked="t" coordsize="21600,21600" o:gfxdata="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G0xMK2AAAAAkB&#10;AAAPAAAAAAAAAAEAIAAAACIAAABkcnMvZG93bnJldi54bWxQSwECFAAUAAAACACHTuJAeSDzCFQC&#10;AAC7BAAADgAAAAAAAAABACAAAAAnAQAAZHJzL2Uyb0RvYy54bWxQSwUGAAAAAAYABgBZAQAA7QUA&#10;AAAA&#10;">
            <v:path/>
            <v:fill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rPr>
                      <w:rFonts w:eastAsia="宋体"/>
                    </w:rPr>
                  </w:pPr>
                </w:p>
              </w:txbxContent>
            </v:textbox>
          </v:shape>
        </w:pict>
      </w:r>
      <w:r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pict>
          <v:shape id="文本框 159" o:spid="_x0000_s2055" o:spt="202" type="#_x0000_t202" style="position:absolute;left:0pt;margin-left:216.35pt;margin-top:15.6pt;height:21pt;width:47.95pt;z-index:-251650048;mso-width-relative:page;mso-height-relative:page;" stroked="t" coordsize="21600,21600" o:gfxdata="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pbU53ZAAAA&#10;CQEAAA8AAAAAAAAAAQAgAAAAIgAAAGRycy9kb3ducmV2LnhtbFBLAQIUABQAAAAIAIdO4kDTxHut&#10;VQIAALsEAAAOAAAAAAAAAAEAIAAAACgBAABkcnMvZTJvRG9jLnhtbFBLBQYAAAAABgAGAFkBAADv&#10;BQAAAAA=&#10;">
            <v:path/>
            <v:fill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rPr>
                      <w:rFonts w:eastAsia="宋体"/>
                    </w:rPr>
                  </w:pPr>
                </w:p>
              </w:txbxContent>
            </v:textbox>
          </v:shape>
        </w:pict>
      </w:r>
      <w:r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pict>
          <v:shape id="文本框 11" o:spid="_x0000_s2058" o:spt="202" type="#_x0000_t202" style="position:absolute;left:0pt;margin-left:-13.55pt;margin-top:76.1pt;height:49pt;width:61.4pt;z-index:-251649024;mso-width-relative:page;mso-height-relative:page;" stroked="t" coordsize="21600,21600" o:gfxdata="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93hYDtgAAAAKAQAA&#10;DwAAAAAAAAABACAAAAAiAAAAZHJzL2Rvd25yZXYueG1sUEsBAhQAFAAAAAgAh07iQJt+PoBSAgAA&#10;uQQAAA4AAAAAAAAAAQAgAAAAJwEAAGRycy9lMm9Eb2MueG1sUEsFBgAAAAAGAAYAWQEAAOsFAAAA&#10;AA==&#10;">
            <v:path/>
            <v:fill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ind w:firstLine="240" w:firstLineChars="100"/>
                    <w:rPr>
                      <w:rFonts w:ascii="Times New Roman" w:hAnsi="Times New Roman" w:eastAsia="宋体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pict>
          <v:shape id="文本框 22" o:spid="_x0000_s2060" o:spt="202" type="#_x0000_t202" style="position:absolute;left:0pt;margin-left:223.95pt;margin-top:146pt;height:21pt;width:47.95pt;z-index:-251648000;mso-width-relative:page;mso-height-relative:page;" stroked="t" coordsize="21600,21600" o:gfxdata="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dc9b9kAAAAL&#10;AQAADwAAAAAAAAABACAAAAAiAAAAZHJzL2Rvd25yZXYueG1sUEsBAhQAFAAAAAgAh07iQJMHRdlU&#10;AgAAuQQAAA4AAAAAAAAAAQAgAAAAKAEAAGRycy9lMm9Eb2MueG1sUEsFBgAAAAAGAAYAWQEAAO4F&#10;AAAAAA==&#10;">
            <v:path/>
            <v:fill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rPr>
                      <w:rFonts w:eastAsia="宋体"/>
                    </w:rPr>
                  </w:pPr>
                </w:p>
              </w:txbxContent>
            </v:textbox>
          </v:shape>
        </w:pict>
      </w:r>
      <w:r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pict>
          <v:shape id="文本框 23" o:spid="_x0000_s2059" o:spt="202" type="#_x0000_t202" style="position:absolute;left:0pt;margin-left:158pt;margin-top:146pt;height:21pt;width:47.95pt;z-index:-251646976;mso-width-relative:page;mso-height-relative:page;" stroked="t" coordsize="21600,21600" o:gfxdata="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2wYHk2gAA&#10;AAsBAAAPAAAAAAAAAAEAIAAAACIAAABkcnMvZG93bnJldi54bWxQSwECFAAUAAAACACHTuJAdb9D&#10;qFUCAAC5BAAADgAAAAAAAAABACAAAAApAQAAZHJzL2Uyb0RvYy54bWxQSwUGAAAAAAYABgBZAQAA&#10;8AUAAAAA&#10;">
            <v:path/>
            <v:fill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rPr>
                      <w:rFonts w:eastAsia="宋体"/>
                    </w:rPr>
                  </w:pPr>
                </w:p>
              </w:txbxContent>
            </v:textbox>
          </v:shape>
        </w:pict>
      </w:r>
      <w:r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pict>
          <v:shape id="文本框 29" o:spid="_x0000_s2063" o:spt="202" type="#_x0000_t202" style="position:absolute;left:0pt;margin-left:220.25pt;margin-top:7.95pt;height:49pt;width:76.4pt;z-index:-251645952;mso-width-relative:page;mso-height-relative:page;" stroked="t" coordsize="21600,21600" o:gfxdata="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+RZlXtcAAAAKAQAA&#10;DwAAAAAAAAABACAAAAAiAAAAZHJzL2Rvd25yZXYueG1sUEsBAhQAFAAAAAgAh07iQHGgrlRTAgAA&#10;uQQAAA4AAAAAAAAAAQAgAAAAJgEAAGRycy9lMm9Eb2MueG1sUEsFBgAAAAAGAAYAWQEAAOsFAAAA&#10;AA==&#10;">
            <v:path/>
            <v:fill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ascii="Times New Roman" w:hAnsi="Times New Roman" w:eastAsia="宋体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pict>
          <v:shape id="文本框 33" o:spid="_x0000_s2061" o:spt="202" type="#_x0000_t202" style="position:absolute;left:0pt;margin-left:293.35pt;margin-top:19.8pt;height:21pt;width:47.95pt;z-index:-251644928;mso-width-relative:page;mso-height-relative:page;" stroked="t" coordsize="21600,21600" o:gfxdata="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qsbmdtgAAAAJ&#10;AQAADwAAAAAAAAABACAAAAAiAAAAZHJzL2Rvd25yZXYueG1sUEsBAhQAFAAAAAgAh07iQID+W+FV&#10;AgAAuQQAAA4AAAAAAAAAAQAgAAAAJwEAAGRycy9lMm9Eb2MueG1sUEsFBgAAAAAGAAYAWQEAAO4F&#10;AAAAAA==&#10;">
            <v:path/>
            <v:fill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560" w:lineRule="exact"/>
                    <w:ind w:firstLine="451" w:firstLineChars="215"/>
                    <w:rPr>
                      <w:rFonts w:eastAsia="宋体"/>
                    </w:rPr>
                  </w:pPr>
                </w:p>
              </w:txbxContent>
            </v:textbox>
          </v:shape>
        </w:pict>
      </w:r>
      <w:r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pict>
          <v:shape id="文本框 58" o:spid="_x0000_s2062" o:spt="202" type="#_x0000_t202" style="position:absolute;left:0pt;margin-left:216.35pt;margin-top:15.6pt;height:21pt;width:47.95pt;z-index:-251643904;mso-width-relative:page;mso-height-relative:page;" stroked="t" coordsize="21600,21600" o:gfxdata="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GltTndkAAAAJ&#10;AQAADwAAAAAAAAABACAAAAAiAAAAZHJzL2Rvd25yZXYueG1sUEsBAhQAFAAAAAgAh07iQGd+pyFU&#10;AgAAuQQAAA4AAAAAAAAAAQAgAAAAKAEAAGRycy9lMm9Eb2MueG1sUEsFBgAAAAAGAAYAWQEAAO4F&#10;AAAAAA==&#10;">
            <v:path/>
            <v:fill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rPr>
                      <w:rFonts w:eastAsia="宋体"/>
                    </w:rPr>
                  </w:pPr>
                </w:p>
              </w:txbxContent>
            </v:textbox>
          </v:shape>
        </w:pict>
      </w:r>
      <w:r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和玉米、大豆种植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val="en-US" w:eastAsia="zh-CN"/>
        </w:rPr>
        <w:t>播种时，拌种晾干的马铃薯薯块按0.2米的窝距摆放在施足底肥的播种沟内，然后用机械或人工进行单垄双行盖土起垄，垄宽0.8米，起垄后空行1.6米，地膜覆盖栽培的，覆盖地膜后按照以上尺寸打孔后再播种，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种植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  <w:t>密度为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val="en-US" w:eastAsia="zh-CN"/>
        </w:rPr>
        <w:t>2800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窝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  <w:t>/亩左右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  <w:t>来年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玉米种植季节，在空带内逢中按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val="en-US" w:eastAsia="zh-CN"/>
        </w:rPr>
        <w:t>株距0.2米、行距0.4米单株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移栽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  <w:t>2行玉米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或按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val="en-US" w:eastAsia="zh-CN"/>
        </w:rPr>
        <w:t>窝距0.4米、行距0.4米双株种植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  <w:t>2行玉米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，种植密度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val="en-US" w:eastAsia="zh-CN"/>
        </w:rPr>
        <w:t>2800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  <w:t>株/亩左右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val="en-US" w:eastAsia="zh-CN"/>
        </w:rPr>
        <w:t>4月下旬至5月马铃薯收后，可在原马铃薯种植带逢中按照行距0.4米、株距0.1米单株种植3行大豆或按行距0.4米、窝距0.2米双株种植3行大豆，大豆种植密度8300株左右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五、田间管理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</w:rPr>
        <w:t>化学除草。</w:t>
      </w:r>
      <w:r>
        <w:rPr>
          <w:rFonts w:hint="eastAsia" w:ascii="Times New Roman" w:hAnsi="Times New Roman" w:eastAsia="仿宋_GB2312" w:cs="仿宋"/>
          <w:color w:val="000000" w:themeColor="text1"/>
          <w:kern w:val="0"/>
          <w:sz w:val="32"/>
          <w:szCs w:val="32"/>
          <w:lang w:val="en-US" w:eastAsia="zh-CN"/>
        </w:rPr>
        <w:t>马铃薯播种后出苗前，亩用草铵膦 200ml 兑三桶水喷雾，可除马铃薯杂草。玉米在马铃薯收后用玉米专用除草剂进行除草，玉米除草后再种植大豆，大豆生长期选用大豆专用除草剂，压低喷头进行大豆除草。</w:t>
      </w: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eastAsia="zh-CN"/>
        </w:rPr>
        <w:t>（二）巧施追肥。</w:t>
      </w:r>
      <w:r>
        <w:rPr>
          <w:rFonts w:hint="eastAsia" w:ascii="Times New Roman" w:hAnsi="Times New Roman" w:eastAsia="仿宋_GB2312" w:cs="仿宋"/>
          <w:color w:val="000000" w:themeColor="text1"/>
          <w:kern w:val="0"/>
          <w:sz w:val="32"/>
          <w:szCs w:val="32"/>
          <w:lang w:val="en-US" w:eastAsia="zh-CN"/>
        </w:rPr>
        <w:t>马铃薯出苗齐后，亩用尿素7—8公斤追施提苗肥，现蕾时亩用N：P：K 为15:5:25复合肥10公斤追施薯块膨大肥。同时在出苗齐后和现蕾时喷施两次0.3%浓度的磷酸二氢钾溶液。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eastAsia="zh-CN"/>
        </w:rPr>
        <w:t>（三）中耕、除草、培土。</w:t>
      </w:r>
      <w:r>
        <w:rPr>
          <w:rFonts w:hint="eastAsia" w:ascii="Times New Roman" w:hAnsi="Times New Roman" w:eastAsia="仿宋_GB2312" w:cs="仿宋"/>
          <w:color w:val="000000" w:themeColor="text1"/>
          <w:kern w:val="0"/>
          <w:sz w:val="32"/>
          <w:szCs w:val="32"/>
          <w:lang w:val="en-US" w:eastAsia="zh-CN"/>
        </w:rPr>
        <w:t xml:space="preserve">中耕松土，使土壤疏松通气，有利于根系生长、匍匐茎伸长和块茎膨大。齐苗后，结合追提苗肥、除草进行第一次中耕，深度 5—8cm；在现蕾时（薯块膨大期）结合追施薯块膨大肥进行第二次中耕，宜浅中耕，同时培土上厢，以增厚结薯层，避免薯块外露，降低品质。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eastAsia="zh-CN"/>
        </w:rPr>
        <w:t>（四）加强病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eastAsia="zh-CN"/>
        </w:rPr>
        <w:t>虫害防治。</w:t>
      </w:r>
      <w:r>
        <w:rPr>
          <w:rFonts w:hint="eastAsia" w:ascii="Times New Roman" w:hAnsi="Times New Roman" w:eastAsia="仿宋_GB2312" w:cs="仿宋"/>
          <w:color w:val="000000" w:themeColor="text1"/>
          <w:kern w:val="0"/>
          <w:sz w:val="32"/>
          <w:szCs w:val="32"/>
          <w:lang w:val="en-US" w:eastAsia="zh-CN"/>
        </w:rPr>
        <w:t>晚疫病、病毒病是危害马铃薯的主要病害，防治不及时，将严重减产。在出苗后 20 天至现蕾时是最佳防治时期，亩用霜脲.锰锌100克或甲霜灵锰锌100克或噁霜灵锰锌50克或烯酰吗啉30克等农药中的一种，再加40%烯·羟·马啉胍可湿性粉剂30克或20%吗胍·乙酸酮可湿性粉剂30克的任意一种，两种农药混合兑水50—60公斤进行喷雾防治，一般最少防治3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六、适时收获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 w:themeColor="text1"/>
          <w:kern w:val="0"/>
          <w:sz w:val="32"/>
          <w:szCs w:val="32"/>
          <w:lang w:val="en-US" w:eastAsia="zh-CN"/>
        </w:rPr>
        <w:t>4月底至5月选择晴天收获，块茎晾晒半日，使表皮老化，不易擦伤表皮，便于运输。薯块分级装袋进行销售，共分 3 级，125 克以下、125—200 克和 200 克以上。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1238959"/>
      <w:docPartObj>
        <w:docPartGallery w:val="autotext"/>
      </w:docPartObj>
    </w:sdtPr>
    <w:sdtContent>
      <w:sdt>
        <w:sdtPr>
          <w:id w:val="341238960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0Zjk0NmQwNDlmZGMyNGFkZDIyOWQ2OTY4Mjk4ODYifQ=="/>
  </w:docVars>
  <w:rsids>
    <w:rsidRoot w:val="002F5562"/>
    <w:rsid w:val="00045750"/>
    <w:rsid w:val="000D64D5"/>
    <w:rsid w:val="001E5AA1"/>
    <w:rsid w:val="00246C42"/>
    <w:rsid w:val="002F5562"/>
    <w:rsid w:val="003A3959"/>
    <w:rsid w:val="00483739"/>
    <w:rsid w:val="004A2D7E"/>
    <w:rsid w:val="005165D3"/>
    <w:rsid w:val="005F0FBB"/>
    <w:rsid w:val="007030B8"/>
    <w:rsid w:val="00792E24"/>
    <w:rsid w:val="008661C5"/>
    <w:rsid w:val="008C7E90"/>
    <w:rsid w:val="00A77759"/>
    <w:rsid w:val="00BA247C"/>
    <w:rsid w:val="00BB74EA"/>
    <w:rsid w:val="00D24167"/>
    <w:rsid w:val="00DA22EC"/>
    <w:rsid w:val="00E3439E"/>
    <w:rsid w:val="00E54656"/>
    <w:rsid w:val="00EB4F59"/>
    <w:rsid w:val="00F26F4D"/>
    <w:rsid w:val="029372FD"/>
    <w:rsid w:val="14AC0168"/>
    <w:rsid w:val="17DB6849"/>
    <w:rsid w:val="389E1C41"/>
    <w:rsid w:val="3C7C5835"/>
    <w:rsid w:val="3CEB11FD"/>
    <w:rsid w:val="40CD13BE"/>
    <w:rsid w:val="40D139CF"/>
    <w:rsid w:val="428C1DFF"/>
    <w:rsid w:val="49536E1B"/>
    <w:rsid w:val="4D8A1018"/>
    <w:rsid w:val="4D924EB8"/>
    <w:rsid w:val="51787158"/>
    <w:rsid w:val="52285D66"/>
    <w:rsid w:val="537B14F0"/>
    <w:rsid w:val="56A80CF8"/>
    <w:rsid w:val="59E22D24"/>
    <w:rsid w:val="5ABD72ED"/>
    <w:rsid w:val="5F1D3F59"/>
    <w:rsid w:val="6C305B70"/>
    <w:rsid w:val="6CFB6671"/>
    <w:rsid w:val="6F0B0667"/>
    <w:rsid w:val="718F741F"/>
    <w:rsid w:val="754E65FF"/>
    <w:rsid w:val="7573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  <customShpInfo spid="_x0000_s2057"/>
    <customShpInfo spid="_x0000_s2054"/>
    <customShpInfo spid="_x0000_s2056"/>
    <customShpInfo spid="_x0000_s2055"/>
    <customShpInfo spid="_x0000_s2058"/>
    <customShpInfo spid="_x0000_s2060"/>
    <customShpInfo spid="_x0000_s2059"/>
    <customShpInfo spid="_x0000_s2063"/>
    <customShpInfo spid="_x0000_s2061"/>
    <customShpInfo spid="_x0000_s2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1378</Words>
  <Characters>1486</Characters>
  <Lines>37</Lines>
  <Paragraphs>10</Paragraphs>
  <TotalTime>47</TotalTime>
  <ScaleCrop>false</ScaleCrop>
  <LinksUpToDate>false</LinksUpToDate>
  <CharactersWithSpaces>1512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2022-09-11T07:27:00Z</dcterms:created>
  <dc:creator>Windows 用户</dc:creator>
  <cp:lastModifiedBy>Administrator</cp:lastModifiedBy>
  <cp:lastPrinted>2022-09-14T01:20:00Z</cp:lastPrinted>
  <dcterms:modified xsi:type="dcterms:W3CDTF">2023-11-03T01:26:13Z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F1694E4D245F4978810EE7B89924108F</vt:lpwstr>
  </property>
</Properties>
</file>