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leftChars="0" w:right="0" w:firstLine="0" w:firstLineChars="0"/>
        <w:jc w:val="both"/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lang w:val="en-US" w:eastAsia="zh-CN"/>
        </w:rPr>
        <w:t>三都县医疗保障基金社会监督员报名表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740"/>
        <w:jc w:val="both"/>
        <w:rPr>
          <w:rFonts w:hint="default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lang w:val="en-US" w:eastAsia="zh-CN"/>
        </w:rPr>
      </w:pP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908"/>
        <w:gridCol w:w="1536"/>
        <w:gridCol w:w="1533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08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53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08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3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8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3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8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是否在职</w:t>
            </w:r>
          </w:p>
        </w:tc>
        <w:tc>
          <w:tcPr>
            <w:tcW w:w="153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是否有处分记录</w:t>
            </w:r>
          </w:p>
        </w:tc>
        <w:tc>
          <w:tcPr>
            <w:tcW w:w="1908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937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381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381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381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学  历</w:t>
            </w:r>
          </w:p>
        </w:tc>
        <w:tc>
          <w:tcPr>
            <w:tcW w:w="1908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536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  <w:t>毕业院校</w:t>
            </w:r>
          </w:p>
        </w:tc>
        <w:tc>
          <w:tcPr>
            <w:tcW w:w="3937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539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应聘人员诚信声明</w:t>
            </w:r>
          </w:p>
        </w:tc>
        <w:tc>
          <w:tcPr>
            <w:tcW w:w="7381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9" w:lineRule="exact"/>
              <w:ind w:left="0" w:leftChars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本人承诺：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9" w:lineRule="exact"/>
              <w:ind w:left="0" w:leftChars="0" w:right="0" w:firstLine="6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本表上所填写内容真实、有效，本人自愿配合医疗保障行政部门，秉持公正，依法开展医疗保障基金社会监督工作。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39" w:lineRule="exact"/>
              <w:ind w:left="0" w:leftChars="0" w:right="0" w:firstLine="2240" w:firstLineChars="7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 xml:space="preserve">承诺人：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Dg0ZWYyZTU2Y2RmNGU1ZTgwYjQzMGRlYTgxYmQifQ=="/>
  </w:docVars>
  <w:rsids>
    <w:rsidRoot w:val="65631E31"/>
    <w:rsid w:val="01721611"/>
    <w:rsid w:val="065B1E86"/>
    <w:rsid w:val="06632516"/>
    <w:rsid w:val="084473EC"/>
    <w:rsid w:val="09C5272A"/>
    <w:rsid w:val="0DC64D09"/>
    <w:rsid w:val="101218BE"/>
    <w:rsid w:val="144B60FA"/>
    <w:rsid w:val="16FA2753"/>
    <w:rsid w:val="1EE9141B"/>
    <w:rsid w:val="21347176"/>
    <w:rsid w:val="2202003F"/>
    <w:rsid w:val="2E0C4DBC"/>
    <w:rsid w:val="2E3664BA"/>
    <w:rsid w:val="38B606DE"/>
    <w:rsid w:val="3C2E4C54"/>
    <w:rsid w:val="3F9E7A01"/>
    <w:rsid w:val="45607795"/>
    <w:rsid w:val="540A779D"/>
    <w:rsid w:val="586463D2"/>
    <w:rsid w:val="5ABA5448"/>
    <w:rsid w:val="5ACD3101"/>
    <w:rsid w:val="5E907E14"/>
    <w:rsid w:val="628140FF"/>
    <w:rsid w:val="636836DA"/>
    <w:rsid w:val="6489311B"/>
    <w:rsid w:val="65631E31"/>
    <w:rsid w:val="65A46E28"/>
    <w:rsid w:val="678834A9"/>
    <w:rsid w:val="68255B0D"/>
    <w:rsid w:val="721E4DEE"/>
    <w:rsid w:val="76EE780D"/>
    <w:rsid w:val="76FE363C"/>
    <w:rsid w:val="78E2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2021-06-10T14:02:00Z</dcterms:created>
  <dc:creator>╰`z..恒..`ゝ</dc:creator>
  <cp:lastModifiedBy>七彩篮天</cp:lastModifiedBy>
  <dcterms:modified xsi:type="dcterms:W3CDTF">2023-10-28T03:39:03Z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9A76C86B112848C9911A400D01E9E54A</vt:lpwstr>
  </property>
</Properties>
</file>