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en-US" w:eastAsia="zh-CN"/>
        </w:rPr>
        <w:t>荔波客乐游旅行社有限公司</w:t>
      </w:r>
    </w:p>
    <w:p>
      <w:pPr>
        <w:framePr w:wrap="auto" w:vAnchor="margin" w:hAnchor="text" w:yAlign="inline"/>
        <w:shd w:val="clear" w:color="auto" w:fill="auto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color="000000"/>
          <w:rtl w:val="0"/>
          <w:lang w:val="zh-TW" w:eastAsia="zh-TW"/>
        </w:rPr>
        <w:t>面向社会公开招聘司机兼导游报名表</w:t>
      </w:r>
    </w:p>
    <w:tbl>
      <w:tblPr>
        <w:tblStyle w:val="2"/>
        <w:tblW w:w="945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8"/>
        <w:gridCol w:w="1141"/>
        <w:gridCol w:w="639"/>
        <w:gridCol w:w="773"/>
        <w:gridCol w:w="172"/>
        <w:gridCol w:w="720"/>
        <w:gridCol w:w="990"/>
        <w:gridCol w:w="285"/>
        <w:gridCol w:w="405"/>
        <w:gridCol w:w="435"/>
        <w:gridCol w:w="735"/>
        <w:gridCol w:w="201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生日</w:t>
            </w:r>
          </w:p>
        </w:tc>
        <w:tc>
          <w:tcPr>
            <w:tcW w:w="2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户籍所在地</w:t>
            </w:r>
          </w:p>
        </w:tc>
        <w:tc>
          <w:tcPr>
            <w:tcW w:w="28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学历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学位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毕业时间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所学专业具体名称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毕业院校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英语等级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计算机等级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工作年限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参加工作时间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相关资格证书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00" w:lineRule="exact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特长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是否有旅游工作经验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电子邮箱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kern w:val="0"/>
                <w:shd w:val="clear" w:color="auto" w:fill="auto"/>
                <w:rtl w:val="0"/>
                <w:lang w:val="zh-TW" w:eastAsia="zh-TW"/>
              </w:rPr>
              <w:t>报考岗位</w:t>
            </w:r>
          </w:p>
        </w:tc>
        <w:tc>
          <w:tcPr>
            <w:tcW w:w="2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7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3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是否满足该职位要求的其它报考条件</w:t>
            </w: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w="2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3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lang w:val="en-US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主要简历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（从高中开始填写）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hint="eastAsia" w:ascii="黑体" w:hAnsi="黑体" w:eastAsia="黑体" w:cs="黑体"/>
                <w:shd w:val="clear" w:color="auto" w:fill="auto"/>
                <w:rtl w:val="0"/>
                <w:lang w:val="zh-TW" w:eastAsia="zh-TW"/>
              </w:rPr>
              <w:t>主要工作经历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atLeast"/>
        </w:trPr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黑体" w:hAnsi="黑体" w:eastAsia="黑体" w:cs="黑体"/>
                <w:shd w:val="clear" w:color="auto" w:fill="auto"/>
                <w:rtl w:val="0"/>
                <w:lang w:val="zh-TW" w:eastAsia="zh-TW"/>
              </w:rPr>
              <w:t>报名信息确认栏</w:t>
            </w:r>
          </w:p>
        </w:tc>
        <w:tc>
          <w:tcPr>
            <w:tcW w:w="716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ind w:left="0" w:right="0" w:firstLine="480" w:firstLineChars="200"/>
              <w:jc w:val="both"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以上填写信息均为本人真实情况，若有虚假、遗漏、错误，责任自负。</w:t>
            </w: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en-US"/>
              </w:rPr>
              <w:t xml:space="preserve"> </w:t>
            </w:r>
          </w:p>
          <w:p>
            <w:pPr>
              <w:framePr w:wrap="auto" w:vAnchor="margin" w:hAnchor="text" w:yAlign="inline"/>
              <w:widowControl/>
              <w:rPr>
                <w:rFonts w:ascii="黑体" w:hAnsi="黑体" w:eastAsia="黑体" w:cs="黑体"/>
                <w:sz w:val="24"/>
                <w:szCs w:val="24"/>
                <w:shd w:val="clear" w:color="auto" w:fill="auto"/>
                <w:lang w:val="zh-TW" w:eastAsia="zh-TW"/>
              </w:rPr>
            </w:pPr>
          </w:p>
          <w:p>
            <w:pPr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报名人签名：               代报人员签名：</w:t>
            </w: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</w:pPr>
      <w:bookmarkStart w:id="0" w:name="_GoBack"/>
      <w:bookmarkEnd w:id="0"/>
    </w:p>
    <w:p/>
    <w:sectPr>
      <w:headerReference r:id="rId5" w:type="default"/>
      <w:footerReference r:id="rId6" w:type="default"/>
      <w:pgSz w:w="11900" w:h="16840"/>
      <w:pgMar w:top="1474" w:right="1474" w:bottom="1361" w:left="1587" w:header="851" w:footer="992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jI2YmFlNDdhMjk0OTI3N2FhOTZmNjIyN2Q3ZGUifQ=="/>
  </w:docVars>
  <w:rsids>
    <w:rsidRoot w:val="001709D3"/>
    <w:rsid w:val="001709D3"/>
    <w:rsid w:val="016B6A70"/>
    <w:rsid w:val="022B06C6"/>
    <w:rsid w:val="08E821E8"/>
    <w:rsid w:val="098808EE"/>
    <w:rsid w:val="0A971CF7"/>
    <w:rsid w:val="0C810404"/>
    <w:rsid w:val="14C5532B"/>
    <w:rsid w:val="1C9E7D42"/>
    <w:rsid w:val="1F6923AD"/>
    <w:rsid w:val="21D00C81"/>
    <w:rsid w:val="22432130"/>
    <w:rsid w:val="2B2D4EFD"/>
    <w:rsid w:val="2B6279EC"/>
    <w:rsid w:val="2D96708E"/>
    <w:rsid w:val="2EBC07BC"/>
    <w:rsid w:val="2ED90923"/>
    <w:rsid w:val="31EE4062"/>
    <w:rsid w:val="320F6F8C"/>
    <w:rsid w:val="36317AE8"/>
    <w:rsid w:val="3C9E7814"/>
    <w:rsid w:val="42F60467"/>
    <w:rsid w:val="44236179"/>
    <w:rsid w:val="44451D6F"/>
    <w:rsid w:val="4B597C8B"/>
    <w:rsid w:val="4C5F2596"/>
    <w:rsid w:val="50192851"/>
    <w:rsid w:val="5072679A"/>
    <w:rsid w:val="51B07B02"/>
    <w:rsid w:val="533E2D5B"/>
    <w:rsid w:val="54545D1F"/>
    <w:rsid w:val="5853167B"/>
    <w:rsid w:val="58B62227"/>
    <w:rsid w:val="5951327C"/>
    <w:rsid w:val="5DC60B42"/>
    <w:rsid w:val="5DD63A59"/>
    <w:rsid w:val="5F3951E4"/>
    <w:rsid w:val="650C787B"/>
    <w:rsid w:val="656E7AD4"/>
    <w:rsid w:val="67D01C74"/>
    <w:rsid w:val="682031BA"/>
    <w:rsid w:val="68345EA8"/>
    <w:rsid w:val="68D87A3D"/>
    <w:rsid w:val="6A271CC4"/>
    <w:rsid w:val="6C0B181B"/>
    <w:rsid w:val="6C7C6553"/>
    <w:rsid w:val="6EEB4976"/>
    <w:rsid w:val="70994530"/>
    <w:rsid w:val="74AF15B8"/>
    <w:rsid w:val="7C7E2B3F"/>
    <w:rsid w:val="7EB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208</Words>
  <Characters>211</Characters>
  <Lines>0</Lines>
  <Paragraphs>0</Paragraphs>
  <TotalTime>8</TotalTime>
  <ScaleCrop>false</ScaleCrop>
  <LinksUpToDate>false</LinksUpToDate>
  <CharactersWithSpaces>227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2023-07-23T00:52:00Z</dcterms:created>
  <dc:creator>Serena</dc:creator>
  <cp:lastModifiedBy>WPS_1678449611</cp:lastModifiedBy>
  <dcterms:modified xsi:type="dcterms:W3CDTF">2023-10-09T07:10:16Z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9A72CA98B84144009056FD1E5D8A438B_13</vt:lpwstr>
  </property>
</Properties>
</file>