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年贵州技能大赛—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贵州省交通运输行业职业竞赛报名回执（XXX赛项）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firstLine="4603" w:firstLineChars="1293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adjustRightInd w:val="0"/>
        <w:snapToGrid w:val="0"/>
        <w:spacing w:after="156" w:afterLines="50" w:line="400" w:lineRule="exact"/>
        <w:rPr>
          <w:sz w:val="24"/>
        </w:rPr>
      </w:pPr>
      <w:r>
        <w:rPr>
          <w:sz w:val="24"/>
        </w:rPr>
        <w:t xml:space="preserve">参赛组织单位：（公章）                           联系人：   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 xml:space="preserve">              联系电话：</w:t>
      </w:r>
    </w:p>
    <w:p>
      <w:pPr>
        <w:adjustRightInd w:val="0"/>
        <w:snapToGrid w:val="0"/>
        <w:spacing w:line="20" w:lineRule="exact"/>
        <w:rPr>
          <w:sz w:val="24"/>
        </w:rPr>
      </w:pPr>
    </w:p>
    <w:tbl>
      <w:tblPr>
        <w:tblStyle w:val="4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365"/>
        <w:gridCol w:w="795"/>
        <w:gridCol w:w="2745"/>
        <w:gridCol w:w="2231"/>
        <w:gridCol w:w="1729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人员类别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单位及职务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手机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交通</w:t>
            </w:r>
            <w:r>
              <w:rPr>
                <w:b/>
                <w:sz w:val="24"/>
              </w:rPr>
              <w:t>往返信息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领队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</w:t>
            </w:r>
            <w:r>
              <w:rPr>
                <w:sz w:val="24"/>
              </w:rPr>
              <w:t>选手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88" w:right="2098" w:bottom="1474" w:left="1984" w:header="851" w:footer="1587" w:gutter="0"/>
      <w:pgNumType w:fmt="numberInDash"/>
      <w:cols w:space="720" w:num="1"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168910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3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KZWWm1AAAAAcBAAAPAAAAAAAAAAEAIAAAACIAAABkcnMvZG93bnJldi54bWxQSwEC&#10;FAAUAAAACACHTuJA6wA4ej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18B4410F"/>
    <w:rsid w:val="17DE2FB7"/>
    <w:rsid w:val="18B4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2023-10-09T11:36:00Z</dcterms:created>
  <dc:creator>晴天娃娃~</dc:creator>
  <cp:lastModifiedBy>晴天娃娃~</cp:lastModifiedBy>
  <dcterms:modified xsi:type="dcterms:W3CDTF">2023-10-09T11:39:55Z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500A7F17563242E691F9CED6FEC1637B_11</vt:lpwstr>
  </property>
</Properties>
</file>