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C7" w:rsidRDefault="00DA0110">
      <w:pPr>
        <w:spacing w:line="560" w:lineRule="exac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附件</w:t>
      </w:r>
      <w:r>
        <w:rPr>
          <w:rFonts w:ascii="黑体" w:eastAsia="黑体" w:hAnsi="黑体" w:cs="宋体" w:hint="eastAsia"/>
          <w:bCs/>
          <w:sz w:val="28"/>
          <w:szCs w:val="28"/>
        </w:rPr>
        <w:t>4</w:t>
      </w:r>
    </w:p>
    <w:p w:rsidR="00D356C7" w:rsidRDefault="00DA0110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贵阳市中小学幼儿园</w:t>
      </w:r>
      <w:proofErr w:type="gramStart"/>
      <w:r>
        <w:rPr>
          <w:rFonts w:ascii="方正小标宋简体" w:eastAsia="方正小标宋简体" w:hAnsi="宋体" w:cs="宋体" w:hint="eastAsia"/>
          <w:bCs/>
          <w:sz w:val="44"/>
          <w:szCs w:val="44"/>
        </w:rPr>
        <w:t>健康副校</w:t>
      </w:r>
      <w:proofErr w:type="gramEnd"/>
      <w:r>
        <w:rPr>
          <w:rFonts w:ascii="方正小标宋简体" w:eastAsia="方正小标宋简体" w:hAnsi="宋体" w:cs="宋体" w:hint="eastAsia"/>
          <w:bCs/>
          <w:sz w:val="44"/>
          <w:szCs w:val="44"/>
        </w:rPr>
        <w:t>（园）长</w:t>
      </w:r>
    </w:p>
    <w:p w:rsidR="00D356C7" w:rsidRDefault="00DA0110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重点工作计划表</w:t>
      </w:r>
    </w:p>
    <w:p w:rsidR="00D356C7" w:rsidRDefault="00DA0110">
      <w:pPr>
        <w:spacing w:line="560" w:lineRule="exact"/>
        <w:jc w:val="center"/>
        <w:rPr>
          <w:rFonts w:ascii="楷体_GB2312" w:eastAsia="楷体_GB2312" w:hAnsi="仿宋" w:cs="仿宋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t>(2023-2024</w:t>
      </w:r>
      <w:r>
        <w:rPr>
          <w:rFonts w:ascii="楷体_GB2312" w:eastAsia="楷体_GB2312" w:hAnsi="仿宋" w:cs="仿宋" w:hint="eastAsia"/>
          <w:sz w:val="32"/>
          <w:szCs w:val="32"/>
        </w:rPr>
        <w:t>学年度</w:t>
      </w:r>
      <w:r>
        <w:rPr>
          <w:rFonts w:ascii="楷体_GB2312" w:eastAsia="楷体_GB2312" w:hAnsi="仿宋" w:cs="仿宋" w:hint="eastAsia"/>
          <w:sz w:val="32"/>
          <w:szCs w:val="32"/>
        </w:rPr>
        <w:t>)</w:t>
      </w:r>
    </w:p>
    <w:p w:rsidR="00D356C7" w:rsidRDefault="00D356C7"/>
    <w:tbl>
      <w:tblPr>
        <w:tblStyle w:val="a6"/>
        <w:tblW w:w="9165" w:type="dxa"/>
        <w:tblInd w:w="-34" w:type="dxa"/>
        <w:tblLook w:val="04A0" w:firstRow="1" w:lastRow="0" w:firstColumn="1" w:lastColumn="0" w:noHBand="0" w:noVBand="1"/>
      </w:tblPr>
      <w:tblGrid>
        <w:gridCol w:w="1977"/>
        <w:gridCol w:w="7188"/>
      </w:tblGrid>
      <w:tr w:rsidR="00D356C7" w:rsidTr="00DA0110">
        <w:tc>
          <w:tcPr>
            <w:tcW w:w="1977" w:type="dxa"/>
            <w:vAlign w:val="center"/>
          </w:tcPr>
          <w:p w:rsidR="00D356C7" w:rsidRDefault="00DA0110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7188" w:type="dxa"/>
            <w:vAlign w:val="center"/>
          </w:tcPr>
          <w:p w:rsidR="00D356C7" w:rsidRDefault="00DA0110">
            <w:pPr>
              <w:jc w:val="center"/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重点工作任务</w:t>
            </w:r>
          </w:p>
        </w:tc>
      </w:tr>
      <w:tr w:rsidR="00D356C7" w:rsidTr="00DA0110">
        <w:trPr>
          <w:trHeight w:val="6220"/>
        </w:trPr>
        <w:tc>
          <w:tcPr>
            <w:tcW w:w="1977" w:type="dxa"/>
            <w:vAlign w:val="center"/>
          </w:tcPr>
          <w:p w:rsidR="00D356C7" w:rsidRDefault="00DA011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二〇二三年十月</w:t>
            </w:r>
          </w:p>
        </w:tc>
        <w:tc>
          <w:tcPr>
            <w:tcW w:w="7188" w:type="dxa"/>
            <w:vAlign w:val="center"/>
          </w:tcPr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参加</w:t>
            </w:r>
            <w:proofErr w:type="gramStart"/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健康副校</w:t>
            </w:r>
            <w:proofErr w:type="gramEnd"/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（园）长培训，执证上岗。</w:t>
            </w:r>
          </w:p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参加学校行政例会，研究新学期开学后学校卫生管理、健康校园建设、爱国卫生运动等学校卫生健康方面工作，提交工作计划。</w:t>
            </w:r>
          </w:p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指导学校秋冬季传染病防控工作，做好防控提示。</w:t>
            </w:r>
          </w:p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召开与教师、学生和家长的座谈会或知识讲座，普及近视防控等方面的健康知识。</w:t>
            </w:r>
          </w:p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指导、督查学校卫生健康管理工作；协助学校做好食品营养工作，推广使用带量食谱；协调学校与医院及社会有关方面的联系沟通。</w:t>
            </w:r>
          </w:p>
        </w:tc>
      </w:tr>
      <w:tr w:rsidR="00D356C7" w:rsidTr="00DA0110">
        <w:tc>
          <w:tcPr>
            <w:tcW w:w="1977" w:type="dxa"/>
            <w:vAlign w:val="center"/>
          </w:tcPr>
          <w:p w:rsidR="00D356C7" w:rsidRDefault="00DA011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二〇二三年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十一月</w:t>
            </w:r>
          </w:p>
        </w:tc>
        <w:tc>
          <w:tcPr>
            <w:tcW w:w="7188" w:type="dxa"/>
            <w:vAlign w:val="center"/>
          </w:tcPr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指导健康学校建设、近视防控示范校或垃圾分类示范</w:t>
            </w:r>
            <w:proofErr w:type="gramStart"/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校创建</w:t>
            </w:r>
            <w:proofErr w:type="gramEnd"/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等工作。</w:t>
            </w:r>
          </w:p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协助学校开展学校卫生相关应急演练与突发公共卫生事件处置。</w:t>
            </w:r>
          </w:p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指导、督查学校卫生健康管理工作；协助学校做好食品营养工作，推广使用带量食谱；协调学校与医院及社会有关方面的联系沟通。</w:t>
            </w:r>
          </w:p>
        </w:tc>
      </w:tr>
      <w:tr w:rsidR="00D356C7" w:rsidTr="00DA0110">
        <w:tc>
          <w:tcPr>
            <w:tcW w:w="1977" w:type="dxa"/>
            <w:vAlign w:val="center"/>
          </w:tcPr>
          <w:p w:rsidR="00D356C7" w:rsidRDefault="00DA011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二〇二三年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十二月</w:t>
            </w:r>
          </w:p>
        </w:tc>
        <w:tc>
          <w:tcPr>
            <w:tcW w:w="7188" w:type="dxa"/>
            <w:vAlign w:val="center"/>
          </w:tcPr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协助学校开展艾滋病防控专题教育，组织专家或者志愿者为全校师生上健康教育辅导课。</w:t>
            </w:r>
          </w:p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指导学校教师，选取生命安全与健康教育相关内容有机整合融入学科教育。</w:t>
            </w:r>
          </w:p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指导、督查学校卫生健康管理工作；协助学校做好食品营养工作，推广使用带量食谱；协调学校与医院及社会有关方面的联系沟通。</w:t>
            </w:r>
          </w:p>
        </w:tc>
      </w:tr>
      <w:tr w:rsidR="00D356C7" w:rsidTr="00DA0110">
        <w:tc>
          <w:tcPr>
            <w:tcW w:w="1977" w:type="dxa"/>
            <w:vAlign w:val="center"/>
          </w:tcPr>
          <w:p w:rsidR="00D356C7" w:rsidRDefault="00DA011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〇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二四年</w:t>
            </w:r>
          </w:p>
          <w:p w:rsidR="00D356C7" w:rsidRDefault="00DA011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一月</w:t>
            </w:r>
          </w:p>
        </w:tc>
        <w:tc>
          <w:tcPr>
            <w:tcW w:w="7188" w:type="dxa"/>
            <w:vAlign w:val="center"/>
          </w:tcPr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梳理学校卫生工作管理制度，并根据实际情况进行修改和完善。</w:t>
            </w:r>
          </w:p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对本学期学校卫生管理工作和健康教育存在的问题，提出意见和建议。</w:t>
            </w:r>
          </w:p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指导、督查学校卫生健康管理工作；协助学校做好食品营养工作，推广使用带量食谱；协调学校与医院及社会有关方面的联系沟通。</w:t>
            </w:r>
          </w:p>
        </w:tc>
      </w:tr>
      <w:tr w:rsidR="00D356C7" w:rsidTr="00DA0110">
        <w:trPr>
          <w:trHeight w:val="2177"/>
        </w:trPr>
        <w:tc>
          <w:tcPr>
            <w:tcW w:w="1977" w:type="dxa"/>
            <w:vAlign w:val="center"/>
          </w:tcPr>
          <w:p w:rsidR="00D356C7" w:rsidRDefault="00DA011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〇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二四年</w:t>
            </w:r>
          </w:p>
          <w:p w:rsidR="00D356C7" w:rsidRDefault="00DA011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二月</w:t>
            </w:r>
          </w:p>
        </w:tc>
        <w:tc>
          <w:tcPr>
            <w:tcW w:w="7188" w:type="dxa"/>
            <w:vAlign w:val="center"/>
          </w:tcPr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组织学校卫生技术人员、保健教师、健康教育教师、心理健康教师等进行实践能力及学校传染病防控、常见病预防等业务能力学习。</w:t>
            </w:r>
          </w:p>
        </w:tc>
      </w:tr>
      <w:tr w:rsidR="00D356C7" w:rsidTr="00DA0110">
        <w:tc>
          <w:tcPr>
            <w:tcW w:w="1977" w:type="dxa"/>
            <w:vAlign w:val="center"/>
          </w:tcPr>
          <w:p w:rsidR="00D356C7" w:rsidRDefault="00DA011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〇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二四年</w:t>
            </w:r>
          </w:p>
          <w:p w:rsidR="00D356C7" w:rsidRDefault="00DA011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三月</w:t>
            </w:r>
          </w:p>
        </w:tc>
        <w:tc>
          <w:tcPr>
            <w:tcW w:w="7188" w:type="dxa"/>
            <w:vAlign w:val="center"/>
          </w:tcPr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参加学校行政例会，研究新学期学校卫生管理、健康校园建设、爱国卫生运动等学校卫生健康方面工作，协调学校与医院及社会有关方面的联系沟通。</w:t>
            </w:r>
          </w:p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协助学校开展近视防控宣传月活动。</w:t>
            </w:r>
          </w:p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开展结核防控健康教育宣传，组织专家或者志愿者为全校师生上健康教育辅导课。</w:t>
            </w:r>
          </w:p>
        </w:tc>
      </w:tr>
      <w:tr w:rsidR="00D356C7" w:rsidTr="00DA0110">
        <w:tc>
          <w:tcPr>
            <w:tcW w:w="1977" w:type="dxa"/>
            <w:vAlign w:val="center"/>
          </w:tcPr>
          <w:p w:rsidR="00D356C7" w:rsidRDefault="00DA011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〇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二四年</w:t>
            </w:r>
          </w:p>
          <w:p w:rsidR="00D356C7" w:rsidRDefault="00DA011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四月</w:t>
            </w:r>
          </w:p>
        </w:tc>
        <w:tc>
          <w:tcPr>
            <w:tcW w:w="7188" w:type="dxa"/>
            <w:vAlign w:val="center"/>
          </w:tcPr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结合季节特点，指导学校、幼儿园手足口病、疱疹性咽峡炎等传染病防控工作。</w:t>
            </w:r>
          </w:p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协助学校开展“师生健康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中国健康”主题教育活动。</w:t>
            </w:r>
          </w:p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指导、督查学校卫生健康管理工作；协助学校做好食品营养工作，推广使用带量食谱；协调学校与医院及社会有关方面的联系沟通。</w:t>
            </w:r>
          </w:p>
        </w:tc>
      </w:tr>
      <w:tr w:rsidR="00D356C7" w:rsidTr="00DA0110">
        <w:tc>
          <w:tcPr>
            <w:tcW w:w="1977" w:type="dxa"/>
            <w:vAlign w:val="center"/>
          </w:tcPr>
          <w:p w:rsidR="00D356C7" w:rsidRDefault="00DA011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〇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二四年</w:t>
            </w:r>
          </w:p>
          <w:p w:rsidR="00D356C7" w:rsidRDefault="00DA011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五月</w:t>
            </w:r>
          </w:p>
        </w:tc>
        <w:tc>
          <w:tcPr>
            <w:tcW w:w="7188" w:type="dxa"/>
            <w:vAlign w:val="center"/>
          </w:tcPr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开展控烟宣传教育工作，组织专家或者志愿者为全校师生上健康教育辅导课。</w:t>
            </w:r>
          </w:p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依托“全国大中学生心理健康日”，开展心理健康教育宣传等工作。</w:t>
            </w:r>
          </w:p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指导、督查学校卫生健康管理工作；协助学校做好食品营养工作，推广使用带量食谱；协调学校与医院及社会有关方面的联系沟通。</w:t>
            </w:r>
          </w:p>
        </w:tc>
      </w:tr>
      <w:tr w:rsidR="00D356C7" w:rsidTr="00DA0110">
        <w:tc>
          <w:tcPr>
            <w:tcW w:w="1977" w:type="dxa"/>
            <w:vAlign w:val="center"/>
          </w:tcPr>
          <w:p w:rsidR="00D356C7" w:rsidRDefault="00DA011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〇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二四年</w:t>
            </w:r>
          </w:p>
          <w:p w:rsidR="00D356C7" w:rsidRDefault="00DA011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六月</w:t>
            </w:r>
          </w:p>
        </w:tc>
        <w:tc>
          <w:tcPr>
            <w:tcW w:w="7188" w:type="dxa"/>
            <w:vAlign w:val="center"/>
          </w:tcPr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协助学校开展“爱眼日”宣传教育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工作。</w:t>
            </w:r>
          </w:p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召开与教师、学生和家长的座谈会或知识讲座，普及心理健康、健康生活提示等方面的健康知识。</w:t>
            </w:r>
          </w:p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指导、督查学校卫生健康管理工作；协助学校做好食品营养工作，推广使用带量食谱；协调学校与医院及社会有关方面的联系沟通。</w:t>
            </w:r>
          </w:p>
        </w:tc>
      </w:tr>
      <w:tr w:rsidR="00D356C7" w:rsidTr="00DA0110">
        <w:tc>
          <w:tcPr>
            <w:tcW w:w="1977" w:type="dxa"/>
            <w:vAlign w:val="center"/>
          </w:tcPr>
          <w:p w:rsidR="00D356C7" w:rsidRDefault="00DA011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〇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二四年</w:t>
            </w:r>
          </w:p>
          <w:p w:rsidR="00D356C7" w:rsidRDefault="00DA011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七月</w:t>
            </w:r>
          </w:p>
        </w:tc>
        <w:tc>
          <w:tcPr>
            <w:tcW w:w="7188" w:type="dxa"/>
            <w:vAlign w:val="center"/>
          </w:tcPr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协助学校做好学生健康体检与健康管理服务工作，完善学生健康档案，对学生近视、肥胖、脊柱侧弯等健康问题提出工作指导和建议。</w:t>
            </w:r>
          </w:p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开展青春期性健康与生殖健康教育知识科普，组织专家或者志愿者为全校师生上健康教育辅导课。</w:t>
            </w:r>
          </w:p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lastRenderedPageBreak/>
              <w:t>3.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指导、督查学校卫生健康管理工作；协助学校做好食品营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养工作，推广使用带量食谱；协调学校与医院及社会有关方面的联系沟通。</w:t>
            </w:r>
          </w:p>
        </w:tc>
      </w:tr>
      <w:tr w:rsidR="00D356C7" w:rsidTr="00DA0110">
        <w:tc>
          <w:tcPr>
            <w:tcW w:w="1977" w:type="dxa"/>
            <w:vAlign w:val="center"/>
          </w:tcPr>
          <w:p w:rsidR="00D356C7" w:rsidRDefault="00DA011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〇</w:t>
            </w:r>
            <w:bookmarkStart w:id="0" w:name="_GoBack"/>
            <w:bookmarkEnd w:id="0"/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二四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</w:p>
          <w:p w:rsidR="00D356C7" w:rsidRDefault="00DA011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八月</w:t>
            </w:r>
          </w:p>
        </w:tc>
        <w:tc>
          <w:tcPr>
            <w:tcW w:w="7188" w:type="dxa"/>
            <w:vAlign w:val="center"/>
          </w:tcPr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结合本校学生生长发育特点及健康状况，指导学校制定带量食谱，助力学生健康成长。</w:t>
            </w:r>
          </w:p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对本学期学校卫生管理工作和健康教育存在的问题，提出意见和建议，提交本学年工作总结。</w:t>
            </w:r>
          </w:p>
          <w:p w:rsidR="00D356C7" w:rsidRDefault="00DA0110">
            <w:pPr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学校</w:t>
            </w:r>
            <w:proofErr w:type="gramStart"/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健康副校</w:t>
            </w:r>
            <w:proofErr w:type="gramEnd"/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（园）</w:t>
            </w:r>
            <w:proofErr w:type="gramStart"/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长政策</w:t>
            </w:r>
            <w:proofErr w:type="gramEnd"/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和业务能力提升培训、交流。</w:t>
            </w:r>
          </w:p>
        </w:tc>
      </w:tr>
    </w:tbl>
    <w:p w:rsidR="00D356C7" w:rsidRDefault="00D356C7">
      <w:pPr>
        <w:rPr>
          <w:rFonts w:ascii="仿宋" w:eastAsia="仿宋" w:hAnsi="仿宋" w:cs="仿宋"/>
          <w:sz w:val="32"/>
          <w:szCs w:val="32"/>
        </w:rPr>
      </w:pPr>
    </w:p>
    <w:sectPr w:rsidR="00D356C7">
      <w:footerReference w:type="default" r:id="rId8"/>
      <w:pgSz w:w="11906" w:h="16838"/>
      <w:pgMar w:top="1985" w:right="1474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0110">
      <w:r>
        <w:separator/>
      </w:r>
    </w:p>
  </w:endnote>
  <w:endnote w:type="continuationSeparator" w:id="0">
    <w:p w:rsidR="00000000" w:rsidRDefault="00DA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6C7" w:rsidRDefault="00DA011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56C7" w:rsidRDefault="00DA011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356C7" w:rsidRDefault="00DA011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0110">
      <w:r>
        <w:separator/>
      </w:r>
    </w:p>
  </w:footnote>
  <w:footnote w:type="continuationSeparator" w:id="0">
    <w:p w:rsidR="00000000" w:rsidRDefault="00DA0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ZWNiZjVjNDBiOTE0Njk1MDI0YjcwZTUzOWE4YWIifQ=="/>
  </w:docVars>
  <w:rsids>
    <w:rsidRoot w:val="009728FD"/>
    <w:rsid w:val="DB5BBC95"/>
    <w:rsid w:val="DFFFD24F"/>
    <w:rsid w:val="EBFD4B8D"/>
    <w:rsid w:val="EFBE420F"/>
    <w:rsid w:val="002369E5"/>
    <w:rsid w:val="00292874"/>
    <w:rsid w:val="003B2A0E"/>
    <w:rsid w:val="00432D03"/>
    <w:rsid w:val="00515C5E"/>
    <w:rsid w:val="00702410"/>
    <w:rsid w:val="00942185"/>
    <w:rsid w:val="009728FD"/>
    <w:rsid w:val="00985E8D"/>
    <w:rsid w:val="00AE55D1"/>
    <w:rsid w:val="00B03FFD"/>
    <w:rsid w:val="00B87293"/>
    <w:rsid w:val="00C42F2F"/>
    <w:rsid w:val="00CF1A3C"/>
    <w:rsid w:val="00D356C7"/>
    <w:rsid w:val="00DA0110"/>
    <w:rsid w:val="00DF358F"/>
    <w:rsid w:val="00E51623"/>
    <w:rsid w:val="00E768B3"/>
    <w:rsid w:val="00EE0F3D"/>
    <w:rsid w:val="01256298"/>
    <w:rsid w:val="01723E41"/>
    <w:rsid w:val="017C39C5"/>
    <w:rsid w:val="018F74C1"/>
    <w:rsid w:val="01D232BB"/>
    <w:rsid w:val="02865C2C"/>
    <w:rsid w:val="02964702"/>
    <w:rsid w:val="0312583B"/>
    <w:rsid w:val="033A0E98"/>
    <w:rsid w:val="03583712"/>
    <w:rsid w:val="036913C0"/>
    <w:rsid w:val="03806F86"/>
    <w:rsid w:val="038C0F67"/>
    <w:rsid w:val="03CE46B7"/>
    <w:rsid w:val="040102C2"/>
    <w:rsid w:val="04551049"/>
    <w:rsid w:val="046142A1"/>
    <w:rsid w:val="04957C23"/>
    <w:rsid w:val="051F457C"/>
    <w:rsid w:val="057145BA"/>
    <w:rsid w:val="058D41B1"/>
    <w:rsid w:val="05E03744"/>
    <w:rsid w:val="06113C04"/>
    <w:rsid w:val="062A472C"/>
    <w:rsid w:val="067F3525"/>
    <w:rsid w:val="06824A9C"/>
    <w:rsid w:val="06AC0092"/>
    <w:rsid w:val="06DE46EF"/>
    <w:rsid w:val="06E241AA"/>
    <w:rsid w:val="06F22A47"/>
    <w:rsid w:val="06FA3AF9"/>
    <w:rsid w:val="07EC21CA"/>
    <w:rsid w:val="07ED08B6"/>
    <w:rsid w:val="07EE7A31"/>
    <w:rsid w:val="0865161E"/>
    <w:rsid w:val="08BD7EDD"/>
    <w:rsid w:val="08C246B7"/>
    <w:rsid w:val="08EE68F7"/>
    <w:rsid w:val="09391320"/>
    <w:rsid w:val="094F626D"/>
    <w:rsid w:val="09640C94"/>
    <w:rsid w:val="09A82D92"/>
    <w:rsid w:val="09BE1EC9"/>
    <w:rsid w:val="09CD2365"/>
    <w:rsid w:val="0A3003B8"/>
    <w:rsid w:val="0A3C5701"/>
    <w:rsid w:val="0A4A5BF8"/>
    <w:rsid w:val="0A823588"/>
    <w:rsid w:val="0AA67A09"/>
    <w:rsid w:val="0B157DC8"/>
    <w:rsid w:val="0B247160"/>
    <w:rsid w:val="0BA17427"/>
    <w:rsid w:val="0C272421"/>
    <w:rsid w:val="0C332F42"/>
    <w:rsid w:val="0C9D55DB"/>
    <w:rsid w:val="0CCE0973"/>
    <w:rsid w:val="0D134D82"/>
    <w:rsid w:val="0D230067"/>
    <w:rsid w:val="0DAF5041"/>
    <w:rsid w:val="0E037BB4"/>
    <w:rsid w:val="0E2626E5"/>
    <w:rsid w:val="0E3E5A73"/>
    <w:rsid w:val="0E823299"/>
    <w:rsid w:val="0E9A4915"/>
    <w:rsid w:val="0EDC2A3B"/>
    <w:rsid w:val="0EEC035A"/>
    <w:rsid w:val="0F19152C"/>
    <w:rsid w:val="0FA52567"/>
    <w:rsid w:val="106A5677"/>
    <w:rsid w:val="10F16ECE"/>
    <w:rsid w:val="112F38EF"/>
    <w:rsid w:val="113A787A"/>
    <w:rsid w:val="11407F59"/>
    <w:rsid w:val="115C585B"/>
    <w:rsid w:val="11A409D7"/>
    <w:rsid w:val="11B45157"/>
    <w:rsid w:val="11C004E0"/>
    <w:rsid w:val="11C52170"/>
    <w:rsid w:val="11DC26C1"/>
    <w:rsid w:val="12362AEF"/>
    <w:rsid w:val="125261A7"/>
    <w:rsid w:val="129A15E0"/>
    <w:rsid w:val="12B31500"/>
    <w:rsid w:val="12F2047B"/>
    <w:rsid w:val="13051227"/>
    <w:rsid w:val="131C7318"/>
    <w:rsid w:val="132D24D2"/>
    <w:rsid w:val="147F2942"/>
    <w:rsid w:val="149F60EB"/>
    <w:rsid w:val="15127F19"/>
    <w:rsid w:val="15356634"/>
    <w:rsid w:val="15AB1AB5"/>
    <w:rsid w:val="15D500EE"/>
    <w:rsid w:val="169A1CB5"/>
    <w:rsid w:val="16B55990"/>
    <w:rsid w:val="17046206"/>
    <w:rsid w:val="17520C29"/>
    <w:rsid w:val="175E353C"/>
    <w:rsid w:val="178B30A6"/>
    <w:rsid w:val="17B436BA"/>
    <w:rsid w:val="17D66069"/>
    <w:rsid w:val="17E8202B"/>
    <w:rsid w:val="17F64D38"/>
    <w:rsid w:val="18146B55"/>
    <w:rsid w:val="183040BF"/>
    <w:rsid w:val="183923E7"/>
    <w:rsid w:val="18526D64"/>
    <w:rsid w:val="18AF7462"/>
    <w:rsid w:val="18DF598E"/>
    <w:rsid w:val="190061EC"/>
    <w:rsid w:val="191537A6"/>
    <w:rsid w:val="1A1A4C28"/>
    <w:rsid w:val="1A7C5804"/>
    <w:rsid w:val="1B9D6AA0"/>
    <w:rsid w:val="1BEA713D"/>
    <w:rsid w:val="1C3128DA"/>
    <w:rsid w:val="1C3E1334"/>
    <w:rsid w:val="1C7B0716"/>
    <w:rsid w:val="1C8C52F8"/>
    <w:rsid w:val="1CA13D9D"/>
    <w:rsid w:val="1CCF448D"/>
    <w:rsid w:val="1CD5785B"/>
    <w:rsid w:val="1CE57D5A"/>
    <w:rsid w:val="1D294EE3"/>
    <w:rsid w:val="1DA069BC"/>
    <w:rsid w:val="1DC1427C"/>
    <w:rsid w:val="1E05210A"/>
    <w:rsid w:val="1E684593"/>
    <w:rsid w:val="1E697E93"/>
    <w:rsid w:val="1EB77777"/>
    <w:rsid w:val="1EC62011"/>
    <w:rsid w:val="1EFA0FA5"/>
    <w:rsid w:val="1F14085F"/>
    <w:rsid w:val="1F5004E1"/>
    <w:rsid w:val="1F94B93E"/>
    <w:rsid w:val="1F980683"/>
    <w:rsid w:val="20441977"/>
    <w:rsid w:val="20597868"/>
    <w:rsid w:val="20C07FD1"/>
    <w:rsid w:val="212762A1"/>
    <w:rsid w:val="212A0B0A"/>
    <w:rsid w:val="21510177"/>
    <w:rsid w:val="2151118D"/>
    <w:rsid w:val="22592A24"/>
    <w:rsid w:val="2274175F"/>
    <w:rsid w:val="228C39D2"/>
    <w:rsid w:val="22D83173"/>
    <w:rsid w:val="23351140"/>
    <w:rsid w:val="239C379F"/>
    <w:rsid w:val="239D6FC3"/>
    <w:rsid w:val="23BA0850"/>
    <w:rsid w:val="242663F1"/>
    <w:rsid w:val="242E7992"/>
    <w:rsid w:val="24394782"/>
    <w:rsid w:val="24437890"/>
    <w:rsid w:val="26DA713F"/>
    <w:rsid w:val="26EB039A"/>
    <w:rsid w:val="27C7625B"/>
    <w:rsid w:val="27CA5206"/>
    <w:rsid w:val="27E436B8"/>
    <w:rsid w:val="280C4F46"/>
    <w:rsid w:val="28137B19"/>
    <w:rsid w:val="282B2D00"/>
    <w:rsid w:val="2854365F"/>
    <w:rsid w:val="28A754A9"/>
    <w:rsid w:val="28C25400"/>
    <w:rsid w:val="28FB5E8B"/>
    <w:rsid w:val="2900009D"/>
    <w:rsid w:val="29343282"/>
    <w:rsid w:val="29996F5D"/>
    <w:rsid w:val="29CA1A96"/>
    <w:rsid w:val="29CC6E69"/>
    <w:rsid w:val="2A03282A"/>
    <w:rsid w:val="2A257690"/>
    <w:rsid w:val="2AFA3959"/>
    <w:rsid w:val="2B150495"/>
    <w:rsid w:val="2BC43797"/>
    <w:rsid w:val="2BF96DCF"/>
    <w:rsid w:val="2C2177B1"/>
    <w:rsid w:val="2C396A58"/>
    <w:rsid w:val="2C486F34"/>
    <w:rsid w:val="2C5502AB"/>
    <w:rsid w:val="2C660A99"/>
    <w:rsid w:val="2CF96551"/>
    <w:rsid w:val="2D23040D"/>
    <w:rsid w:val="2D3358A0"/>
    <w:rsid w:val="2DA3549B"/>
    <w:rsid w:val="2DA53881"/>
    <w:rsid w:val="2DAE3B57"/>
    <w:rsid w:val="2DD1491D"/>
    <w:rsid w:val="2E7A0E11"/>
    <w:rsid w:val="2F1B1C13"/>
    <w:rsid w:val="2FA22BF5"/>
    <w:rsid w:val="2FAB279D"/>
    <w:rsid w:val="2FCA5CE9"/>
    <w:rsid w:val="2FD63906"/>
    <w:rsid w:val="2FE0181A"/>
    <w:rsid w:val="2FEC3129"/>
    <w:rsid w:val="2FF43D8C"/>
    <w:rsid w:val="30770FBE"/>
    <w:rsid w:val="311943E7"/>
    <w:rsid w:val="311E1866"/>
    <w:rsid w:val="312E33AC"/>
    <w:rsid w:val="31C93A08"/>
    <w:rsid w:val="31CD297B"/>
    <w:rsid w:val="323F07D6"/>
    <w:rsid w:val="32A5100A"/>
    <w:rsid w:val="32B67A1F"/>
    <w:rsid w:val="32D8097F"/>
    <w:rsid w:val="32DB3929"/>
    <w:rsid w:val="335E4471"/>
    <w:rsid w:val="33CF7C92"/>
    <w:rsid w:val="33F82EF2"/>
    <w:rsid w:val="34355E4A"/>
    <w:rsid w:val="34871A57"/>
    <w:rsid w:val="34B36B27"/>
    <w:rsid w:val="34B6686D"/>
    <w:rsid w:val="34BE74FA"/>
    <w:rsid w:val="34C94E27"/>
    <w:rsid w:val="35325E9F"/>
    <w:rsid w:val="354237EC"/>
    <w:rsid w:val="355B79E9"/>
    <w:rsid w:val="35C22181"/>
    <w:rsid w:val="35FB5BAF"/>
    <w:rsid w:val="364148AF"/>
    <w:rsid w:val="367715D1"/>
    <w:rsid w:val="36AD52D1"/>
    <w:rsid w:val="370E08BB"/>
    <w:rsid w:val="375B5D82"/>
    <w:rsid w:val="37B733CE"/>
    <w:rsid w:val="3877067F"/>
    <w:rsid w:val="38E443A7"/>
    <w:rsid w:val="38F67468"/>
    <w:rsid w:val="38FF6F98"/>
    <w:rsid w:val="3983302B"/>
    <w:rsid w:val="39902891"/>
    <w:rsid w:val="39F41370"/>
    <w:rsid w:val="3A024927"/>
    <w:rsid w:val="3A323E2F"/>
    <w:rsid w:val="3A3431C3"/>
    <w:rsid w:val="3A8A0DD6"/>
    <w:rsid w:val="3A96589A"/>
    <w:rsid w:val="3B073DC4"/>
    <w:rsid w:val="3B5322AF"/>
    <w:rsid w:val="3BC34582"/>
    <w:rsid w:val="3BC92CB9"/>
    <w:rsid w:val="3C127881"/>
    <w:rsid w:val="3C927F34"/>
    <w:rsid w:val="3CD72A6B"/>
    <w:rsid w:val="3CE6554F"/>
    <w:rsid w:val="3D0D2931"/>
    <w:rsid w:val="3D845CD6"/>
    <w:rsid w:val="3DA404F0"/>
    <w:rsid w:val="3E2F05E6"/>
    <w:rsid w:val="3E595D01"/>
    <w:rsid w:val="3E694C30"/>
    <w:rsid w:val="3E720C9E"/>
    <w:rsid w:val="3E8F6DA7"/>
    <w:rsid w:val="3EB27B22"/>
    <w:rsid w:val="3F283A52"/>
    <w:rsid w:val="3F321115"/>
    <w:rsid w:val="3FC01C32"/>
    <w:rsid w:val="401A7F41"/>
    <w:rsid w:val="405A40DF"/>
    <w:rsid w:val="40863A1B"/>
    <w:rsid w:val="408829FA"/>
    <w:rsid w:val="409F2373"/>
    <w:rsid w:val="40B953B7"/>
    <w:rsid w:val="40EA02F7"/>
    <w:rsid w:val="40F51944"/>
    <w:rsid w:val="410C1DE8"/>
    <w:rsid w:val="41905741"/>
    <w:rsid w:val="419D4904"/>
    <w:rsid w:val="41A366B1"/>
    <w:rsid w:val="42262405"/>
    <w:rsid w:val="42375DB2"/>
    <w:rsid w:val="426E5D17"/>
    <w:rsid w:val="42983283"/>
    <w:rsid w:val="42A23B88"/>
    <w:rsid w:val="432D727E"/>
    <w:rsid w:val="436E00DE"/>
    <w:rsid w:val="441A20EA"/>
    <w:rsid w:val="45577D79"/>
    <w:rsid w:val="459D0069"/>
    <w:rsid w:val="45B04295"/>
    <w:rsid w:val="45F0376A"/>
    <w:rsid w:val="46394785"/>
    <w:rsid w:val="4662041D"/>
    <w:rsid w:val="46AC39E1"/>
    <w:rsid w:val="46D726AA"/>
    <w:rsid w:val="47615D53"/>
    <w:rsid w:val="47841C2B"/>
    <w:rsid w:val="48534DE7"/>
    <w:rsid w:val="488A6CB1"/>
    <w:rsid w:val="48BA1E2D"/>
    <w:rsid w:val="49461F62"/>
    <w:rsid w:val="49A3293B"/>
    <w:rsid w:val="49A74F6B"/>
    <w:rsid w:val="4A3E0D22"/>
    <w:rsid w:val="4A812BDD"/>
    <w:rsid w:val="4A827115"/>
    <w:rsid w:val="4AA26EE2"/>
    <w:rsid w:val="4AA6236D"/>
    <w:rsid w:val="4AC7391E"/>
    <w:rsid w:val="4B361ED4"/>
    <w:rsid w:val="4BA33BBB"/>
    <w:rsid w:val="4BA87378"/>
    <w:rsid w:val="4BBA2472"/>
    <w:rsid w:val="4BD1606E"/>
    <w:rsid w:val="4BFB1F17"/>
    <w:rsid w:val="4C267C10"/>
    <w:rsid w:val="4CA146CB"/>
    <w:rsid w:val="4D3A2559"/>
    <w:rsid w:val="4D3D5666"/>
    <w:rsid w:val="4D8F5346"/>
    <w:rsid w:val="4DA22E5C"/>
    <w:rsid w:val="4E207665"/>
    <w:rsid w:val="4E816CDB"/>
    <w:rsid w:val="4E86626D"/>
    <w:rsid w:val="4EA03605"/>
    <w:rsid w:val="4EBC6DBB"/>
    <w:rsid w:val="4EFB1CF1"/>
    <w:rsid w:val="4F2446A2"/>
    <w:rsid w:val="4F600C49"/>
    <w:rsid w:val="4F9D74BF"/>
    <w:rsid w:val="4FC43323"/>
    <w:rsid w:val="4FE74CDD"/>
    <w:rsid w:val="50167888"/>
    <w:rsid w:val="50256650"/>
    <w:rsid w:val="515757A2"/>
    <w:rsid w:val="51E27A91"/>
    <w:rsid w:val="525D4772"/>
    <w:rsid w:val="5270087E"/>
    <w:rsid w:val="5299373C"/>
    <w:rsid w:val="52C8312A"/>
    <w:rsid w:val="52D3523A"/>
    <w:rsid w:val="52DA68AF"/>
    <w:rsid w:val="532D4A80"/>
    <w:rsid w:val="53313489"/>
    <w:rsid w:val="5425216E"/>
    <w:rsid w:val="54254E8C"/>
    <w:rsid w:val="5430308E"/>
    <w:rsid w:val="543E07AF"/>
    <w:rsid w:val="545A24A8"/>
    <w:rsid w:val="547D774F"/>
    <w:rsid w:val="547F7727"/>
    <w:rsid w:val="548765B1"/>
    <w:rsid w:val="54CF6159"/>
    <w:rsid w:val="54E63D3C"/>
    <w:rsid w:val="553C6975"/>
    <w:rsid w:val="554A6909"/>
    <w:rsid w:val="555419D4"/>
    <w:rsid w:val="55717406"/>
    <w:rsid w:val="55903E9F"/>
    <w:rsid w:val="55BB220A"/>
    <w:rsid w:val="563445F8"/>
    <w:rsid w:val="565446FB"/>
    <w:rsid w:val="566571AC"/>
    <w:rsid w:val="5685695D"/>
    <w:rsid w:val="57292B1D"/>
    <w:rsid w:val="581A2CF1"/>
    <w:rsid w:val="582165AC"/>
    <w:rsid w:val="588307A7"/>
    <w:rsid w:val="58D72ED8"/>
    <w:rsid w:val="58DB0085"/>
    <w:rsid w:val="58DF11CE"/>
    <w:rsid w:val="592E497C"/>
    <w:rsid w:val="593C0CE0"/>
    <w:rsid w:val="596C6C00"/>
    <w:rsid w:val="59961079"/>
    <w:rsid w:val="59B21239"/>
    <w:rsid w:val="59C729F0"/>
    <w:rsid w:val="5AC32B55"/>
    <w:rsid w:val="5B495159"/>
    <w:rsid w:val="5B5FDB31"/>
    <w:rsid w:val="5B9E6C9A"/>
    <w:rsid w:val="5BEA6599"/>
    <w:rsid w:val="5BF57831"/>
    <w:rsid w:val="5C1B42CB"/>
    <w:rsid w:val="5CBC52F3"/>
    <w:rsid w:val="5D1C02FB"/>
    <w:rsid w:val="5D2A2763"/>
    <w:rsid w:val="5D5A6964"/>
    <w:rsid w:val="5D7B70EE"/>
    <w:rsid w:val="5E0F08DE"/>
    <w:rsid w:val="5E1D559E"/>
    <w:rsid w:val="5ED849A2"/>
    <w:rsid w:val="5F2416E8"/>
    <w:rsid w:val="5F526256"/>
    <w:rsid w:val="5F646910"/>
    <w:rsid w:val="5FD031C3"/>
    <w:rsid w:val="600C2067"/>
    <w:rsid w:val="601414A5"/>
    <w:rsid w:val="606D2C78"/>
    <w:rsid w:val="60807AD5"/>
    <w:rsid w:val="609D1752"/>
    <w:rsid w:val="60F670B5"/>
    <w:rsid w:val="610140DA"/>
    <w:rsid w:val="61104941"/>
    <w:rsid w:val="611E3403"/>
    <w:rsid w:val="61A15272"/>
    <w:rsid w:val="61B738DC"/>
    <w:rsid w:val="61C14021"/>
    <w:rsid w:val="61CC0445"/>
    <w:rsid w:val="61FB637A"/>
    <w:rsid w:val="6232236E"/>
    <w:rsid w:val="62B20AA1"/>
    <w:rsid w:val="62C23875"/>
    <w:rsid w:val="62E01AAE"/>
    <w:rsid w:val="62ED4E82"/>
    <w:rsid w:val="63716EC6"/>
    <w:rsid w:val="637506B6"/>
    <w:rsid w:val="63A1343F"/>
    <w:rsid w:val="63FA510E"/>
    <w:rsid w:val="643C545F"/>
    <w:rsid w:val="645450FE"/>
    <w:rsid w:val="645A4B51"/>
    <w:rsid w:val="64760213"/>
    <w:rsid w:val="65053D6A"/>
    <w:rsid w:val="650B42D2"/>
    <w:rsid w:val="65353DC5"/>
    <w:rsid w:val="656B7B81"/>
    <w:rsid w:val="65945F9A"/>
    <w:rsid w:val="65E305AE"/>
    <w:rsid w:val="66472B3E"/>
    <w:rsid w:val="66867FE3"/>
    <w:rsid w:val="668A51F0"/>
    <w:rsid w:val="66C326A0"/>
    <w:rsid w:val="66F74CAA"/>
    <w:rsid w:val="67485436"/>
    <w:rsid w:val="674A015A"/>
    <w:rsid w:val="676B1CEC"/>
    <w:rsid w:val="67825586"/>
    <w:rsid w:val="67970D49"/>
    <w:rsid w:val="679966FB"/>
    <w:rsid w:val="68BC064A"/>
    <w:rsid w:val="68BC5D69"/>
    <w:rsid w:val="68D6755C"/>
    <w:rsid w:val="691B3B5C"/>
    <w:rsid w:val="694250AF"/>
    <w:rsid w:val="69A2270C"/>
    <w:rsid w:val="69A50A52"/>
    <w:rsid w:val="69E9760C"/>
    <w:rsid w:val="69FD0FB7"/>
    <w:rsid w:val="6A064440"/>
    <w:rsid w:val="6A654870"/>
    <w:rsid w:val="6AB050F2"/>
    <w:rsid w:val="6AEA04C1"/>
    <w:rsid w:val="6B3A6B4A"/>
    <w:rsid w:val="6B9E0A74"/>
    <w:rsid w:val="6BF06620"/>
    <w:rsid w:val="6C365031"/>
    <w:rsid w:val="6C53285A"/>
    <w:rsid w:val="6C867CEC"/>
    <w:rsid w:val="6CAF4601"/>
    <w:rsid w:val="6CDD086B"/>
    <w:rsid w:val="6CF66F28"/>
    <w:rsid w:val="6CFD5A69"/>
    <w:rsid w:val="6D2B7BA8"/>
    <w:rsid w:val="6D470624"/>
    <w:rsid w:val="6D5C3A21"/>
    <w:rsid w:val="6DD55910"/>
    <w:rsid w:val="6DF80910"/>
    <w:rsid w:val="6E34654B"/>
    <w:rsid w:val="6EBB505D"/>
    <w:rsid w:val="6ECE149E"/>
    <w:rsid w:val="6EDB16E1"/>
    <w:rsid w:val="6F221928"/>
    <w:rsid w:val="6F226014"/>
    <w:rsid w:val="6F505234"/>
    <w:rsid w:val="6F5C0FEF"/>
    <w:rsid w:val="6F73442F"/>
    <w:rsid w:val="6FE85244"/>
    <w:rsid w:val="70705A85"/>
    <w:rsid w:val="707149AA"/>
    <w:rsid w:val="708F4DB3"/>
    <w:rsid w:val="70CA77F8"/>
    <w:rsid w:val="70CF33EB"/>
    <w:rsid w:val="70D94B85"/>
    <w:rsid w:val="70EA422D"/>
    <w:rsid w:val="71546BE2"/>
    <w:rsid w:val="71946BA2"/>
    <w:rsid w:val="719A6EFD"/>
    <w:rsid w:val="71C272FC"/>
    <w:rsid w:val="7249173A"/>
    <w:rsid w:val="724E266B"/>
    <w:rsid w:val="728F1273"/>
    <w:rsid w:val="72C368D0"/>
    <w:rsid w:val="730B73A3"/>
    <w:rsid w:val="733B0571"/>
    <w:rsid w:val="738638DE"/>
    <w:rsid w:val="73D063AE"/>
    <w:rsid w:val="74386ECE"/>
    <w:rsid w:val="74690840"/>
    <w:rsid w:val="74CD73EF"/>
    <w:rsid w:val="74D07EB7"/>
    <w:rsid w:val="74DF7A55"/>
    <w:rsid w:val="75014AFF"/>
    <w:rsid w:val="75315F20"/>
    <w:rsid w:val="75AB270C"/>
    <w:rsid w:val="75AE52DC"/>
    <w:rsid w:val="75EC53AA"/>
    <w:rsid w:val="75F3070B"/>
    <w:rsid w:val="76191D49"/>
    <w:rsid w:val="761B5104"/>
    <w:rsid w:val="761E6D19"/>
    <w:rsid w:val="767475C8"/>
    <w:rsid w:val="76912B5E"/>
    <w:rsid w:val="7759042B"/>
    <w:rsid w:val="775B5B4D"/>
    <w:rsid w:val="77DB31F0"/>
    <w:rsid w:val="77FF895A"/>
    <w:rsid w:val="783E4297"/>
    <w:rsid w:val="784136F1"/>
    <w:rsid w:val="78520E2B"/>
    <w:rsid w:val="786C0252"/>
    <w:rsid w:val="78AF606F"/>
    <w:rsid w:val="79336873"/>
    <w:rsid w:val="793F5AD6"/>
    <w:rsid w:val="7977FC1D"/>
    <w:rsid w:val="79836EB9"/>
    <w:rsid w:val="79871280"/>
    <w:rsid w:val="79B1086E"/>
    <w:rsid w:val="79C1605A"/>
    <w:rsid w:val="7AD11D4C"/>
    <w:rsid w:val="7AD93EE7"/>
    <w:rsid w:val="7B0E1773"/>
    <w:rsid w:val="7B1476B3"/>
    <w:rsid w:val="7BED075D"/>
    <w:rsid w:val="7BF00E78"/>
    <w:rsid w:val="7C474BC2"/>
    <w:rsid w:val="7C874788"/>
    <w:rsid w:val="7CBD5CA7"/>
    <w:rsid w:val="7CC646A5"/>
    <w:rsid w:val="7CF53DC2"/>
    <w:rsid w:val="7D0C4132"/>
    <w:rsid w:val="7DA06415"/>
    <w:rsid w:val="7DA42D02"/>
    <w:rsid w:val="7DD65E4C"/>
    <w:rsid w:val="7E6A3569"/>
    <w:rsid w:val="7E74470F"/>
    <w:rsid w:val="7F0C3488"/>
    <w:rsid w:val="7F4D4CA2"/>
    <w:rsid w:val="7F511BB5"/>
    <w:rsid w:val="7F5619A3"/>
    <w:rsid w:val="7F6C2F0C"/>
    <w:rsid w:val="7FC70D8A"/>
    <w:rsid w:val="7FC906E3"/>
    <w:rsid w:val="7FDF723A"/>
    <w:rsid w:val="7FEC1957"/>
    <w:rsid w:val="7FF44C98"/>
    <w:rsid w:val="7FFA22C6"/>
    <w:rsid w:val="95BF7937"/>
    <w:rsid w:val="B9F9A167"/>
    <w:rsid w:val="BB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1501</Words>
  <Characters>114</Characters>
  <Application>Microsoft Office Word</Application>
  <DocSecurity>0</DocSecurity>
  <Lines>1</Lines>
  <Paragraphs>3</Paragraphs>
  <ScaleCrop>false</ScaleCrop>
  <Company>Microsoft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市教育局发文员（此号不收文）</cp:lastModifiedBy>
  <cp:revision>15</cp:revision>
  <cp:lastPrinted>2023-08-10T10:33:00Z</cp:lastPrinted>
  <dcterms:created xsi:type="dcterms:W3CDTF">2023-02-09T18:21:00Z</dcterms:created>
  <dcterms:modified xsi:type="dcterms:W3CDTF">2023-09-12T09:10:00Z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4619D10F02694EAAB89EB35459778825</vt:lpwstr>
  </property>
</Properties>
</file>