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12" w:tblpY="2546"/>
        <w:tblOverlap w:val="never"/>
        <w:tblW w:w="138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520"/>
        <w:gridCol w:w="1300"/>
        <w:gridCol w:w="1400"/>
        <w:gridCol w:w="1375"/>
        <w:gridCol w:w="1100"/>
        <w:gridCol w:w="1250"/>
        <w:gridCol w:w="1250"/>
        <w:gridCol w:w="1475"/>
        <w:gridCol w:w="1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81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专职消防员体能考核标准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81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    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单杠引体向上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徒手100米跑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秒50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秒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 卧 撑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（2分钟）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62个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50个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38个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5x10折返跑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22秒50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23秒40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25秒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28秒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30秒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508000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20.75pt;width:4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c9wC50wAAAAYBAAAPAAAAAAAAAAEAIAAAACIAAABk&#10;cnMvZG93bnJldi54bWxQSwECFAAUAAAACACHTuJAZpn4sNIBAACl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MjUxNTk2YjE3ODJmNzBmNzAyNDg0OGQwOTFmMDYifQ=="/>
  </w:docVars>
  <w:rsids>
    <w:rsidRoot w:val="3C2942D0"/>
    <w:rsid w:val="0D8C6527"/>
    <w:rsid w:val="1769655A"/>
    <w:rsid w:val="2C291AD4"/>
    <w:rsid w:val="3C2942D0"/>
    <w:rsid w:val="3E88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-公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2023-08-05T02:28:00Z</dcterms:created>
  <dc:creator>雷山县消防队收发员</dc:creator>
  <cp:lastModifiedBy>Damon</cp:lastModifiedBy>
  <dcterms:modified xsi:type="dcterms:W3CDTF">2023-09-06T09:03:33Z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29983605B1A8476587B54F404E9B6556_13</vt:lpwstr>
  </property>
</Properties>
</file>