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Cs/>
          <w:color w:val="000000"/>
          <w:spacing w:val="-6"/>
          <w:kern w:val="0"/>
          <w:sz w:val="44"/>
          <w:szCs w:val="44"/>
        </w:rPr>
        <w:t>赤水市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spacing w:val="-6"/>
          <w:kern w:val="0"/>
          <w:sz w:val="44"/>
          <w:szCs w:val="44"/>
          <w:lang w:val="en-US" w:eastAsia="zh-CN"/>
        </w:rPr>
        <w:t>医保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spacing w:val="-6"/>
          <w:kern w:val="0"/>
          <w:sz w:val="44"/>
          <w:szCs w:val="44"/>
          <w:lang w:eastAsia="zh-CN"/>
        </w:rPr>
        <w:t>局招聘公益性岗位人员</w:t>
      </w:r>
      <w:r>
        <w:rPr>
          <w:rFonts w:hint="eastAsia" w:ascii="方正公文小标宋" w:hAnsi="方正公文小标宋" w:eastAsia="方正公文小标宋" w:cs="方正公文小标宋"/>
          <w:bCs/>
          <w:color w:val="000000"/>
          <w:spacing w:val="-6"/>
          <w:kern w:val="0"/>
          <w:sz w:val="44"/>
          <w:szCs w:val="44"/>
        </w:rPr>
        <w:t>报名表</w:t>
      </w:r>
    </w:p>
    <w:bookmarkEnd w:id="0"/>
    <w:tbl>
      <w:tblPr>
        <w:tblStyle w:val="4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户籍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居住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i w:val="0"/>
          <w:caps w:val="0"/>
          <w:color w:val="000000" w:themeColor="text1"/>
          <w:spacing w:val="8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5" w:h="16838"/>
      <w:pgMar w:top="1383" w:right="1293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20C175-338D-4C8F-9C2F-AE1B2EBC9E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F9ECC73-1847-44C5-998D-DEEA316833E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0F5E590-637C-4826-B2D1-3461E6E40F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E85FB9B-DF25-48E6-8BAE-969D1AF5CD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mVhOTg2MmZjNTJiNmFjZDgwYzUzOTBhYTU4ZTAifQ=="/>
  </w:docVars>
  <w:rsids>
    <w:rsidRoot w:val="00000000"/>
    <w:rsid w:val="01EB4E89"/>
    <w:rsid w:val="022B72D7"/>
    <w:rsid w:val="02372C09"/>
    <w:rsid w:val="0448091A"/>
    <w:rsid w:val="0D3F3563"/>
    <w:rsid w:val="0FF63DE1"/>
    <w:rsid w:val="17E76B12"/>
    <w:rsid w:val="194E0540"/>
    <w:rsid w:val="21882587"/>
    <w:rsid w:val="2D6433F1"/>
    <w:rsid w:val="2EBA4403"/>
    <w:rsid w:val="302C173F"/>
    <w:rsid w:val="307F4BBA"/>
    <w:rsid w:val="31E14A29"/>
    <w:rsid w:val="32322908"/>
    <w:rsid w:val="329F2C91"/>
    <w:rsid w:val="35B8168E"/>
    <w:rsid w:val="3D920845"/>
    <w:rsid w:val="41377051"/>
    <w:rsid w:val="4643349A"/>
    <w:rsid w:val="46782613"/>
    <w:rsid w:val="4A8E3303"/>
    <w:rsid w:val="4C1A4E89"/>
    <w:rsid w:val="4D8C1276"/>
    <w:rsid w:val="4FD82543"/>
    <w:rsid w:val="52FE4D9E"/>
    <w:rsid w:val="5737780A"/>
    <w:rsid w:val="597719EC"/>
    <w:rsid w:val="5F8673D0"/>
    <w:rsid w:val="60140621"/>
    <w:rsid w:val="64FE737B"/>
    <w:rsid w:val="65E32304"/>
    <w:rsid w:val="6ADA4359"/>
    <w:rsid w:val="6D812FBB"/>
    <w:rsid w:val="6F752A4C"/>
    <w:rsid w:val="72CA70D5"/>
    <w:rsid w:val="790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37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袁溢</cp:lastModifiedBy>
  <cp:lastPrinted>2023-01-28T08:06:00Z</cp:lastPrinted>
  <dcterms:modified xsi:type="dcterms:W3CDTF">2023-01-28T08:58:55Z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443152472_cloud</vt:lpwstr>
  </property>
  <property fmtid="{D5CDD505-2E9C-101B-9397-08002B2CF9AE}" pid="4" name="ICV">
    <vt:lpwstr>95BCBA03517B441D80292B868C245748</vt:lpwstr>
  </property>
</Properties>
</file>