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安顺市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西秀区人民医院应聘人员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报名表</w:t>
      </w:r>
    </w:p>
    <w:tbl>
      <w:tblPr>
        <w:tblStyle w:val="6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39"/>
        <w:gridCol w:w="1305"/>
        <w:gridCol w:w="1365"/>
        <w:gridCol w:w="1465"/>
        <w:gridCol w:w="121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15"/>
                <w:szCs w:val="15"/>
                <w:vertAlign w:val="baseline"/>
                <w:lang w:val="en-US" w:eastAsia="zh-CN"/>
              </w:rPr>
              <w:t>（填至区）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个人擅长或倾向专业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育孩情况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个人爱好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4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（从高中毕业以后全日制学历填起）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367E1937"/>
    <w:rsid w:val="00CD2C84"/>
    <w:rsid w:val="03A63D46"/>
    <w:rsid w:val="04697A1A"/>
    <w:rsid w:val="061668FB"/>
    <w:rsid w:val="08C22507"/>
    <w:rsid w:val="0AA64440"/>
    <w:rsid w:val="0B16599D"/>
    <w:rsid w:val="0B3B0F97"/>
    <w:rsid w:val="0B8C38D4"/>
    <w:rsid w:val="0C7D7BD3"/>
    <w:rsid w:val="0E236E8B"/>
    <w:rsid w:val="0F8868CB"/>
    <w:rsid w:val="10884703"/>
    <w:rsid w:val="11245EC5"/>
    <w:rsid w:val="126E62E3"/>
    <w:rsid w:val="154A617C"/>
    <w:rsid w:val="18AE0525"/>
    <w:rsid w:val="18FA1AA8"/>
    <w:rsid w:val="23290648"/>
    <w:rsid w:val="23691D41"/>
    <w:rsid w:val="23F24EDE"/>
    <w:rsid w:val="24AC1531"/>
    <w:rsid w:val="25CF5507"/>
    <w:rsid w:val="26692E48"/>
    <w:rsid w:val="277219F5"/>
    <w:rsid w:val="27AD485E"/>
    <w:rsid w:val="27C52CD9"/>
    <w:rsid w:val="2B6D7ACB"/>
    <w:rsid w:val="2BFF722F"/>
    <w:rsid w:val="2D5D6DD3"/>
    <w:rsid w:val="31DC200E"/>
    <w:rsid w:val="32D54349"/>
    <w:rsid w:val="344572AC"/>
    <w:rsid w:val="34DA6651"/>
    <w:rsid w:val="35752B76"/>
    <w:rsid w:val="35A80B0A"/>
    <w:rsid w:val="35AA7735"/>
    <w:rsid w:val="36381AD4"/>
    <w:rsid w:val="367E1937"/>
    <w:rsid w:val="39776CAD"/>
    <w:rsid w:val="3E247708"/>
    <w:rsid w:val="3F174576"/>
    <w:rsid w:val="3FA84081"/>
    <w:rsid w:val="40AD682C"/>
    <w:rsid w:val="42A92756"/>
    <w:rsid w:val="430C7615"/>
    <w:rsid w:val="43924F37"/>
    <w:rsid w:val="482D5C8B"/>
    <w:rsid w:val="49201522"/>
    <w:rsid w:val="49AE7EC2"/>
    <w:rsid w:val="4BC45C4A"/>
    <w:rsid w:val="4D7B12D2"/>
    <w:rsid w:val="4E1E674C"/>
    <w:rsid w:val="503C203E"/>
    <w:rsid w:val="5051468B"/>
    <w:rsid w:val="51586786"/>
    <w:rsid w:val="51D51C01"/>
    <w:rsid w:val="55D82AE6"/>
    <w:rsid w:val="59B12B6A"/>
    <w:rsid w:val="5A493C45"/>
    <w:rsid w:val="5A9D2646"/>
    <w:rsid w:val="5A9E79A6"/>
    <w:rsid w:val="5AB33B76"/>
    <w:rsid w:val="5B1E0CA4"/>
    <w:rsid w:val="5C440939"/>
    <w:rsid w:val="5D5B72C7"/>
    <w:rsid w:val="617A7CE6"/>
    <w:rsid w:val="63876012"/>
    <w:rsid w:val="65BB43BF"/>
    <w:rsid w:val="6693347A"/>
    <w:rsid w:val="67EC2FBF"/>
    <w:rsid w:val="68D51D44"/>
    <w:rsid w:val="6F982109"/>
    <w:rsid w:val="706A6CE8"/>
    <w:rsid w:val="71B153FA"/>
    <w:rsid w:val="71C5149E"/>
    <w:rsid w:val="74C71CF0"/>
    <w:rsid w:val="75D13D5C"/>
    <w:rsid w:val="76360227"/>
    <w:rsid w:val="76475DD1"/>
    <w:rsid w:val="78A2104C"/>
    <w:rsid w:val="79812671"/>
    <w:rsid w:val="7DED3514"/>
    <w:rsid w:val="7E3C03A5"/>
    <w:rsid w:val="7FE80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1090</Words>
  <Characters>1171</Characters>
  <Lines>0</Lines>
  <Paragraphs>0</Paragraphs>
  <TotalTime>8</TotalTime>
  <ScaleCrop>false</ScaleCrop>
  <LinksUpToDate>false</LinksUpToDate>
  <CharactersWithSpaces>1172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2018-05-24T02:25:00Z</dcterms:created>
  <dc:creator>Administrator</dc:creator>
  <cp:lastModifiedBy>老潘潘</cp:lastModifiedBy>
  <cp:lastPrinted>2023-05-31T02:33:00Z</cp:lastPrinted>
  <dcterms:modified xsi:type="dcterms:W3CDTF">2023-06-01T02:58:03Z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3E187FC851EB47B4A12CAD767C517A4E_13</vt:lpwstr>
  </property>
</Properties>
</file>