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</w:t>
      </w:r>
    </w:p>
    <w:tbl>
      <w:tblPr>
        <w:tblStyle w:val="3"/>
        <w:tblW w:w="0" w:type="auto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250"/>
        <w:gridCol w:w="1664"/>
        <w:gridCol w:w="1605"/>
        <w:gridCol w:w="14"/>
        <w:gridCol w:w="2184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42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龙里县妇幼保健院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2023年5月公开招聘临聘人员笔试成绩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报考岗位代码 07（护士）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成绩（分）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是否进入面试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阮艳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2023050701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2023050702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张兰翔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2023050703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刘太菊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2023050704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许华英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2023050705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杨绿平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2023050706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蒋兴艳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2023050707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刘仕凤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2023050708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裴思维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2023050709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何丽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朱丽娜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2023050712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王双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陈祝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2023050714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王尚珊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2023050715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程娅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2023050716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夏西敏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2023050717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何盼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2023050718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王芸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2023050719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董玉珠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2023050720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2023050721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2023050722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2023050723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杨梦婷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2023050724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吴尚珍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2023050725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安秀娟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2023050726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罗雨佳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2023050727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马江雪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2023050728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曾桢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2023050729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周明格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2023050730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李美琴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2023050731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赵倩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2023050732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田梦雪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2023050733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2023050734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蹇振南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2023050735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杨慧慧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2023050736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龙晓梅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2023050737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张春琴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2023050738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吴敏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2023050739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吕玉金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2023050740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邓琴琴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2023050741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刘延玲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2023050742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罗其慧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2023050743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徐本翠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2023050744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陈庭英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2023050745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陈琴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2023050746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文中虹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2023050747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蒋春露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2023050748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陈嘉佳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2023050749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汪新月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2023050750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兰念念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2023050751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聂梅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2023050752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张正林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2023050753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2023050754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刘廷红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2023050755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张明琼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2023050756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张凤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2023050757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张爱霞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2023050758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熊广丽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2023050759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袁银蓉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2023050760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罗万珍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2023050761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王德仙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2023050762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华国婷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2023050763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薛飞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2023050764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杜萍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2023050765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龙章钦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2023050766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胡芸菲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2023050767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唐梅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2023050768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唐明芬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2023050769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刘莹莹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2023050770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石丹丹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2023050771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邱枫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2023050772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吴翠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2023050773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曾丹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2023050774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冯喻亦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2023050775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李文芳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2023050776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潘珊珊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2023050777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孙见平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2023050778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冯子艳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2023050779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吴琴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2023050780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孙永永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2023050781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董燕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2023050782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李志敏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2023050783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罗贤强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2023050784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刘燕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2023050785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吉丽莎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2023050786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黄德静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2023050787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2023050788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2023050789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周小宇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2023050790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冷凤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2023050791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2023050792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杨兴琼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2023050793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杨粟燕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2023050794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刘怀念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2023050795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李美菊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2023050796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金国英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2023050797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高洋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2023050798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陈琴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2023050799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王青青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20230507100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罗荣娟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20230507101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张元琪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20230507102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李芬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20230507103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刘梅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20230507104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娄恋恋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20230507105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陈元坤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20230507106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潘月红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20230507107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20230507108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张禄凤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20230507109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陈飘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20230507110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2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报考岗位代码 09（信息工作人员）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4"/>
              </w:rPr>
              <w:t>准考证号</w:t>
            </w:r>
          </w:p>
        </w:tc>
        <w:tc>
          <w:tcPr>
            <w:tcW w:w="16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4"/>
              </w:rPr>
              <w:t>成绩（分）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4"/>
              </w:rPr>
              <w:t>是否进入面试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何怡青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2023050901</w:t>
            </w:r>
          </w:p>
        </w:tc>
        <w:tc>
          <w:tcPr>
            <w:tcW w:w="16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秦婷婷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2023050902</w:t>
            </w:r>
          </w:p>
        </w:tc>
        <w:tc>
          <w:tcPr>
            <w:tcW w:w="16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46.5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代禄寅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2023050903</w:t>
            </w:r>
          </w:p>
        </w:tc>
        <w:tc>
          <w:tcPr>
            <w:tcW w:w="16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卯米艳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2023050904</w:t>
            </w:r>
          </w:p>
        </w:tc>
        <w:tc>
          <w:tcPr>
            <w:tcW w:w="16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汤平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2023050905</w:t>
            </w:r>
          </w:p>
        </w:tc>
        <w:tc>
          <w:tcPr>
            <w:tcW w:w="16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袁盛伟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2023050906</w:t>
            </w:r>
          </w:p>
        </w:tc>
        <w:tc>
          <w:tcPr>
            <w:tcW w:w="16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潘德英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2023050907</w:t>
            </w:r>
          </w:p>
        </w:tc>
        <w:tc>
          <w:tcPr>
            <w:tcW w:w="16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余凯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2023050908</w:t>
            </w:r>
          </w:p>
        </w:tc>
        <w:tc>
          <w:tcPr>
            <w:tcW w:w="16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NTRkNWZmZTE2MmQyMjBmY2VjMTBmOTIyN2Y4NjAifQ=="/>
  </w:docVars>
  <w:rsids>
    <w:rsidRoot w:val="48DC5053"/>
    <w:rsid w:val="00C51871"/>
    <w:rsid w:val="033C72B1"/>
    <w:rsid w:val="0360737B"/>
    <w:rsid w:val="03EC0177"/>
    <w:rsid w:val="062A4F87"/>
    <w:rsid w:val="06DA2D90"/>
    <w:rsid w:val="0744651C"/>
    <w:rsid w:val="087E2AE2"/>
    <w:rsid w:val="091A4E84"/>
    <w:rsid w:val="0CFD0AD5"/>
    <w:rsid w:val="0F211DFD"/>
    <w:rsid w:val="10280789"/>
    <w:rsid w:val="1194759E"/>
    <w:rsid w:val="14113E0F"/>
    <w:rsid w:val="17DB4333"/>
    <w:rsid w:val="195E3E14"/>
    <w:rsid w:val="1B595060"/>
    <w:rsid w:val="21A23471"/>
    <w:rsid w:val="241E2177"/>
    <w:rsid w:val="245E2574"/>
    <w:rsid w:val="24D17BB1"/>
    <w:rsid w:val="24DA7598"/>
    <w:rsid w:val="258F2A1B"/>
    <w:rsid w:val="28482E66"/>
    <w:rsid w:val="29E93FB9"/>
    <w:rsid w:val="2B7A2232"/>
    <w:rsid w:val="2DDB168A"/>
    <w:rsid w:val="2DE328CF"/>
    <w:rsid w:val="2E757077"/>
    <w:rsid w:val="2EDB68DE"/>
    <w:rsid w:val="2F46489B"/>
    <w:rsid w:val="34327147"/>
    <w:rsid w:val="34925F0C"/>
    <w:rsid w:val="34CC172B"/>
    <w:rsid w:val="394478BC"/>
    <w:rsid w:val="3B502133"/>
    <w:rsid w:val="3B7B7E4B"/>
    <w:rsid w:val="3B7C539B"/>
    <w:rsid w:val="3D2F7D62"/>
    <w:rsid w:val="3EBD236C"/>
    <w:rsid w:val="41E05765"/>
    <w:rsid w:val="41EC608A"/>
    <w:rsid w:val="43657023"/>
    <w:rsid w:val="46DF495C"/>
    <w:rsid w:val="48DC5053"/>
    <w:rsid w:val="49E5633F"/>
    <w:rsid w:val="4A487993"/>
    <w:rsid w:val="4A592BE6"/>
    <w:rsid w:val="4B2F26FE"/>
    <w:rsid w:val="4D92310A"/>
    <w:rsid w:val="51EF4F7D"/>
    <w:rsid w:val="52A616B7"/>
    <w:rsid w:val="53635504"/>
    <w:rsid w:val="55730890"/>
    <w:rsid w:val="56A314DE"/>
    <w:rsid w:val="593F3A1A"/>
    <w:rsid w:val="5B6559BA"/>
    <w:rsid w:val="61750921"/>
    <w:rsid w:val="625934B1"/>
    <w:rsid w:val="62BE6630"/>
    <w:rsid w:val="67AE4324"/>
    <w:rsid w:val="6A0E6BBE"/>
    <w:rsid w:val="6AC100DD"/>
    <w:rsid w:val="6CC22541"/>
    <w:rsid w:val="6DC0117D"/>
    <w:rsid w:val="713752AB"/>
    <w:rsid w:val="71C62162"/>
    <w:rsid w:val="72302B04"/>
    <w:rsid w:val="72485798"/>
    <w:rsid w:val="75297256"/>
    <w:rsid w:val="756439D0"/>
    <w:rsid w:val="766C07F2"/>
    <w:rsid w:val="7D9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806</Words>
  <Characters>2076</Characters>
  <Lines>0</Lines>
  <Paragraphs>0</Paragraphs>
  <TotalTime>6</TotalTime>
  <ScaleCrop>false</ScaleCrop>
  <LinksUpToDate>false</LinksUpToDate>
  <CharactersWithSpaces>2078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2020-01-19T07:33:00Z</dcterms:created>
  <dc:creator>…………</dc:creator>
  <cp:lastModifiedBy>Administrator</cp:lastModifiedBy>
  <cp:lastPrinted>2023-03-16T06:13:00Z</cp:lastPrinted>
  <dcterms:modified xsi:type="dcterms:W3CDTF">2023-05-31T09:34:56Z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9195A54D7E7642398E09B7A5E7D25212_13</vt:lpwstr>
  </property>
</Properties>
</file>