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0BB6" w14:textId="5C8EE36A" w:rsidR="00EE199E" w:rsidRDefault="00D848BF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7FA77EC" wp14:editId="1CEC9314">
                <wp:simplePos x="0" y="0"/>
                <wp:positionH relativeFrom="margin">
                  <wp:align>center</wp:align>
                </wp:positionH>
                <wp:positionV relativeFrom="topMargin">
                  <wp:posOffset>214474</wp:posOffset>
                </wp:positionV>
                <wp:extent cx="2242820" cy="465455"/>
                <wp:effectExtent l="0" t="0" r="24130" b="10795"/>
                <wp:wrapSquare wrapText="bothSides"/>
                <wp:docPr id="13045822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50E9" w14:textId="2878AF3A" w:rsidR="00D848BF" w:rsidRPr="00EE199E" w:rsidRDefault="00D848BF" w:rsidP="00D848BF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三小</w:t>
                            </w:r>
                            <w:r w:rsidRPr="00EE199E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考点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77E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16.9pt;width:176.6pt;height:36.65pt;z-index:251765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">
                <v:textbox>
                  <w:txbxContent>
                    <w:p w14:paraId="74C650E9" w14:textId="2878AF3A" w:rsidR="00D848BF" w:rsidRPr="00EE199E" w:rsidRDefault="00D848BF" w:rsidP="00D848BF">
                      <w:pPr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三小</w:t>
                      </w:r>
                      <w:r w:rsidRPr="00EE199E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考点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14207F15" wp14:editId="2DF798CE">
            <wp:simplePos x="0" y="0"/>
            <wp:positionH relativeFrom="page">
              <wp:align>right</wp:align>
            </wp:positionH>
            <wp:positionV relativeFrom="page">
              <wp:posOffset>1164566</wp:posOffset>
            </wp:positionV>
            <wp:extent cx="10688128" cy="5517224"/>
            <wp:effectExtent l="0" t="0" r="0" b="7620"/>
            <wp:wrapNone/>
            <wp:docPr id="345418339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18339" name="图片 1" descr="地图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128" cy="5517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F4B55" w14:textId="70B75297" w:rsidR="00EE199E" w:rsidRDefault="00D848BF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E4BAC0C" wp14:editId="241A33B7">
                <wp:simplePos x="0" y="0"/>
                <wp:positionH relativeFrom="margin">
                  <wp:posOffset>5046668</wp:posOffset>
                </wp:positionH>
                <wp:positionV relativeFrom="bottomMargin">
                  <wp:posOffset>-1508341</wp:posOffset>
                </wp:positionV>
                <wp:extent cx="2596515" cy="741680"/>
                <wp:effectExtent l="0" t="0" r="13335" b="20320"/>
                <wp:wrapSquare wrapText="bothSides"/>
                <wp:docPr id="8462806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46B9" w14:textId="6B133CE4" w:rsidR="00D848BF" w:rsidRDefault="00D848BF" w:rsidP="00D848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三小</w:t>
                            </w:r>
                            <w:r>
                              <w:rPr>
                                <w:rFonts w:hint="eastAsia"/>
                              </w:rPr>
                              <w:t>门口</w:t>
                            </w:r>
                          </w:p>
                          <w:p w14:paraId="5BA2E6AC" w14:textId="7D6E341D" w:rsidR="00D848BF" w:rsidRDefault="00D848BF" w:rsidP="00D848BF">
                            <w:r>
                              <w:rPr>
                                <w:rFonts w:hint="eastAsia"/>
                              </w:rPr>
                              <w:t>人员：</w:t>
                            </w:r>
                            <w:r w:rsidRPr="00D848BF">
                              <w:rPr>
                                <w:rFonts w:hint="eastAsia"/>
                              </w:rPr>
                              <w:t>潘洪、罗均、简天全</w:t>
                            </w:r>
                          </w:p>
                          <w:p w14:paraId="1378288F" w14:textId="77777777" w:rsidR="00D848BF" w:rsidRDefault="00D848BF" w:rsidP="00D848BF">
                            <w:r>
                              <w:rPr>
                                <w:rFonts w:hint="eastAsia"/>
                              </w:rPr>
                              <w:t>职责：保证道路正常通行，禁止车辆鸣笛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AC0C" id="_x0000_s1027" type="#_x0000_t202" style="position:absolute;margin-left:397.4pt;margin-top:-118.75pt;width:204.45pt;height:58.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">
                <v:textbox>
                  <w:txbxContent>
                    <w:p w14:paraId="142146B9" w14:textId="6B133CE4" w:rsidR="00D848BF" w:rsidRDefault="00D848BF" w:rsidP="00D848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三小</w:t>
                      </w:r>
                      <w:r>
                        <w:rPr>
                          <w:rFonts w:hint="eastAsia"/>
                        </w:rPr>
                        <w:t>门口</w:t>
                      </w:r>
                    </w:p>
                    <w:p w14:paraId="5BA2E6AC" w14:textId="7D6E341D" w:rsidR="00D848BF" w:rsidRDefault="00D848BF" w:rsidP="00D848BF">
                      <w:r>
                        <w:rPr>
                          <w:rFonts w:hint="eastAsia"/>
                        </w:rPr>
                        <w:t>人员：</w:t>
                      </w:r>
                      <w:r w:rsidRPr="00D848BF">
                        <w:rPr>
                          <w:rFonts w:hint="eastAsia"/>
                        </w:rPr>
                        <w:t>潘洪、罗均、简天全</w:t>
                      </w:r>
                    </w:p>
                    <w:p w14:paraId="1378288F" w14:textId="77777777" w:rsidR="00D848BF" w:rsidRDefault="00D848BF" w:rsidP="00D848BF">
                      <w:r>
                        <w:rPr>
                          <w:rFonts w:hint="eastAsia"/>
                        </w:rPr>
                        <w:t>职责：保证道路正常通行，禁止车辆鸣笛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E09422" wp14:editId="6ED3FD59">
                <wp:simplePos x="0" y="0"/>
                <wp:positionH relativeFrom="column">
                  <wp:posOffset>3303270</wp:posOffset>
                </wp:positionH>
                <wp:positionV relativeFrom="margin">
                  <wp:posOffset>1116654</wp:posOffset>
                </wp:positionV>
                <wp:extent cx="1682642" cy="2907102"/>
                <wp:effectExtent l="0" t="0" r="51435" b="64770"/>
                <wp:wrapNone/>
                <wp:docPr id="16270722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642" cy="2907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7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60.1pt;margin-top:87.95pt;width:132.5pt;height:228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" strokecolor="#4472c4 [3204]" strokeweight=".5pt">
                <v:stroke endarrow="block" joinstyle="miter"/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7024" behindDoc="1" locked="0" layoutInCell="1" allowOverlap="1" wp14:anchorId="302BDB9C" wp14:editId="2996B5F0">
            <wp:simplePos x="0" y="0"/>
            <wp:positionH relativeFrom="margin">
              <wp:posOffset>3074035</wp:posOffset>
            </wp:positionH>
            <wp:positionV relativeFrom="page">
              <wp:posOffset>1923415</wp:posOffset>
            </wp:positionV>
            <wp:extent cx="361950" cy="361950"/>
            <wp:effectExtent l="0" t="0" r="0" b="0"/>
            <wp:wrapNone/>
            <wp:docPr id="789695947" name="图形 789695947" descr="徽章 1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52651" name="图形 279652651" descr="徽章 1 轮廓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0D78A174" wp14:editId="7A7DEA9A">
                <wp:simplePos x="0" y="0"/>
                <wp:positionH relativeFrom="column">
                  <wp:posOffset>5289382</wp:posOffset>
                </wp:positionH>
                <wp:positionV relativeFrom="topMargin">
                  <wp:posOffset>1876377</wp:posOffset>
                </wp:positionV>
                <wp:extent cx="965835" cy="465455"/>
                <wp:effectExtent l="0" t="0" r="24765" b="10795"/>
                <wp:wrapNone/>
                <wp:docPr id="13037288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E0B2" w14:textId="77777777" w:rsidR="00D848BF" w:rsidRDefault="00D848BF" w:rsidP="00D848BF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A174" id="_x0000_s1028" type="#_x0000_t202" style="position:absolute;margin-left:416.5pt;margin-top:147.75pt;width:76.05pt;height:36.65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">
                <v:textbox>
                  <w:txbxContent>
                    <w:p w14:paraId="2720E0B2" w14:textId="77777777" w:rsidR="00D848BF" w:rsidRDefault="00D848BF" w:rsidP="00D848BF"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1" locked="0" layoutInCell="1" allowOverlap="1" wp14:anchorId="73D73046" wp14:editId="332D5DC4">
            <wp:simplePos x="0" y="0"/>
            <wp:positionH relativeFrom="margin">
              <wp:posOffset>5071745</wp:posOffset>
            </wp:positionH>
            <wp:positionV relativeFrom="page">
              <wp:posOffset>1534795</wp:posOffset>
            </wp:positionV>
            <wp:extent cx="301625" cy="301625"/>
            <wp:effectExtent l="0" t="0" r="3175" b="3175"/>
            <wp:wrapNone/>
            <wp:docPr id="358415312" name="图形 358415312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3D9EDE2E" wp14:editId="4E97556D">
                <wp:simplePos x="0" y="0"/>
                <wp:positionH relativeFrom="column">
                  <wp:posOffset>1830717</wp:posOffset>
                </wp:positionH>
                <wp:positionV relativeFrom="topMargin">
                  <wp:posOffset>5792614</wp:posOffset>
                </wp:positionV>
                <wp:extent cx="965835" cy="465455"/>
                <wp:effectExtent l="0" t="0" r="24765" b="10795"/>
                <wp:wrapNone/>
                <wp:docPr id="17054514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CA328" w14:textId="77777777" w:rsidR="00D848BF" w:rsidRDefault="00D848BF" w:rsidP="00D848BF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DE2E" id="_x0000_s1029" type="#_x0000_t202" style="position:absolute;margin-left:144.15pt;margin-top:456.1pt;width:76.05pt;height:36.6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">
                <v:textbox>
                  <w:txbxContent>
                    <w:p w14:paraId="2AACA328" w14:textId="77777777" w:rsidR="00D848BF" w:rsidRDefault="00D848BF" w:rsidP="00D848BF"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1" locked="0" layoutInCell="1" allowOverlap="1" wp14:anchorId="00F26475" wp14:editId="2A2432AD">
            <wp:simplePos x="0" y="0"/>
            <wp:positionH relativeFrom="margin">
              <wp:posOffset>2803525</wp:posOffset>
            </wp:positionH>
            <wp:positionV relativeFrom="page">
              <wp:posOffset>5916930</wp:posOffset>
            </wp:positionV>
            <wp:extent cx="301625" cy="301625"/>
            <wp:effectExtent l="0" t="0" r="3175" b="3175"/>
            <wp:wrapNone/>
            <wp:docPr id="656648364" name="图形 656648364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1BBC65B1" wp14:editId="58AE0D29">
                <wp:simplePos x="0" y="0"/>
                <wp:positionH relativeFrom="column">
                  <wp:posOffset>735402</wp:posOffset>
                </wp:positionH>
                <wp:positionV relativeFrom="topMargin">
                  <wp:posOffset>1884680</wp:posOffset>
                </wp:positionV>
                <wp:extent cx="965835" cy="465455"/>
                <wp:effectExtent l="0" t="0" r="24765" b="10795"/>
                <wp:wrapNone/>
                <wp:docPr id="79099398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27D5F" w14:textId="77777777" w:rsidR="00D848BF" w:rsidRDefault="00D848BF" w:rsidP="00D848BF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65B1" id="_x0000_s1030" type="#_x0000_t202" style="position:absolute;margin-left:57.9pt;margin-top:148.4pt;width:76.05pt;height:36.6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">
                <v:textbox>
                  <w:txbxContent>
                    <w:p w14:paraId="61C27D5F" w14:textId="77777777" w:rsidR="00D848BF" w:rsidRDefault="00D848BF" w:rsidP="00D848BF"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1" locked="0" layoutInCell="1" allowOverlap="1" wp14:anchorId="5E23105A" wp14:editId="1CCA754E">
            <wp:simplePos x="0" y="0"/>
            <wp:positionH relativeFrom="margin">
              <wp:posOffset>1699668</wp:posOffset>
            </wp:positionH>
            <wp:positionV relativeFrom="page">
              <wp:posOffset>2043849</wp:posOffset>
            </wp:positionV>
            <wp:extent cx="301625" cy="301625"/>
            <wp:effectExtent l="0" t="0" r="3175" b="3175"/>
            <wp:wrapNone/>
            <wp:docPr id="222895793" name="图形 222895793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9E">
        <w:br w:type="page"/>
      </w:r>
    </w:p>
    <w:p w14:paraId="69684F49" w14:textId="7691872A" w:rsidR="00EE199E" w:rsidRDefault="00E24DA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C4E5161" wp14:editId="5A0B4D96">
                <wp:simplePos x="0" y="0"/>
                <wp:positionH relativeFrom="page">
                  <wp:posOffset>8385247</wp:posOffset>
                </wp:positionH>
                <wp:positionV relativeFrom="topMargin">
                  <wp:posOffset>560178</wp:posOffset>
                </wp:positionV>
                <wp:extent cx="2242820" cy="465455"/>
                <wp:effectExtent l="0" t="0" r="24130" b="10795"/>
                <wp:wrapSquare wrapText="bothSides"/>
                <wp:docPr id="18218485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C6C45" w14:textId="5483271B" w:rsidR="00E24DA9" w:rsidRPr="00EE199E" w:rsidRDefault="00E24DA9" w:rsidP="00E24DA9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二中</w:t>
                            </w:r>
                            <w:r w:rsidRPr="00EE199E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考点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161" id="_x0000_s1031" type="#_x0000_t202" style="position:absolute;margin-left:660.25pt;margin-top:44.1pt;width:176.6pt;height:36.6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">
                <v:textbox>
                  <w:txbxContent>
                    <w:p w14:paraId="3B5C6C45" w14:textId="5483271B" w:rsidR="00E24DA9" w:rsidRPr="00EE199E" w:rsidRDefault="00E24DA9" w:rsidP="00E24DA9">
                      <w:pPr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二中</w:t>
                      </w:r>
                      <w:r w:rsidRPr="00EE199E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考点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4BE09C28" wp14:editId="7EAC5A24">
            <wp:simplePos x="0" y="0"/>
            <wp:positionH relativeFrom="page">
              <wp:posOffset>-8255</wp:posOffset>
            </wp:positionH>
            <wp:positionV relativeFrom="margin">
              <wp:align>center</wp:align>
            </wp:positionV>
            <wp:extent cx="10679361" cy="6478438"/>
            <wp:effectExtent l="0" t="0" r="8255" b="0"/>
            <wp:wrapNone/>
            <wp:docPr id="7546032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603269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361" cy="647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4F6B4" w14:textId="5D028CC8" w:rsidR="00EE199E" w:rsidRDefault="00D848B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40B29F4C" wp14:editId="0F117F15">
            <wp:simplePos x="0" y="0"/>
            <wp:positionH relativeFrom="margin">
              <wp:posOffset>5135880</wp:posOffset>
            </wp:positionH>
            <wp:positionV relativeFrom="page">
              <wp:posOffset>5296535</wp:posOffset>
            </wp:positionV>
            <wp:extent cx="361950" cy="361950"/>
            <wp:effectExtent l="0" t="0" r="0" b="0"/>
            <wp:wrapNone/>
            <wp:docPr id="1597841349" name="图形 1597841349" descr="徽章 1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52651" name="图形 279652651" descr="徽章 1 轮廓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7B418BF3" wp14:editId="7D869E91">
                <wp:simplePos x="0" y="0"/>
                <wp:positionH relativeFrom="column">
                  <wp:posOffset>3279775</wp:posOffset>
                </wp:positionH>
                <wp:positionV relativeFrom="topMargin">
                  <wp:posOffset>2196465</wp:posOffset>
                </wp:positionV>
                <wp:extent cx="965835" cy="465455"/>
                <wp:effectExtent l="0" t="0" r="24765" b="10795"/>
                <wp:wrapNone/>
                <wp:docPr id="13342503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A60B" w14:textId="77777777" w:rsidR="00D848BF" w:rsidRDefault="00D848BF" w:rsidP="00D848BF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8BF3" id="_x0000_s1032" type="#_x0000_t202" style="position:absolute;margin-left:258.25pt;margin-top:172.95pt;width:76.05pt;height:36.6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">
                <v:textbox>
                  <w:txbxContent>
                    <w:p w14:paraId="7553A60B" w14:textId="77777777" w:rsidR="00D848BF" w:rsidRDefault="00D848BF" w:rsidP="00D848BF"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1" locked="0" layoutInCell="1" allowOverlap="1" wp14:anchorId="62A4D172" wp14:editId="10AA7357">
            <wp:simplePos x="0" y="0"/>
            <wp:positionH relativeFrom="margin">
              <wp:posOffset>2984740</wp:posOffset>
            </wp:positionH>
            <wp:positionV relativeFrom="page">
              <wp:posOffset>2192008</wp:posOffset>
            </wp:positionV>
            <wp:extent cx="301625" cy="301625"/>
            <wp:effectExtent l="0" t="0" r="3175" b="3175"/>
            <wp:wrapNone/>
            <wp:docPr id="2042142227" name="图形 2042142227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3EEF472F" wp14:editId="70099289">
                <wp:simplePos x="0" y="0"/>
                <wp:positionH relativeFrom="column">
                  <wp:posOffset>6234994</wp:posOffset>
                </wp:positionH>
                <wp:positionV relativeFrom="topMargin">
                  <wp:posOffset>5370830</wp:posOffset>
                </wp:positionV>
                <wp:extent cx="965835" cy="465455"/>
                <wp:effectExtent l="0" t="0" r="24765" b="10795"/>
                <wp:wrapNone/>
                <wp:docPr id="17497085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B662" w14:textId="77777777" w:rsidR="00E24DA9" w:rsidRDefault="00E24DA9" w:rsidP="00E24DA9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472F" id="_x0000_s1033" type="#_x0000_t202" style="position:absolute;margin-left:490.95pt;margin-top:422.9pt;width:76.05pt;height:36.6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">
                <v:textbox>
                  <w:txbxContent>
                    <w:p w14:paraId="60F9B662" w14:textId="77777777" w:rsidR="00E24DA9" w:rsidRDefault="00E24DA9" w:rsidP="00E24DA9"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4496" behindDoc="1" locked="0" layoutInCell="1" allowOverlap="1" wp14:anchorId="53CB6CC2" wp14:editId="47943ED7">
            <wp:simplePos x="0" y="0"/>
            <wp:positionH relativeFrom="margin">
              <wp:posOffset>5939155</wp:posOffset>
            </wp:positionH>
            <wp:positionV relativeFrom="page">
              <wp:posOffset>5411470</wp:posOffset>
            </wp:positionV>
            <wp:extent cx="301625" cy="301625"/>
            <wp:effectExtent l="0" t="0" r="3175" b="3175"/>
            <wp:wrapNone/>
            <wp:docPr id="723717627" name="图形 723717627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A09779" wp14:editId="00170462">
                <wp:simplePos x="0" y="0"/>
                <wp:positionH relativeFrom="column">
                  <wp:posOffset>5232998</wp:posOffset>
                </wp:positionH>
                <wp:positionV relativeFrom="margin">
                  <wp:posOffset>3855288</wp:posOffset>
                </wp:positionV>
                <wp:extent cx="72246" cy="419100"/>
                <wp:effectExtent l="57150" t="38100" r="23495" b="19050"/>
                <wp:wrapNone/>
                <wp:docPr id="1076896634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246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FE6E" id="直接箭头连接符 5" o:spid="_x0000_s1026" type="#_x0000_t32" style="position:absolute;left:0;text-align:left;margin-left:412.05pt;margin-top:303.55pt;width:5.7pt;height:33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" strokecolor="#4472c4 [3204]" strokeweight=".5pt">
                <v:stroke endarrow="block" joinstyle="miter"/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8B30C6A" wp14:editId="09195280">
                <wp:simplePos x="0" y="0"/>
                <wp:positionH relativeFrom="margin">
                  <wp:posOffset>3752215</wp:posOffset>
                </wp:positionH>
                <wp:positionV relativeFrom="bottomMargin">
                  <wp:posOffset>-2156460</wp:posOffset>
                </wp:positionV>
                <wp:extent cx="2596515" cy="741680"/>
                <wp:effectExtent l="0" t="0" r="13335" b="20320"/>
                <wp:wrapSquare wrapText="bothSides"/>
                <wp:docPr id="19602169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708ED" w14:textId="2CD36D87" w:rsidR="00D848BF" w:rsidRDefault="00D848BF" w:rsidP="00D848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二中</w:t>
                            </w:r>
                            <w:r>
                              <w:rPr>
                                <w:rFonts w:hint="eastAsia"/>
                              </w:rPr>
                              <w:t>门口</w:t>
                            </w:r>
                          </w:p>
                          <w:p w14:paraId="7C7E59F0" w14:textId="1673D0E2" w:rsidR="00D848BF" w:rsidRDefault="00D848BF" w:rsidP="00D848BF">
                            <w:r>
                              <w:rPr>
                                <w:rFonts w:hint="eastAsia"/>
                              </w:rPr>
                              <w:t>人员：</w:t>
                            </w:r>
                            <w:r w:rsidRPr="00D848BF">
                              <w:rPr>
                                <w:rFonts w:hint="eastAsia"/>
                              </w:rPr>
                              <w:t>潘舒同、龙文军</w:t>
                            </w:r>
                          </w:p>
                          <w:p w14:paraId="164D5755" w14:textId="77777777" w:rsidR="00D848BF" w:rsidRDefault="00D848BF" w:rsidP="00D848BF">
                            <w:r>
                              <w:rPr>
                                <w:rFonts w:hint="eastAsia"/>
                              </w:rPr>
                              <w:t>职责：保证道路正常通行，禁止车辆鸣笛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C6A" id="_x0000_s1034" type="#_x0000_t202" style="position:absolute;margin-left:295.45pt;margin-top:-169.8pt;width:204.45pt;height:58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">
                <v:textbox>
                  <w:txbxContent>
                    <w:p w14:paraId="48D708ED" w14:textId="2CD36D87" w:rsidR="00D848BF" w:rsidRDefault="00D848BF" w:rsidP="00D848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二中</w:t>
                      </w:r>
                      <w:r>
                        <w:rPr>
                          <w:rFonts w:hint="eastAsia"/>
                        </w:rPr>
                        <w:t>门口</w:t>
                      </w:r>
                    </w:p>
                    <w:p w14:paraId="7C7E59F0" w14:textId="1673D0E2" w:rsidR="00D848BF" w:rsidRDefault="00D848BF" w:rsidP="00D848BF">
                      <w:r>
                        <w:rPr>
                          <w:rFonts w:hint="eastAsia"/>
                        </w:rPr>
                        <w:t>人员：</w:t>
                      </w:r>
                      <w:r w:rsidRPr="00D848BF">
                        <w:rPr>
                          <w:rFonts w:hint="eastAsia"/>
                        </w:rPr>
                        <w:t>潘舒同、龙文军</w:t>
                      </w:r>
                    </w:p>
                    <w:p w14:paraId="164D5755" w14:textId="77777777" w:rsidR="00D848BF" w:rsidRDefault="00D848BF" w:rsidP="00D848BF">
                      <w:r>
                        <w:rPr>
                          <w:rFonts w:hint="eastAsia"/>
                        </w:rPr>
                        <w:t>职责：保证道路正常通行，禁止车辆鸣笛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199E">
        <w:br w:type="page"/>
      </w:r>
    </w:p>
    <w:p w14:paraId="79238591" w14:textId="1FC91A1E" w:rsidR="00EE199E" w:rsidRDefault="00E24DA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6FABAF8A" wp14:editId="51AFBEDA">
                <wp:simplePos x="0" y="0"/>
                <wp:positionH relativeFrom="column">
                  <wp:posOffset>98976</wp:posOffset>
                </wp:positionH>
                <wp:positionV relativeFrom="margin">
                  <wp:align>top</wp:align>
                </wp:positionV>
                <wp:extent cx="965835" cy="465455"/>
                <wp:effectExtent l="0" t="0" r="24765" b="10795"/>
                <wp:wrapNone/>
                <wp:docPr id="13299341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DDBD" w14:textId="77777777" w:rsidR="00E24DA9" w:rsidRDefault="00E24DA9" w:rsidP="00E24DA9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AF8A" id="_x0000_s1028" type="#_x0000_t202" style="position:absolute;margin-left:7.8pt;margin-top:0;width:76.05pt;height:36.6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">
                <v:textbox>
                  <w:txbxContent>
                    <w:p w14:paraId="198BDDBD" w14:textId="77777777" w:rsidR="00E24DA9" w:rsidRDefault="00E24DA9" w:rsidP="00E24DA9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4682E49B" wp14:editId="5E399E70">
            <wp:simplePos x="0" y="0"/>
            <wp:positionH relativeFrom="margin">
              <wp:posOffset>457200</wp:posOffset>
            </wp:positionH>
            <wp:positionV relativeFrom="page">
              <wp:posOffset>774700</wp:posOffset>
            </wp:positionV>
            <wp:extent cx="301625" cy="301625"/>
            <wp:effectExtent l="0" t="0" r="3175" b="3175"/>
            <wp:wrapNone/>
            <wp:docPr id="1466838031" name="图形 1466838031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5D47FD0" wp14:editId="63802872">
                <wp:simplePos x="0" y="0"/>
                <wp:positionH relativeFrom="page">
                  <wp:posOffset>4381739</wp:posOffset>
                </wp:positionH>
                <wp:positionV relativeFrom="topMargin">
                  <wp:posOffset>500117</wp:posOffset>
                </wp:positionV>
                <wp:extent cx="2242820" cy="465455"/>
                <wp:effectExtent l="0" t="0" r="24130" b="10795"/>
                <wp:wrapSquare wrapText="bothSides"/>
                <wp:docPr id="4137557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957E" w14:textId="3CD1F69E" w:rsidR="00E24DA9" w:rsidRPr="00EE199E" w:rsidRDefault="00E24DA9" w:rsidP="00E24DA9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湖里中学</w:t>
                            </w:r>
                            <w:r w:rsidRPr="00EE199E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考点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7FD0" id="_x0000_s1029" type="#_x0000_t202" style="position:absolute;margin-left:345pt;margin-top:39.4pt;width:176.6pt;height:36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">
                <v:textbox>
                  <w:txbxContent>
                    <w:p w14:paraId="2ECD957E" w14:textId="3CD1F69E" w:rsidR="00E24DA9" w:rsidRPr="00EE199E" w:rsidRDefault="00E24DA9" w:rsidP="00E24DA9">
                      <w:pPr>
                        <w:jc w:val="center"/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湖里中学</w:t>
                      </w:r>
                      <w:r w:rsidRPr="00EE199E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考点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3C188C19" wp14:editId="469C7D9F">
            <wp:simplePos x="0" y="0"/>
            <wp:positionH relativeFrom="margin">
              <wp:align>center</wp:align>
            </wp:positionH>
            <wp:positionV relativeFrom="page">
              <wp:posOffset>491706</wp:posOffset>
            </wp:positionV>
            <wp:extent cx="10636369" cy="6536378"/>
            <wp:effectExtent l="0" t="0" r="0" b="0"/>
            <wp:wrapNone/>
            <wp:docPr id="828258705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58705" name="图片 1" descr="地图&#10;&#10;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369" cy="653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B4F7D" w14:textId="36861A67" w:rsidR="00EE199E" w:rsidRDefault="00E24DA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6F6EBFBE" wp14:editId="5740EB20">
                <wp:simplePos x="0" y="0"/>
                <wp:positionH relativeFrom="column">
                  <wp:posOffset>7620635</wp:posOffset>
                </wp:positionH>
                <wp:positionV relativeFrom="topMargin">
                  <wp:posOffset>2880360</wp:posOffset>
                </wp:positionV>
                <wp:extent cx="965835" cy="465455"/>
                <wp:effectExtent l="0" t="0" r="24765" b="10795"/>
                <wp:wrapNone/>
                <wp:docPr id="12378085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ECC4" w14:textId="77777777" w:rsidR="00E24DA9" w:rsidRDefault="00E24DA9" w:rsidP="00E24DA9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BFBE" id="_x0000_s1030" type="#_x0000_t202" style="position:absolute;margin-left:600.05pt;margin-top:226.8pt;width:76.05pt;height:36.6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">
                <v:textbox>
                  <w:txbxContent>
                    <w:p w14:paraId="5C6CECC4" w14:textId="77777777" w:rsidR="00E24DA9" w:rsidRDefault="00E24DA9" w:rsidP="00E24DA9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523423C6" wp14:editId="0E1A13E0">
            <wp:simplePos x="0" y="0"/>
            <wp:positionH relativeFrom="margin">
              <wp:posOffset>7254539</wp:posOffset>
            </wp:positionH>
            <wp:positionV relativeFrom="page">
              <wp:posOffset>2982954</wp:posOffset>
            </wp:positionV>
            <wp:extent cx="301625" cy="301625"/>
            <wp:effectExtent l="0" t="0" r="3175" b="3175"/>
            <wp:wrapNone/>
            <wp:docPr id="1412188279" name="图形 1412188279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04F2ABA" wp14:editId="3AAD8A31">
                <wp:simplePos x="0" y="0"/>
                <wp:positionH relativeFrom="margin">
                  <wp:posOffset>4723094</wp:posOffset>
                </wp:positionH>
                <wp:positionV relativeFrom="bottomMargin">
                  <wp:posOffset>-4835249</wp:posOffset>
                </wp:positionV>
                <wp:extent cx="2596515" cy="741680"/>
                <wp:effectExtent l="0" t="0" r="13335" b="20320"/>
                <wp:wrapSquare wrapText="bothSides"/>
                <wp:docPr id="10416875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80041" w14:textId="422C4F43" w:rsidR="00E24DA9" w:rsidRDefault="00E24DA9" w:rsidP="00E24D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湖里中学门口</w:t>
                            </w:r>
                          </w:p>
                          <w:p w14:paraId="1F3E78F5" w14:textId="02BC5DEB" w:rsidR="00E24DA9" w:rsidRDefault="00E24DA9" w:rsidP="00E24DA9">
                            <w:r>
                              <w:rPr>
                                <w:rFonts w:hint="eastAsia"/>
                              </w:rPr>
                              <w:t>人员：刘云平、王天赢</w:t>
                            </w:r>
                          </w:p>
                          <w:p w14:paraId="3AB32373" w14:textId="77777777" w:rsidR="00E24DA9" w:rsidRDefault="00E24DA9" w:rsidP="00E24DA9">
                            <w:r>
                              <w:rPr>
                                <w:rFonts w:hint="eastAsia"/>
                              </w:rPr>
                              <w:t>职责：保证道路正常通行，禁止车辆鸣笛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2ABA" id="_x0000_s1031" type="#_x0000_t202" style="position:absolute;margin-left:371.9pt;margin-top:-380.75pt;width:204.45pt;height:58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">
                <v:textbox>
                  <w:txbxContent>
                    <w:p w14:paraId="02480041" w14:textId="422C4F43" w:rsidR="00E24DA9" w:rsidRDefault="00E24DA9" w:rsidP="00E24DA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湖里中学</w:t>
                      </w:r>
                      <w:r>
                        <w:rPr>
                          <w:rFonts w:hint="eastAsia"/>
                        </w:rPr>
                        <w:t>门口</w:t>
                      </w:r>
                    </w:p>
                    <w:p w14:paraId="1F3E78F5" w14:textId="02BC5DEB" w:rsidR="00E24DA9" w:rsidRDefault="00E24DA9" w:rsidP="00E24D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人员：</w:t>
                      </w:r>
                      <w:r>
                        <w:rPr>
                          <w:rFonts w:hint="eastAsia"/>
                        </w:rPr>
                        <w:t>刘云平、王天赢</w:t>
                      </w:r>
                    </w:p>
                    <w:p w14:paraId="3AB32373" w14:textId="77777777" w:rsidR="00E24DA9" w:rsidRDefault="00E24DA9" w:rsidP="00E24D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职责：保证道路正常通行，禁止车辆鸣笛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85B680" wp14:editId="2A816D8E">
                <wp:simplePos x="0" y="0"/>
                <wp:positionH relativeFrom="column">
                  <wp:posOffset>6202392</wp:posOffset>
                </wp:positionH>
                <wp:positionV relativeFrom="margin">
                  <wp:posOffset>1177506</wp:posOffset>
                </wp:positionV>
                <wp:extent cx="94891" cy="353683"/>
                <wp:effectExtent l="57150" t="38100" r="19685" b="27940"/>
                <wp:wrapNone/>
                <wp:docPr id="1182529389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891" cy="353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C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488.4pt;margin-top:92.7pt;width:7.45pt;height:27.8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" strokecolor="#4472c4 [3204]" strokeweight=".5pt">
                <v:stroke endarrow="block" joinstyle="miter"/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6273C6A3" wp14:editId="24482ECF">
            <wp:simplePos x="0" y="0"/>
            <wp:positionH relativeFrom="margin">
              <wp:posOffset>6115697</wp:posOffset>
            </wp:positionH>
            <wp:positionV relativeFrom="page">
              <wp:posOffset>2653928</wp:posOffset>
            </wp:positionV>
            <wp:extent cx="361950" cy="361950"/>
            <wp:effectExtent l="0" t="0" r="0" b="0"/>
            <wp:wrapNone/>
            <wp:docPr id="1645028535" name="图形 1645028535" descr="徽章 1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52651" name="图形 279652651" descr="徽章 1 轮廓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9E">
        <w:br w:type="page"/>
      </w:r>
    </w:p>
    <w:p w14:paraId="5FA2C5BE" w14:textId="4E3BBE13" w:rsidR="00EE199E" w:rsidRDefault="003707F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D75517A" wp14:editId="62640E54">
                <wp:simplePos x="0" y="0"/>
                <wp:positionH relativeFrom="page">
                  <wp:posOffset>2490206</wp:posOffset>
                </wp:positionH>
                <wp:positionV relativeFrom="topMargin">
                  <wp:posOffset>525840</wp:posOffset>
                </wp:positionV>
                <wp:extent cx="2242820" cy="465455"/>
                <wp:effectExtent l="0" t="0" r="24130" b="10795"/>
                <wp:wrapSquare wrapText="bothSides"/>
                <wp:docPr id="126252608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ADC8" w14:textId="4FE5ED55" w:rsidR="003707F2" w:rsidRPr="00EE199E" w:rsidRDefault="003707F2" w:rsidP="003707F2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884CA5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新州</w:t>
                            </w: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二小</w:t>
                            </w:r>
                            <w:r w:rsidRPr="00EE199E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考点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517A" id="_x0000_s1032" type="#_x0000_t202" style="position:absolute;margin-left:196.1pt;margin-top:41.4pt;width:176.6pt;height:3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">
                <v:textbox>
                  <w:txbxContent>
                    <w:p w14:paraId="178DADC8" w14:textId="4FE5ED55" w:rsidR="003707F2" w:rsidRPr="00EE199E" w:rsidRDefault="003707F2" w:rsidP="003707F2">
                      <w:pPr>
                        <w:jc w:val="center"/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</w:pPr>
                      <w:r w:rsidRPr="00884CA5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新州</w:t>
                      </w: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二小</w:t>
                      </w:r>
                      <w:r w:rsidRPr="00EE199E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考点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277DB59B" wp14:editId="45AD7AED">
            <wp:simplePos x="0" y="0"/>
            <wp:positionH relativeFrom="margin">
              <wp:posOffset>-948906</wp:posOffset>
            </wp:positionH>
            <wp:positionV relativeFrom="page">
              <wp:align>top</wp:align>
            </wp:positionV>
            <wp:extent cx="8453887" cy="7506734"/>
            <wp:effectExtent l="0" t="0" r="4445" b="0"/>
            <wp:wrapNone/>
            <wp:docPr id="1493372328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372328" name="图片 1" descr="地图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887" cy="750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3434" w14:textId="7E248F35" w:rsidR="00EE199E" w:rsidRDefault="003707F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2D7E5A30" wp14:editId="00F2677B">
            <wp:simplePos x="0" y="0"/>
            <wp:positionH relativeFrom="margin">
              <wp:posOffset>4735830</wp:posOffset>
            </wp:positionH>
            <wp:positionV relativeFrom="page">
              <wp:posOffset>1456055</wp:posOffset>
            </wp:positionV>
            <wp:extent cx="301625" cy="301625"/>
            <wp:effectExtent l="0" t="0" r="3175" b="3175"/>
            <wp:wrapNone/>
            <wp:docPr id="1511943658" name="图形 1511943658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0DEAE989" wp14:editId="4E71DB2F">
                <wp:simplePos x="0" y="0"/>
                <wp:positionH relativeFrom="column">
                  <wp:posOffset>5102512</wp:posOffset>
                </wp:positionH>
                <wp:positionV relativeFrom="topMargin">
                  <wp:posOffset>1354347</wp:posOffset>
                </wp:positionV>
                <wp:extent cx="965835" cy="465455"/>
                <wp:effectExtent l="0" t="0" r="24765" b="10795"/>
                <wp:wrapNone/>
                <wp:docPr id="12779842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B5E1" w14:textId="77777777" w:rsidR="003707F2" w:rsidRDefault="003707F2" w:rsidP="003707F2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E989" id="_x0000_s1033" type="#_x0000_t202" style="position:absolute;margin-left:401.75pt;margin-top:106.65pt;width:76.05pt;height:36.6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">
                <v:textbox>
                  <w:txbxContent>
                    <w:p w14:paraId="5F95B5E1" w14:textId="77777777" w:rsidR="003707F2" w:rsidRDefault="003707F2" w:rsidP="003707F2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290F7BEE" wp14:editId="091FE683">
                <wp:simplePos x="0" y="0"/>
                <wp:positionH relativeFrom="column">
                  <wp:posOffset>573034</wp:posOffset>
                </wp:positionH>
                <wp:positionV relativeFrom="topMargin">
                  <wp:posOffset>4985385</wp:posOffset>
                </wp:positionV>
                <wp:extent cx="965835" cy="465455"/>
                <wp:effectExtent l="0" t="0" r="24765" b="10795"/>
                <wp:wrapNone/>
                <wp:docPr id="19750829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E673" w14:textId="77777777" w:rsidR="003707F2" w:rsidRDefault="003707F2" w:rsidP="003707F2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7BEE" id="_x0000_s1034" type="#_x0000_t202" style="position:absolute;margin-left:45.1pt;margin-top:392.55pt;width:76.05pt;height:36.6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">
                <v:textbox>
                  <w:txbxContent>
                    <w:p w14:paraId="0CA7E673" w14:textId="77777777" w:rsidR="003707F2" w:rsidRDefault="003707F2" w:rsidP="003707F2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41D2C4C0" wp14:editId="0922D713">
            <wp:simplePos x="0" y="0"/>
            <wp:positionH relativeFrom="margin">
              <wp:posOffset>1586865</wp:posOffset>
            </wp:positionH>
            <wp:positionV relativeFrom="page">
              <wp:posOffset>5087620</wp:posOffset>
            </wp:positionV>
            <wp:extent cx="301625" cy="301625"/>
            <wp:effectExtent l="0" t="0" r="3175" b="3175"/>
            <wp:wrapNone/>
            <wp:docPr id="1878186926" name="图形 1878186926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EC6AFA6" wp14:editId="71070FE7">
                <wp:simplePos x="0" y="0"/>
                <wp:positionH relativeFrom="margin">
                  <wp:posOffset>2380255</wp:posOffset>
                </wp:positionH>
                <wp:positionV relativeFrom="bottomMargin">
                  <wp:posOffset>-1723845</wp:posOffset>
                </wp:positionV>
                <wp:extent cx="2596515" cy="741680"/>
                <wp:effectExtent l="0" t="0" r="13335" b="20320"/>
                <wp:wrapSquare wrapText="bothSides"/>
                <wp:docPr id="10611305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FAA5" w14:textId="72CAB409" w:rsidR="003707F2" w:rsidRDefault="003707F2" w:rsidP="00370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二小门口</w:t>
                            </w:r>
                          </w:p>
                          <w:p w14:paraId="517E597E" w14:textId="1AA42BEC" w:rsidR="003707F2" w:rsidRDefault="003707F2" w:rsidP="003707F2">
                            <w:r>
                              <w:rPr>
                                <w:rFonts w:hint="eastAsia"/>
                              </w:rPr>
                              <w:t>人员：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胡秀杰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、廖凯</w:t>
                            </w:r>
                          </w:p>
                          <w:p w14:paraId="773C1089" w14:textId="77777777" w:rsidR="003707F2" w:rsidRDefault="003707F2" w:rsidP="003707F2">
                            <w:r>
                              <w:rPr>
                                <w:rFonts w:hint="eastAsia"/>
                              </w:rPr>
                              <w:t>职责：保证道路正常通行，禁止车辆鸣笛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AFA6" id="_x0000_s1035" type="#_x0000_t202" style="position:absolute;margin-left:187.4pt;margin-top:-135.75pt;width:204.45pt;height:58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">
                <v:textbox>
                  <w:txbxContent>
                    <w:p w14:paraId="424AFAA5" w14:textId="72CAB409" w:rsidR="003707F2" w:rsidRDefault="003707F2" w:rsidP="003707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二小</w:t>
                      </w:r>
                      <w:r>
                        <w:rPr>
                          <w:rFonts w:hint="eastAsia"/>
                        </w:rPr>
                        <w:t>门口</w:t>
                      </w:r>
                    </w:p>
                    <w:p w14:paraId="517E597E" w14:textId="1AA42BEC" w:rsidR="003707F2" w:rsidRDefault="003707F2" w:rsidP="003707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人员：</w:t>
                      </w:r>
                      <w:proofErr w:type="gramStart"/>
                      <w:r>
                        <w:rPr>
                          <w:rFonts w:hint="eastAsia"/>
                        </w:rPr>
                        <w:t>胡秀杰</w:t>
                      </w:r>
                      <w:proofErr w:type="gramEnd"/>
                      <w:r>
                        <w:rPr>
                          <w:rFonts w:hint="eastAsia"/>
                        </w:rPr>
                        <w:t>、廖凯</w:t>
                      </w:r>
                    </w:p>
                    <w:p w14:paraId="773C1089" w14:textId="77777777" w:rsidR="003707F2" w:rsidRDefault="003707F2" w:rsidP="003707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职责：保证道路正常通行，禁止车辆鸣笛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D49345" wp14:editId="1E78BAFD">
                <wp:simplePos x="0" y="0"/>
                <wp:positionH relativeFrom="column">
                  <wp:posOffset>1940943</wp:posOffset>
                </wp:positionH>
                <wp:positionV relativeFrom="margin">
                  <wp:posOffset>3834442</wp:posOffset>
                </wp:positionV>
                <wp:extent cx="457200" cy="103516"/>
                <wp:effectExtent l="0" t="0" r="76200" b="67945"/>
                <wp:wrapNone/>
                <wp:docPr id="2069017294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3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C996" id="直接箭头连接符 5" o:spid="_x0000_s1026" type="#_x0000_t32" style="position:absolute;left:0;text-align:left;margin-left:152.85pt;margin-top:301.9pt;width:36pt;height: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" strokecolor="#4472c4 [3204]" strokeweight=".5pt">
                <v:stroke endarrow="block" joinstyle="miter"/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2171C656" wp14:editId="587DECEA">
            <wp:simplePos x="0" y="0"/>
            <wp:positionH relativeFrom="margin">
              <wp:posOffset>1633412</wp:posOffset>
            </wp:positionH>
            <wp:positionV relativeFrom="page">
              <wp:posOffset>4700713</wp:posOffset>
            </wp:positionV>
            <wp:extent cx="361950" cy="361950"/>
            <wp:effectExtent l="0" t="0" r="0" b="0"/>
            <wp:wrapNone/>
            <wp:docPr id="1372081254" name="图形 1372081254" descr="徽章 1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52651" name="图形 279652651" descr="徽章 1 轮廓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9E">
        <w:br w:type="page"/>
      </w:r>
    </w:p>
    <w:p w14:paraId="5E3EDB52" w14:textId="1D65957A" w:rsidR="00EE199E" w:rsidRDefault="003707F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BDA2030" wp14:editId="39FABF85">
                <wp:simplePos x="0" y="0"/>
                <wp:positionH relativeFrom="column">
                  <wp:posOffset>6659245</wp:posOffset>
                </wp:positionH>
                <wp:positionV relativeFrom="paragraph">
                  <wp:posOffset>3810</wp:posOffset>
                </wp:positionV>
                <wp:extent cx="1517650" cy="948055"/>
                <wp:effectExtent l="0" t="0" r="25400" b="23495"/>
                <wp:wrapSquare wrapText="bothSides"/>
                <wp:docPr id="10373450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3232" w14:textId="61B3B050" w:rsidR="00884CA5" w:rsidRDefault="003707F2" w:rsidP="00884C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巡逻组</w:t>
                            </w:r>
                          </w:p>
                          <w:p w14:paraId="6DC157AB" w14:textId="256252BA" w:rsidR="00884CA5" w:rsidRDefault="00884CA5" w:rsidP="00884CA5">
                            <w:r>
                              <w:rPr>
                                <w:rFonts w:hint="eastAsia"/>
                              </w:rPr>
                              <w:t>人员：</w:t>
                            </w:r>
                            <w:r w:rsidR="003707F2">
                              <w:rPr>
                                <w:rFonts w:hint="eastAsia"/>
                              </w:rPr>
                              <w:t>袁金维、韩卓贤</w:t>
                            </w:r>
                          </w:p>
                          <w:p w14:paraId="2D4D1B1B" w14:textId="7EAB9690" w:rsidR="00884CA5" w:rsidRDefault="00884CA5" w:rsidP="00884CA5">
                            <w:r>
                              <w:rPr>
                                <w:rFonts w:hint="eastAsia"/>
                              </w:rPr>
                              <w:t>职责：</w:t>
                            </w:r>
                            <w:r w:rsidR="003707F2">
                              <w:rPr>
                                <w:rFonts w:hint="eastAsia"/>
                              </w:rPr>
                              <w:t>巡逻管控，保证道路正常通行。</w:t>
                            </w:r>
                          </w:p>
                          <w:p w14:paraId="0215A883" w14:textId="77777777" w:rsidR="00884CA5" w:rsidRPr="00884CA5" w:rsidRDefault="00884CA5" w:rsidP="0088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2030" id="_x0000_s1036" type="#_x0000_t202" style="position:absolute;margin-left:524.35pt;margin-top:.3pt;width:119.5pt;height:74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">
                <v:textbox>
                  <w:txbxContent>
                    <w:p w14:paraId="06FB3232" w14:textId="61B3B050" w:rsidR="00884CA5" w:rsidRDefault="003707F2" w:rsidP="00884CA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巡逻组</w:t>
                      </w:r>
                    </w:p>
                    <w:p w14:paraId="6DC157AB" w14:textId="256252BA" w:rsidR="00884CA5" w:rsidRDefault="00884CA5" w:rsidP="00884C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人员：</w:t>
                      </w:r>
                      <w:r w:rsidR="003707F2">
                        <w:rPr>
                          <w:rFonts w:hint="eastAsia"/>
                        </w:rPr>
                        <w:t>袁金维、韩卓贤</w:t>
                      </w:r>
                    </w:p>
                    <w:p w14:paraId="2D4D1B1B" w14:textId="7EAB9690" w:rsidR="00884CA5" w:rsidRDefault="00884CA5" w:rsidP="00884C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职责：</w:t>
                      </w:r>
                      <w:r w:rsidR="003707F2">
                        <w:rPr>
                          <w:rFonts w:hint="eastAsia"/>
                        </w:rPr>
                        <w:t>巡逻管控，保证道路正常通行。</w:t>
                      </w:r>
                    </w:p>
                    <w:p w14:paraId="0215A883" w14:textId="77777777" w:rsidR="00884CA5" w:rsidRPr="00884CA5" w:rsidRDefault="00884CA5" w:rsidP="00884CA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CA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64F2954" wp14:editId="2F327EA1">
                <wp:simplePos x="0" y="0"/>
                <wp:positionH relativeFrom="column">
                  <wp:posOffset>3950479</wp:posOffset>
                </wp:positionH>
                <wp:positionV relativeFrom="topMargin">
                  <wp:posOffset>502285</wp:posOffset>
                </wp:positionV>
                <wp:extent cx="965835" cy="465455"/>
                <wp:effectExtent l="0" t="0" r="24765" b="10795"/>
                <wp:wrapNone/>
                <wp:docPr id="493021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2C65" w14:textId="77777777" w:rsidR="00884CA5" w:rsidRDefault="00884CA5" w:rsidP="00884CA5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2954" id="_x0000_s1037" type="#_x0000_t202" style="position:absolute;margin-left:311.05pt;margin-top:39.55pt;width:76.05pt;height:36.6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">
                <v:textbox>
                  <w:txbxContent>
                    <w:p w14:paraId="548F2C65" w14:textId="77777777" w:rsidR="00884CA5" w:rsidRDefault="00884CA5" w:rsidP="00884CA5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84CA5">
        <w:rPr>
          <w:noProof/>
        </w:rPr>
        <w:drawing>
          <wp:anchor distT="0" distB="0" distL="114300" distR="114300" simplePos="0" relativeHeight="251701248" behindDoc="1" locked="0" layoutInCell="1" allowOverlap="1" wp14:anchorId="69CAFFA6" wp14:editId="3F30ADE5">
            <wp:simplePos x="0" y="0"/>
            <wp:positionH relativeFrom="margin">
              <wp:posOffset>3583940</wp:posOffset>
            </wp:positionH>
            <wp:positionV relativeFrom="page">
              <wp:posOffset>650240</wp:posOffset>
            </wp:positionV>
            <wp:extent cx="301625" cy="301625"/>
            <wp:effectExtent l="0" t="0" r="3175" b="3175"/>
            <wp:wrapNone/>
            <wp:docPr id="328682853" name="图形 328682853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CA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672422" wp14:editId="498C0800">
                <wp:simplePos x="0" y="0"/>
                <wp:positionH relativeFrom="margin">
                  <wp:align>right</wp:align>
                </wp:positionH>
                <wp:positionV relativeFrom="topMargin">
                  <wp:posOffset>198108</wp:posOffset>
                </wp:positionV>
                <wp:extent cx="2242820" cy="465455"/>
                <wp:effectExtent l="0" t="0" r="24130" b="10795"/>
                <wp:wrapSquare wrapText="bothSides"/>
                <wp:docPr id="1255669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98B0" w14:textId="2E619DB0" w:rsidR="00884CA5" w:rsidRPr="00EE199E" w:rsidRDefault="00884CA5" w:rsidP="00884CA5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884CA5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新州中心校</w:t>
                            </w:r>
                            <w:r w:rsidRPr="00EE199E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考点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2422" id="_x0000_s1038" type="#_x0000_t202" style="position:absolute;margin-left:125.4pt;margin-top:15.6pt;width:176.6pt;height:36.6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">
                <v:textbox>
                  <w:txbxContent>
                    <w:p w14:paraId="03C198B0" w14:textId="2E619DB0" w:rsidR="00884CA5" w:rsidRPr="00EE199E" w:rsidRDefault="00884CA5" w:rsidP="00884CA5">
                      <w:pPr>
                        <w:jc w:val="center"/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</w:pPr>
                      <w:r w:rsidRPr="00884CA5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新州中心校</w:t>
                      </w:r>
                      <w:r w:rsidRPr="00EE199E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考点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4CA5">
        <w:rPr>
          <w:noProof/>
        </w:rPr>
        <w:drawing>
          <wp:anchor distT="0" distB="0" distL="114300" distR="114300" simplePos="0" relativeHeight="251693056" behindDoc="1" locked="0" layoutInCell="1" allowOverlap="1" wp14:anchorId="7906CF40" wp14:editId="1C1BD1BA">
            <wp:simplePos x="0" y="0"/>
            <wp:positionH relativeFrom="margin">
              <wp:align>left</wp:align>
            </wp:positionH>
            <wp:positionV relativeFrom="margin">
              <wp:posOffset>-1092075</wp:posOffset>
            </wp:positionV>
            <wp:extent cx="9144000" cy="7480554"/>
            <wp:effectExtent l="0" t="0" r="0" b="6350"/>
            <wp:wrapNone/>
            <wp:docPr id="743222631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222631" name="图片 1" descr="地图&#10;&#10;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480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01677" w14:textId="5D24378B" w:rsidR="00EE199E" w:rsidRDefault="003707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F35B59" wp14:editId="7F3043CB">
                <wp:simplePos x="0" y="0"/>
                <wp:positionH relativeFrom="column">
                  <wp:posOffset>361734</wp:posOffset>
                </wp:positionH>
                <wp:positionV relativeFrom="page">
                  <wp:posOffset>5719265</wp:posOffset>
                </wp:positionV>
                <wp:extent cx="1517650" cy="948055"/>
                <wp:effectExtent l="0" t="0" r="25400" b="23495"/>
                <wp:wrapSquare wrapText="bothSides"/>
                <wp:docPr id="12621362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2571" w14:textId="77777777" w:rsidR="003707F2" w:rsidRDefault="003707F2" w:rsidP="00370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巡逻组</w:t>
                            </w:r>
                          </w:p>
                          <w:p w14:paraId="08FD3998" w14:textId="316C8265" w:rsidR="003707F2" w:rsidRDefault="003707F2" w:rsidP="003707F2">
                            <w:r>
                              <w:rPr>
                                <w:rFonts w:hint="eastAsia"/>
                              </w:rPr>
                              <w:t>人员：聂成富、易国刚</w:t>
                            </w:r>
                          </w:p>
                          <w:p w14:paraId="75973204" w14:textId="77777777" w:rsidR="003707F2" w:rsidRDefault="003707F2" w:rsidP="003707F2">
                            <w:r>
                              <w:rPr>
                                <w:rFonts w:hint="eastAsia"/>
                              </w:rPr>
                              <w:t>职责：巡逻管控，保证道路正常通行。</w:t>
                            </w:r>
                          </w:p>
                          <w:p w14:paraId="4466AD54" w14:textId="77777777" w:rsidR="003707F2" w:rsidRPr="00884CA5" w:rsidRDefault="003707F2" w:rsidP="00370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5B59" id="_x0000_s1039" type="#_x0000_t202" style="position:absolute;margin-left:28.5pt;margin-top:450.35pt;width:119.5pt;height:74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">
                <v:textbox>
                  <w:txbxContent>
                    <w:p w14:paraId="5C642571" w14:textId="77777777" w:rsidR="003707F2" w:rsidRDefault="003707F2" w:rsidP="003707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巡逻组</w:t>
                      </w:r>
                    </w:p>
                    <w:p w14:paraId="08FD3998" w14:textId="316C8265" w:rsidR="003707F2" w:rsidRDefault="003707F2" w:rsidP="003707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人员：</w:t>
                      </w:r>
                      <w:r>
                        <w:rPr>
                          <w:rFonts w:hint="eastAsia"/>
                        </w:rPr>
                        <w:t>聂成富、</w:t>
                      </w:r>
                      <w:proofErr w:type="gramStart"/>
                      <w:r>
                        <w:rPr>
                          <w:rFonts w:hint="eastAsia"/>
                        </w:rPr>
                        <w:t>易国刚</w:t>
                      </w:r>
                      <w:proofErr w:type="gramEnd"/>
                    </w:p>
                    <w:p w14:paraId="75973204" w14:textId="77777777" w:rsidR="003707F2" w:rsidRDefault="003707F2" w:rsidP="003707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职责：巡逻管控，保证道路正常通行。</w:t>
                      </w:r>
                    </w:p>
                    <w:p w14:paraId="4466AD54" w14:textId="77777777" w:rsidR="003707F2" w:rsidRPr="00884CA5" w:rsidRDefault="003707F2" w:rsidP="003707F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E4325C" wp14:editId="3C9C2EC4">
                <wp:simplePos x="0" y="0"/>
                <wp:positionH relativeFrom="column">
                  <wp:posOffset>6119591</wp:posOffset>
                </wp:positionH>
                <wp:positionV relativeFrom="page">
                  <wp:posOffset>1595012</wp:posOffset>
                </wp:positionV>
                <wp:extent cx="448310" cy="581025"/>
                <wp:effectExtent l="0" t="38100" r="66040" b="28575"/>
                <wp:wrapNone/>
                <wp:docPr id="2036150501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69B0" id="直接箭头连接符 5" o:spid="_x0000_s1026" type="#_x0000_t32" style="position:absolute;left:0;text-align:left;margin-left:481.85pt;margin-top:125.6pt;width:35.3pt;height:45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" strokecolor="#4472c4 [3204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A882C5" wp14:editId="71DE0FF5">
                <wp:simplePos x="0" y="0"/>
                <wp:positionH relativeFrom="column">
                  <wp:posOffset>1647645</wp:posOffset>
                </wp:positionH>
                <wp:positionV relativeFrom="page">
                  <wp:posOffset>5356764</wp:posOffset>
                </wp:positionV>
                <wp:extent cx="672861" cy="336670"/>
                <wp:effectExtent l="38100" t="0" r="32385" b="63500"/>
                <wp:wrapNone/>
                <wp:docPr id="1545704987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861" cy="336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311A" id="直接箭头连接符 5" o:spid="_x0000_s1026" type="#_x0000_t32" style="position:absolute;left:0;text-align:left;margin-left:129.75pt;margin-top:421.8pt;width:53pt;height:26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" strokecolor="#4472c4 [3204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142E3220" wp14:editId="77B96086">
            <wp:simplePos x="0" y="0"/>
            <wp:positionH relativeFrom="column">
              <wp:posOffset>2276475</wp:posOffset>
            </wp:positionH>
            <wp:positionV relativeFrom="page">
              <wp:posOffset>5187950</wp:posOffset>
            </wp:positionV>
            <wp:extent cx="258445" cy="258445"/>
            <wp:effectExtent l="0" t="0" r="8255" b="8255"/>
            <wp:wrapNone/>
            <wp:docPr id="841023760" name="图形 841023760" descr="徽章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104745" name="图形 1687104745" descr="徽章 轮廓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7944349F" wp14:editId="1570624E">
            <wp:simplePos x="0" y="0"/>
            <wp:positionH relativeFrom="column">
              <wp:posOffset>5947829</wp:posOffset>
            </wp:positionH>
            <wp:positionV relativeFrom="page">
              <wp:posOffset>2147750</wp:posOffset>
            </wp:positionV>
            <wp:extent cx="258445" cy="258445"/>
            <wp:effectExtent l="0" t="0" r="8255" b="8255"/>
            <wp:wrapNone/>
            <wp:docPr id="1598258073" name="图形 1598258073" descr="徽章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104745" name="图形 1687104745" descr="徽章 轮廓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79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ACC047" wp14:editId="6BBF0F83">
                <wp:simplePos x="0" y="0"/>
                <wp:positionH relativeFrom="margin">
                  <wp:posOffset>4770120</wp:posOffset>
                </wp:positionH>
                <wp:positionV relativeFrom="bottomMargin">
                  <wp:posOffset>147320</wp:posOffset>
                </wp:positionV>
                <wp:extent cx="2596515" cy="741680"/>
                <wp:effectExtent l="0" t="0" r="13335" b="20320"/>
                <wp:wrapSquare wrapText="bothSides"/>
                <wp:docPr id="12876863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5CF1" w14:textId="72AE4D00" w:rsidR="00884CA5" w:rsidRDefault="009D6796" w:rsidP="00884C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中心小学门口</w:t>
                            </w:r>
                          </w:p>
                          <w:p w14:paraId="498B5C0C" w14:textId="7EB2F362" w:rsidR="00884CA5" w:rsidRDefault="00884CA5" w:rsidP="00884CA5">
                            <w:r>
                              <w:rPr>
                                <w:rFonts w:hint="eastAsia"/>
                              </w:rPr>
                              <w:t>人员：</w:t>
                            </w:r>
                            <w:r w:rsidR="009D6796">
                              <w:rPr>
                                <w:rFonts w:hint="eastAsia"/>
                              </w:rPr>
                              <w:t>谷冬</w:t>
                            </w:r>
                            <w:proofErr w:type="gramStart"/>
                            <w:r w:rsidR="009D6796">
                              <w:rPr>
                                <w:rFonts w:hint="eastAsia"/>
                              </w:rPr>
                              <w:t>冬</w:t>
                            </w:r>
                            <w:proofErr w:type="gramEnd"/>
                            <w:r w:rsidR="009D6796">
                              <w:rPr>
                                <w:rFonts w:hint="eastAsia"/>
                              </w:rPr>
                              <w:t>、段林、唐文</w:t>
                            </w:r>
                            <w:proofErr w:type="gramStart"/>
                            <w:r w:rsidR="009D6796">
                              <w:rPr>
                                <w:rFonts w:hint="eastAsia"/>
                              </w:rPr>
                              <w:t>祥</w:t>
                            </w:r>
                            <w:proofErr w:type="gramEnd"/>
                          </w:p>
                          <w:p w14:paraId="025711AE" w14:textId="31D6C053" w:rsidR="00884CA5" w:rsidRDefault="00884CA5" w:rsidP="00884CA5">
                            <w:r>
                              <w:rPr>
                                <w:rFonts w:hint="eastAsia"/>
                              </w:rPr>
                              <w:t>职责：</w:t>
                            </w:r>
                            <w:r w:rsidR="009D6796">
                              <w:rPr>
                                <w:rFonts w:hint="eastAsia"/>
                              </w:rPr>
                              <w:t>保证道路正常通行</w:t>
                            </w:r>
                            <w:r w:rsidR="003707F2">
                              <w:rPr>
                                <w:rFonts w:hint="eastAsia"/>
                              </w:rPr>
                              <w:t>，禁止车辆鸣笛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C047" id="_x0000_s1040" type="#_x0000_t202" style="position:absolute;margin-left:375.6pt;margin-top:11.6pt;width:204.45pt;height:58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">
                <v:textbox>
                  <w:txbxContent>
                    <w:p w14:paraId="57C55CF1" w14:textId="72AE4D00" w:rsidR="00884CA5" w:rsidRDefault="009D6796" w:rsidP="00884CA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中心小学门口</w:t>
                      </w:r>
                    </w:p>
                    <w:p w14:paraId="498B5C0C" w14:textId="7EB2F362" w:rsidR="00884CA5" w:rsidRDefault="00884CA5" w:rsidP="00884C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人员：</w:t>
                      </w:r>
                      <w:r w:rsidR="009D6796">
                        <w:rPr>
                          <w:rFonts w:hint="eastAsia"/>
                        </w:rPr>
                        <w:t>谷冬冬、段林、唐文</w:t>
                      </w:r>
                      <w:proofErr w:type="gramStart"/>
                      <w:r w:rsidR="009D6796">
                        <w:rPr>
                          <w:rFonts w:hint="eastAsia"/>
                        </w:rPr>
                        <w:t>祥</w:t>
                      </w:r>
                      <w:proofErr w:type="gramEnd"/>
                    </w:p>
                    <w:p w14:paraId="025711AE" w14:textId="31D6C053" w:rsidR="00884CA5" w:rsidRDefault="00884CA5" w:rsidP="00884C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职责：</w:t>
                      </w:r>
                      <w:r w:rsidR="009D6796">
                        <w:rPr>
                          <w:rFonts w:hint="eastAsia"/>
                        </w:rPr>
                        <w:t>保证道路正常通行</w:t>
                      </w:r>
                      <w:r w:rsidR="003707F2">
                        <w:rPr>
                          <w:rFonts w:hint="eastAsia"/>
                        </w:rPr>
                        <w:t>，禁止车辆鸣笛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679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E11C4" wp14:editId="2ED5EDA8">
                <wp:simplePos x="0" y="0"/>
                <wp:positionH relativeFrom="column">
                  <wp:posOffset>5451582</wp:posOffset>
                </wp:positionH>
                <wp:positionV relativeFrom="margin">
                  <wp:posOffset>4972254</wp:posOffset>
                </wp:positionV>
                <wp:extent cx="198407" cy="353684"/>
                <wp:effectExtent l="0" t="0" r="49530" b="66040"/>
                <wp:wrapNone/>
                <wp:docPr id="696936096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7" cy="353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3EE5" id="直接箭头连接符 5" o:spid="_x0000_s1026" type="#_x0000_t32" style="position:absolute;left:0;text-align:left;margin-left:429.25pt;margin-top:391.5pt;width:15.6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" strokecolor="#4472c4 [3204]" strokeweight=".5pt">
                <v:stroke endarrow="block" joinstyle="miter"/>
                <w10:wrap anchory="margin"/>
              </v:shape>
            </w:pict>
          </mc:Fallback>
        </mc:AlternateContent>
      </w:r>
      <w:r w:rsidR="009D6796">
        <w:rPr>
          <w:noProof/>
        </w:rPr>
        <w:drawing>
          <wp:anchor distT="0" distB="0" distL="114300" distR="114300" simplePos="0" relativeHeight="251695104" behindDoc="1" locked="0" layoutInCell="1" allowOverlap="1" wp14:anchorId="6C42C8FF" wp14:editId="1B5EEA46">
            <wp:simplePos x="0" y="0"/>
            <wp:positionH relativeFrom="margin">
              <wp:posOffset>5205622</wp:posOffset>
            </wp:positionH>
            <wp:positionV relativeFrom="page">
              <wp:posOffset>5813006</wp:posOffset>
            </wp:positionV>
            <wp:extent cx="361950" cy="361950"/>
            <wp:effectExtent l="0" t="0" r="0" b="0"/>
            <wp:wrapNone/>
            <wp:docPr id="235070241" name="图形 235070241" descr="徽章 1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52651" name="图形 279652651" descr="徽章 1 轮廓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796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36EAF6EB" wp14:editId="0EA14A07">
                <wp:simplePos x="0" y="0"/>
                <wp:positionH relativeFrom="margin">
                  <wp:align>right</wp:align>
                </wp:positionH>
                <wp:positionV relativeFrom="topMargin">
                  <wp:posOffset>5607170</wp:posOffset>
                </wp:positionV>
                <wp:extent cx="1112760" cy="621102"/>
                <wp:effectExtent l="0" t="0" r="11430" b="26670"/>
                <wp:wrapNone/>
                <wp:docPr id="19641864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76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ED4BD" w14:textId="4B557720" w:rsidR="00884CA5" w:rsidRDefault="00884CA5" w:rsidP="00884CA5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F6EB" id="_x0000_s1041" type="#_x0000_t202" style="position:absolute;margin-left:36.4pt;margin-top:441.5pt;width:87.6pt;height:48.9pt;z-index:-251604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">
                <v:textbox>
                  <w:txbxContent>
                    <w:p w14:paraId="4ECED4BD" w14:textId="4B557720" w:rsidR="00884CA5" w:rsidRDefault="00884CA5" w:rsidP="00884CA5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4CA5">
        <w:rPr>
          <w:noProof/>
        </w:rPr>
        <w:drawing>
          <wp:anchor distT="0" distB="0" distL="114300" distR="114300" simplePos="0" relativeHeight="251716608" behindDoc="1" locked="0" layoutInCell="1" allowOverlap="1" wp14:anchorId="7977F69D" wp14:editId="7E4D712B">
            <wp:simplePos x="0" y="0"/>
            <wp:positionH relativeFrom="margin">
              <wp:posOffset>1974850</wp:posOffset>
            </wp:positionH>
            <wp:positionV relativeFrom="page">
              <wp:posOffset>4507865</wp:posOffset>
            </wp:positionV>
            <wp:extent cx="301625" cy="301625"/>
            <wp:effectExtent l="0" t="0" r="3175" b="3175"/>
            <wp:wrapNone/>
            <wp:docPr id="706322942" name="图形 706322942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CA5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A506838" wp14:editId="3E6E9A5D">
                <wp:simplePos x="0" y="0"/>
                <wp:positionH relativeFrom="column">
                  <wp:posOffset>1052207</wp:posOffset>
                </wp:positionH>
                <wp:positionV relativeFrom="topMargin">
                  <wp:posOffset>4387622</wp:posOffset>
                </wp:positionV>
                <wp:extent cx="862641" cy="474453"/>
                <wp:effectExtent l="0" t="0" r="13970" b="20955"/>
                <wp:wrapNone/>
                <wp:docPr id="13630227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1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DA42" w14:textId="77777777" w:rsidR="00884CA5" w:rsidRDefault="00884CA5" w:rsidP="00884CA5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6838" id="_x0000_s1042" type="#_x0000_t202" style="position:absolute;margin-left:82.85pt;margin-top:345.5pt;width:67.9pt;height:37.3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">
                <v:textbox>
                  <w:txbxContent>
                    <w:p w14:paraId="4414DA42" w14:textId="77777777" w:rsidR="00884CA5" w:rsidRDefault="00884CA5" w:rsidP="00884CA5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84CA5">
        <w:rPr>
          <w:noProof/>
        </w:rPr>
        <w:drawing>
          <wp:anchor distT="0" distB="0" distL="114300" distR="114300" simplePos="0" relativeHeight="251713536" behindDoc="1" locked="0" layoutInCell="1" allowOverlap="1" wp14:anchorId="3B96D533" wp14:editId="1A69C5BD">
            <wp:simplePos x="0" y="0"/>
            <wp:positionH relativeFrom="margin">
              <wp:posOffset>3364230</wp:posOffset>
            </wp:positionH>
            <wp:positionV relativeFrom="page">
              <wp:posOffset>6952615</wp:posOffset>
            </wp:positionV>
            <wp:extent cx="301625" cy="301625"/>
            <wp:effectExtent l="0" t="0" r="3175" b="3175"/>
            <wp:wrapNone/>
            <wp:docPr id="640419551" name="图形 640419551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CA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831B5E4" wp14:editId="6FFDE146">
                <wp:simplePos x="0" y="0"/>
                <wp:positionH relativeFrom="column">
                  <wp:posOffset>3709742</wp:posOffset>
                </wp:positionH>
                <wp:positionV relativeFrom="topMargin">
                  <wp:posOffset>6950243</wp:posOffset>
                </wp:positionV>
                <wp:extent cx="862641" cy="474453"/>
                <wp:effectExtent l="0" t="0" r="13970" b="20955"/>
                <wp:wrapNone/>
                <wp:docPr id="9589411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1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6615" w14:textId="77777777" w:rsidR="00884CA5" w:rsidRDefault="00884CA5" w:rsidP="00884CA5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B5E4" id="_x0000_s1043" type="#_x0000_t202" style="position:absolute;margin-left:292.1pt;margin-top:547.25pt;width:67.9pt;height:37.3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">
                <v:textbox>
                  <w:txbxContent>
                    <w:p w14:paraId="788C6615" w14:textId="77777777" w:rsidR="00884CA5" w:rsidRDefault="00884CA5" w:rsidP="00884CA5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84CA5">
        <w:rPr>
          <w:noProof/>
        </w:rPr>
        <w:drawing>
          <wp:anchor distT="0" distB="0" distL="114300" distR="114300" simplePos="0" relativeHeight="251710464" behindDoc="1" locked="0" layoutInCell="1" allowOverlap="1" wp14:anchorId="1DB0AD19" wp14:editId="0A4F10FE">
            <wp:simplePos x="0" y="0"/>
            <wp:positionH relativeFrom="margin">
              <wp:posOffset>7384212</wp:posOffset>
            </wp:positionH>
            <wp:positionV relativeFrom="page">
              <wp:posOffset>5655610</wp:posOffset>
            </wp:positionV>
            <wp:extent cx="301625" cy="301625"/>
            <wp:effectExtent l="0" t="0" r="3175" b="3175"/>
            <wp:wrapNone/>
            <wp:docPr id="419056741" name="图形 419056741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CA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BE90F75" wp14:editId="164BA822">
                <wp:simplePos x="0" y="0"/>
                <wp:positionH relativeFrom="column">
                  <wp:posOffset>1237615</wp:posOffset>
                </wp:positionH>
                <wp:positionV relativeFrom="topMargin">
                  <wp:posOffset>1973580</wp:posOffset>
                </wp:positionV>
                <wp:extent cx="965835" cy="465455"/>
                <wp:effectExtent l="0" t="0" r="24765" b="10795"/>
                <wp:wrapNone/>
                <wp:docPr id="12412649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4FB5" w14:textId="77777777" w:rsidR="00884CA5" w:rsidRDefault="00884CA5" w:rsidP="00884CA5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0F75" id="_x0000_s1044" type="#_x0000_t202" style="position:absolute;margin-left:97.45pt;margin-top:155.4pt;width:76.05pt;height:36.6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">
                <v:textbox>
                  <w:txbxContent>
                    <w:p w14:paraId="6FBE4FB5" w14:textId="77777777" w:rsidR="00884CA5" w:rsidRDefault="00884CA5" w:rsidP="00884CA5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84CA5">
        <w:rPr>
          <w:noProof/>
        </w:rPr>
        <w:drawing>
          <wp:anchor distT="0" distB="0" distL="114300" distR="114300" simplePos="0" relativeHeight="251707392" behindDoc="1" locked="0" layoutInCell="1" allowOverlap="1" wp14:anchorId="5A6D62F3" wp14:editId="29C2C825">
            <wp:simplePos x="0" y="0"/>
            <wp:positionH relativeFrom="margin">
              <wp:posOffset>871268</wp:posOffset>
            </wp:positionH>
            <wp:positionV relativeFrom="page">
              <wp:posOffset>2075958</wp:posOffset>
            </wp:positionV>
            <wp:extent cx="301625" cy="301625"/>
            <wp:effectExtent l="0" t="0" r="3175" b="3175"/>
            <wp:wrapNone/>
            <wp:docPr id="423061961" name="图形 423061961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9E">
        <w:br w:type="page"/>
      </w:r>
    </w:p>
    <w:p w14:paraId="06C9B821" w14:textId="05F0E724" w:rsidR="00EE199E" w:rsidRDefault="00884CA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809FD1" wp14:editId="735C3522">
                <wp:simplePos x="0" y="0"/>
                <wp:positionH relativeFrom="column">
                  <wp:posOffset>6305550</wp:posOffset>
                </wp:positionH>
                <wp:positionV relativeFrom="paragraph">
                  <wp:posOffset>953135</wp:posOffset>
                </wp:positionV>
                <wp:extent cx="2104390" cy="948055"/>
                <wp:effectExtent l="0" t="0" r="10160" b="23495"/>
                <wp:wrapSquare wrapText="bothSides"/>
                <wp:docPr id="868421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195B" w14:textId="2E33F369" w:rsidR="00884CA5" w:rsidRDefault="00884CA5" w:rsidP="00884C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职校门口</w:t>
                            </w:r>
                          </w:p>
                          <w:p w14:paraId="53F22D2B" w14:textId="0E407E11" w:rsidR="00884CA5" w:rsidRDefault="00884CA5" w:rsidP="00884CA5">
                            <w:r>
                              <w:rPr>
                                <w:rFonts w:hint="eastAsia"/>
                              </w:rPr>
                              <w:t>人员：姜成龙、李刚、孙继涛</w:t>
                            </w:r>
                          </w:p>
                          <w:p w14:paraId="0CBBA92F" w14:textId="77777777" w:rsidR="00884CA5" w:rsidRDefault="00884CA5" w:rsidP="00884CA5">
                            <w:r>
                              <w:rPr>
                                <w:rFonts w:hint="eastAsia"/>
                              </w:rPr>
                              <w:t>职责：摆放提示牌，提醒车辆禁止鸣笛；引导车辆停放至指定位置</w:t>
                            </w:r>
                          </w:p>
                          <w:p w14:paraId="056A23F5" w14:textId="77777777" w:rsidR="00884CA5" w:rsidRPr="00884CA5" w:rsidRDefault="00884CA5" w:rsidP="0088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9FD1" id="_x0000_s1045" type="#_x0000_t202" style="position:absolute;margin-left:496.5pt;margin-top:75.05pt;width:165.7pt;height:74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">
                <v:textbox>
                  <w:txbxContent>
                    <w:p w14:paraId="5B31195B" w14:textId="2E33F369" w:rsidR="00884CA5" w:rsidRDefault="00884CA5" w:rsidP="00884C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职校门口</w:t>
                      </w:r>
                    </w:p>
                    <w:p w14:paraId="53F22D2B" w14:textId="0E407E11" w:rsidR="00884CA5" w:rsidRDefault="00884CA5" w:rsidP="00884CA5">
                      <w:r>
                        <w:rPr>
                          <w:rFonts w:hint="eastAsia"/>
                        </w:rPr>
                        <w:t>人员：姜成龙、李刚、孙继涛</w:t>
                      </w:r>
                    </w:p>
                    <w:p w14:paraId="0CBBA92F" w14:textId="77777777" w:rsidR="00884CA5" w:rsidRDefault="00884CA5" w:rsidP="00884CA5">
                      <w:r>
                        <w:rPr>
                          <w:rFonts w:hint="eastAsia"/>
                        </w:rPr>
                        <w:t>职责：摆放提示牌，提醒车辆禁止鸣笛；引导车辆停放至指定位置</w:t>
                      </w:r>
                    </w:p>
                    <w:p w14:paraId="056A23F5" w14:textId="77777777" w:rsidR="00884CA5" w:rsidRPr="00884CA5" w:rsidRDefault="00884CA5" w:rsidP="00884C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43CE5" wp14:editId="3D3AC9B8">
                <wp:simplePos x="0" y="0"/>
                <wp:positionH relativeFrom="column">
                  <wp:posOffset>6305909</wp:posOffset>
                </wp:positionH>
                <wp:positionV relativeFrom="page">
                  <wp:posOffset>3045125</wp:posOffset>
                </wp:positionV>
                <wp:extent cx="448574" cy="581120"/>
                <wp:effectExtent l="0" t="38100" r="66040" b="28575"/>
                <wp:wrapNone/>
                <wp:docPr id="194517230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574" cy="581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7825" id="直接箭头连接符 5" o:spid="_x0000_s1026" type="#_x0000_t32" style="position:absolute;left:0;text-align:left;margin-left:496.55pt;margin-top:239.75pt;width:35.3pt;height:4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" strokecolor="#4472c4 [3204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3C4EBDFF" wp14:editId="570ED892">
            <wp:simplePos x="0" y="0"/>
            <wp:positionH relativeFrom="column">
              <wp:posOffset>6046625</wp:posOffset>
            </wp:positionH>
            <wp:positionV relativeFrom="page">
              <wp:posOffset>3545372</wp:posOffset>
            </wp:positionV>
            <wp:extent cx="258792" cy="258792"/>
            <wp:effectExtent l="0" t="0" r="8255" b="8255"/>
            <wp:wrapNone/>
            <wp:docPr id="1687104745" name="图形 7" descr="徽章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104745" name="图形 1687104745" descr="徽章 轮廓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6441AE6" wp14:editId="1B8635CA">
            <wp:simplePos x="0" y="0"/>
            <wp:positionH relativeFrom="margin">
              <wp:posOffset>6227948</wp:posOffset>
            </wp:positionH>
            <wp:positionV relativeFrom="page">
              <wp:posOffset>3972164</wp:posOffset>
            </wp:positionV>
            <wp:extent cx="301625" cy="301625"/>
            <wp:effectExtent l="0" t="0" r="3175" b="3175"/>
            <wp:wrapNone/>
            <wp:docPr id="2078162924" name="图形 2078162924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9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50279D" wp14:editId="5765F617">
                <wp:simplePos x="0" y="0"/>
                <wp:positionH relativeFrom="column">
                  <wp:posOffset>6546850</wp:posOffset>
                </wp:positionH>
                <wp:positionV relativeFrom="paragraph">
                  <wp:posOffset>2676525</wp:posOffset>
                </wp:positionV>
                <wp:extent cx="965835" cy="465455"/>
                <wp:effectExtent l="0" t="0" r="24765" b="10795"/>
                <wp:wrapSquare wrapText="bothSides"/>
                <wp:docPr id="19034710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DFC6" w14:textId="77777777" w:rsidR="00EE199E" w:rsidRDefault="00EE199E" w:rsidP="00EE199E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279D" id="_x0000_s1046" type="#_x0000_t202" style="position:absolute;margin-left:515.5pt;margin-top:210.75pt;width:76.05pt;height:36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">
                <v:textbox>
                  <w:txbxContent>
                    <w:p w14:paraId="066CDFC6" w14:textId="77777777" w:rsidR="00EE199E" w:rsidRDefault="00EE199E" w:rsidP="00EE199E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99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0D302A" wp14:editId="4EB20E7D">
                <wp:simplePos x="0" y="0"/>
                <wp:positionH relativeFrom="column">
                  <wp:posOffset>7141210</wp:posOffset>
                </wp:positionH>
                <wp:positionV relativeFrom="paragraph">
                  <wp:posOffset>4610100</wp:posOffset>
                </wp:positionV>
                <wp:extent cx="965835" cy="465455"/>
                <wp:effectExtent l="0" t="0" r="24765" b="10795"/>
                <wp:wrapSquare wrapText="bothSides"/>
                <wp:docPr id="100484077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7611" w14:textId="77777777" w:rsidR="00EE199E" w:rsidRDefault="00EE199E" w:rsidP="00EE199E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302A" id="_x0000_s1047" type="#_x0000_t202" style="position:absolute;margin-left:562.3pt;margin-top:363pt;width:76.05pt;height:36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">
                <v:textbox>
                  <w:txbxContent>
                    <w:p w14:paraId="3F267611" w14:textId="77777777" w:rsidR="00EE199E" w:rsidRDefault="00EE199E" w:rsidP="00EE199E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99E">
        <w:rPr>
          <w:noProof/>
        </w:rPr>
        <w:drawing>
          <wp:anchor distT="0" distB="0" distL="114300" distR="114300" simplePos="0" relativeHeight="251682816" behindDoc="1" locked="0" layoutInCell="1" allowOverlap="1" wp14:anchorId="07262DE3" wp14:editId="6091FC0F">
            <wp:simplePos x="0" y="0"/>
            <wp:positionH relativeFrom="margin">
              <wp:posOffset>7047122</wp:posOffset>
            </wp:positionH>
            <wp:positionV relativeFrom="page">
              <wp:posOffset>5443064</wp:posOffset>
            </wp:positionV>
            <wp:extent cx="301625" cy="301625"/>
            <wp:effectExtent l="0" t="0" r="3175" b="3175"/>
            <wp:wrapNone/>
            <wp:docPr id="496542026" name="图形 496542026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9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96A412" wp14:editId="25591AE1">
                <wp:simplePos x="0" y="0"/>
                <wp:positionH relativeFrom="margin">
                  <wp:align>center</wp:align>
                </wp:positionH>
                <wp:positionV relativeFrom="paragraph">
                  <wp:posOffset>21171</wp:posOffset>
                </wp:positionV>
                <wp:extent cx="3519170" cy="828040"/>
                <wp:effectExtent l="0" t="0" r="24130" b="10160"/>
                <wp:wrapSquare wrapText="bothSides"/>
                <wp:docPr id="751220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129A" w14:textId="3F33B519" w:rsidR="00EE199E" w:rsidRPr="00EE199E" w:rsidRDefault="00EE199E" w:rsidP="00EE199E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EE199E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黄平县职校（</w:t>
                            </w:r>
                            <w:proofErr w:type="gramStart"/>
                            <w:r w:rsidRPr="00EE199E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且兰高中</w:t>
                            </w:r>
                            <w:proofErr w:type="gramEnd"/>
                            <w:r w:rsidRPr="00EE199E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）考点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A412" id="_x0000_s1048" type="#_x0000_t202" style="position:absolute;margin-left:0;margin-top:1.65pt;width:277.1pt;height:65.2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">
                <v:textbox>
                  <w:txbxContent>
                    <w:p w14:paraId="0917129A" w14:textId="3F33B519" w:rsidR="00EE199E" w:rsidRPr="00EE199E" w:rsidRDefault="00EE199E" w:rsidP="00EE199E">
                      <w:pPr>
                        <w:jc w:val="center"/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</w:pPr>
                      <w:r w:rsidRPr="00EE199E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黄平县职校（</w:t>
                      </w:r>
                      <w:proofErr w:type="gramStart"/>
                      <w:r w:rsidRPr="00EE199E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且兰高中</w:t>
                      </w:r>
                      <w:proofErr w:type="gramEnd"/>
                      <w:r w:rsidRPr="00EE199E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）考点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9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DF96BE" wp14:editId="159BE661">
                <wp:simplePos x="0" y="0"/>
                <wp:positionH relativeFrom="column">
                  <wp:posOffset>2820431</wp:posOffset>
                </wp:positionH>
                <wp:positionV relativeFrom="page">
                  <wp:posOffset>5356656</wp:posOffset>
                </wp:positionV>
                <wp:extent cx="3096260" cy="862330"/>
                <wp:effectExtent l="0" t="0" r="27940" b="13970"/>
                <wp:wrapSquare wrapText="bothSides"/>
                <wp:docPr id="2531971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B8F4" w14:textId="51E5AFE7" w:rsidR="00EE199E" w:rsidRDefault="00EE199E" w:rsidP="00EE19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盛世华府地下停车场入口—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职校路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交叉口</w:t>
                            </w:r>
                          </w:p>
                          <w:p w14:paraId="7B8246E6" w14:textId="3206B514" w:rsidR="00EE199E" w:rsidRDefault="00EE199E" w:rsidP="00EE199E">
                            <w:r>
                              <w:rPr>
                                <w:rFonts w:hint="eastAsia"/>
                              </w:rPr>
                              <w:t>人员：张耀忠、陈发林、张兴江</w:t>
                            </w:r>
                          </w:p>
                          <w:p w14:paraId="4FE6D2B9" w14:textId="77777777" w:rsidR="00EE199E" w:rsidRDefault="00EE199E" w:rsidP="00EE199E">
                            <w:r>
                              <w:rPr>
                                <w:rFonts w:hint="eastAsia"/>
                              </w:rPr>
                              <w:t>职责：摆放提示牌，提醒车辆禁止鸣笛；引导车辆停放至指定位置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96BE" id="_x0000_s1049" type="#_x0000_t202" style="position:absolute;margin-left:222.1pt;margin-top:421.8pt;width:243.8pt;height:67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">
                <v:textbox>
                  <w:txbxContent>
                    <w:p w14:paraId="4FD6B8F4" w14:textId="51E5AFE7" w:rsidR="00EE199E" w:rsidRDefault="00EE199E" w:rsidP="00EE19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盛世华府地下停车场入口—</w:t>
                      </w:r>
                      <w:proofErr w:type="gramStart"/>
                      <w:r>
                        <w:rPr>
                          <w:rFonts w:hint="eastAsia"/>
                        </w:rPr>
                        <w:t>职校路</w:t>
                      </w:r>
                      <w:proofErr w:type="gramEnd"/>
                      <w:r>
                        <w:rPr>
                          <w:rFonts w:hint="eastAsia"/>
                        </w:rPr>
                        <w:t>交叉口</w:t>
                      </w:r>
                    </w:p>
                    <w:p w14:paraId="7B8246E6" w14:textId="3206B514" w:rsidR="00EE199E" w:rsidRDefault="00EE199E" w:rsidP="00EE19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人员：</w:t>
                      </w:r>
                      <w:r>
                        <w:rPr>
                          <w:rFonts w:hint="eastAsia"/>
                        </w:rPr>
                        <w:t>张耀忠、陈发林、张兴江</w:t>
                      </w:r>
                    </w:p>
                    <w:p w14:paraId="4FE6D2B9" w14:textId="77777777" w:rsidR="00EE199E" w:rsidRDefault="00EE199E" w:rsidP="00EE19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职责：摆放提示牌，提醒车辆禁止鸣笛；引导车辆停放至指定位置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E19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1F1E1" wp14:editId="0E2418EA">
                <wp:simplePos x="0" y="0"/>
                <wp:positionH relativeFrom="column">
                  <wp:posOffset>5942737</wp:posOffset>
                </wp:positionH>
                <wp:positionV relativeFrom="page">
                  <wp:posOffset>5623847</wp:posOffset>
                </wp:positionV>
                <wp:extent cx="748198" cy="164189"/>
                <wp:effectExtent l="38100" t="0" r="13970" b="83820"/>
                <wp:wrapNone/>
                <wp:docPr id="342418417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198" cy="1641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2DDD" id="直接箭头连接符 5" o:spid="_x0000_s1026" type="#_x0000_t32" style="position:absolute;left:0;text-align:left;margin-left:467.95pt;margin-top:442.8pt;width:58.9pt;height:12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" strokecolor="#4472c4 [3204]" strokeweight=".5pt">
                <v:stroke endarrow="block" joinstyle="miter"/>
                <w10:wrap anchory="page"/>
              </v:shape>
            </w:pict>
          </mc:Fallback>
        </mc:AlternateContent>
      </w:r>
      <w:r w:rsidR="00EE199E">
        <w:rPr>
          <w:noProof/>
        </w:rPr>
        <w:drawing>
          <wp:anchor distT="0" distB="0" distL="114300" distR="114300" simplePos="0" relativeHeight="251674624" behindDoc="1" locked="0" layoutInCell="1" allowOverlap="1" wp14:anchorId="68A41EC6" wp14:editId="225C86F5">
            <wp:simplePos x="0" y="0"/>
            <wp:positionH relativeFrom="margin">
              <wp:posOffset>6676390</wp:posOffset>
            </wp:positionH>
            <wp:positionV relativeFrom="page">
              <wp:posOffset>5400040</wp:posOffset>
            </wp:positionV>
            <wp:extent cx="361950" cy="361950"/>
            <wp:effectExtent l="0" t="0" r="0" b="0"/>
            <wp:wrapNone/>
            <wp:docPr id="868442934" name="图形 868442934" descr="徽章 1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52651" name="图形 279652651" descr="徽章 1 轮廓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9E">
        <w:rPr>
          <w:noProof/>
        </w:rPr>
        <w:drawing>
          <wp:anchor distT="0" distB="0" distL="114300" distR="114300" simplePos="0" relativeHeight="251672576" behindDoc="1" locked="0" layoutInCell="1" allowOverlap="1" wp14:anchorId="6B9C132C" wp14:editId="106DAF17">
            <wp:simplePos x="0" y="0"/>
            <wp:positionH relativeFrom="margin">
              <wp:align>center</wp:align>
            </wp:positionH>
            <wp:positionV relativeFrom="margin">
              <wp:posOffset>-211827</wp:posOffset>
            </wp:positionV>
            <wp:extent cx="7996686" cy="5920884"/>
            <wp:effectExtent l="0" t="0" r="4445" b="3810"/>
            <wp:wrapNone/>
            <wp:docPr id="633629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295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686" cy="5920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9E">
        <w:br w:type="page"/>
      </w:r>
    </w:p>
    <w:p w14:paraId="12A42859" w14:textId="5FDCB681" w:rsidR="00AC7BEE" w:rsidRPr="00EE199E" w:rsidRDefault="00EE199E" w:rsidP="00EE199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DD0246" wp14:editId="19694020">
                <wp:simplePos x="0" y="0"/>
                <wp:positionH relativeFrom="column">
                  <wp:posOffset>3795287</wp:posOffset>
                </wp:positionH>
                <wp:positionV relativeFrom="paragraph">
                  <wp:posOffset>263</wp:posOffset>
                </wp:positionV>
                <wp:extent cx="1477645" cy="465455"/>
                <wp:effectExtent l="0" t="0" r="27305" b="10795"/>
                <wp:wrapSquare wrapText="bothSides"/>
                <wp:docPr id="16444244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2B2E" w14:textId="734B8E62" w:rsidR="00EE199E" w:rsidRPr="00EE199E" w:rsidRDefault="00EE199E" w:rsidP="00EE199E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EE199E"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  <w:t>三</w:t>
                            </w:r>
                            <w:r w:rsidRPr="00EE199E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中考点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0246" id="_x0000_s1050" type="#_x0000_t202" style="position:absolute;left:0;text-align:left;margin-left:298.85pt;margin-top:0;width:116.35pt;height:36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">
                <v:textbox>
                  <w:txbxContent>
                    <w:p w14:paraId="5F1C2B2E" w14:textId="734B8E62" w:rsidR="00EE199E" w:rsidRPr="00EE199E" w:rsidRDefault="00EE199E" w:rsidP="00EE199E">
                      <w:pPr>
                        <w:jc w:val="center"/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</w:pPr>
                      <w:r w:rsidRPr="00EE199E">
                        <w:rPr>
                          <w:rFonts w:ascii="黑体" w:eastAsia="黑体" w:hAnsi="黑体"/>
                          <w:sz w:val="44"/>
                          <w:szCs w:val="44"/>
                        </w:rPr>
                        <w:t>三</w:t>
                      </w:r>
                      <w:r w:rsidRPr="00EE199E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中考点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5CE8FE" wp14:editId="42642772">
                <wp:simplePos x="0" y="0"/>
                <wp:positionH relativeFrom="column">
                  <wp:posOffset>8312497</wp:posOffset>
                </wp:positionH>
                <wp:positionV relativeFrom="paragraph">
                  <wp:posOffset>3564063</wp:posOffset>
                </wp:positionV>
                <wp:extent cx="965835" cy="465455"/>
                <wp:effectExtent l="0" t="0" r="24765" b="10795"/>
                <wp:wrapSquare wrapText="bothSides"/>
                <wp:docPr id="5684904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9C4D" w14:textId="77777777" w:rsidR="00EE199E" w:rsidRDefault="00EE199E" w:rsidP="00EE199E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E8FE" id="_x0000_s1051" type="#_x0000_t202" style="position:absolute;left:0;text-align:left;margin-left:654.55pt;margin-top:280.65pt;width:76.05pt;height:3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">
                <v:textbox>
                  <w:txbxContent>
                    <w:p w14:paraId="2BE89C4D" w14:textId="77777777" w:rsidR="00EE199E" w:rsidRDefault="00EE199E" w:rsidP="00EE199E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72E383" wp14:editId="774B42F3">
                <wp:simplePos x="0" y="0"/>
                <wp:positionH relativeFrom="column">
                  <wp:posOffset>5158500</wp:posOffset>
                </wp:positionH>
                <wp:positionV relativeFrom="paragraph">
                  <wp:posOffset>4153570</wp:posOffset>
                </wp:positionV>
                <wp:extent cx="965835" cy="465455"/>
                <wp:effectExtent l="0" t="0" r="24765" b="10795"/>
                <wp:wrapSquare wrapText="bothSides"/>
                <wp:docPr id="15187352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2BE3" w14:textId="272E9B35" w:rsidR="00EE199E" w:rsidRDefault="00EE199E">
                            <w:r>
                              <w:t>禁止</w:t>
                            </w:r>
                            <w:r>
                              <w:rPr>
                                <w:rFonts w:hint="eastAsia"/>
                              </w:rPr>
                              <w:t>车辆鸣笛提示牌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E383" id="_x0000_s1052" type="#_x0000_t202" style="position:absolute;left:0;text-align:left;margin-left:406.2pt;margin-top:327.05pt;width:76.05pt;height:3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">
                <v:textbox>
                  <w:txbxContent>
                    <w:p w14:paraId="18952BE3" w14:textId="272E9B35" w:rsidR="00EE199E" w:rsidRDefault="00EE199E">
                      <w:pPr>
                        <w:rPr>
                          <w:rFonts w:hint="eastAsia"/>
                        </w:rPr>
                      </w:pPr>
                      <w:r>
                        <w:t>禁止</w:t>
                      </w:r>
                      <w:r>
                        <w:rPr>
                          <w:rFonts w:hint="eastAsia"/>
                        </w:rPr>
                        <w:t>车辆鸣笛提示牌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7D541D4" wp14:editId="2C5E1634">
            <wp:simplePos x="0" y="0"/>
            <wp:positionH relativeFrom="margin">
              <wp:posOffset>4951011</wp:posOffset>
            </wp:positionH>
            <wp:positionV relativeFrom="page">
              <wp:posOffset>4916913</wp:posOffset>
            </wp:positionV>
            <wp:extent cx="301925" cy="301925"/>
            <wp:effectExtent l="0" t="0" r="3175" b="3175"/>
            <wp:wrapNone/>
            <wp:docPr id="499899167" name="图形 6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25" cy="3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9E9875B" wp14:editId="4C60AF69">
            <wp:simplePos x="0" y="0"/>
            <wp:positionH relativeFrom="margin">
              <wp:posOffset>8217547</wp:posOffset>
            </wp:positionH>
            <wp:positionV relativeFrom="page">
              <wp:posOffset>4396452</wp:posOffset>
            </wp:positionV>
            <wp:extent cx="301925" cy="301925"/>
            <wp:effectExtent l="0" t="0" r="3175" b="3175"/>
            <wp:wrapNone/>
            <wp:docPr id="835042800" name="图形 835042800" descr="广告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99167" name="图形 499899167" descr="广告 轮廓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25" cy="3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0B89F" wp14:editId="07440490">
                <wp:simplePos x="0" y="0"/>
                <wp:positionH relativeFrom="column">
                  <wp:posOffset>8121051</wp:posOffset>
                </wp:positionH>
                <wp:positionV relativeFrom="page">
                  <wp:posOffset>2971081</wp:posOffset>
                </wp:positionV>
                <wp:extent cx="175260" cy="1074420"/>
                <wp:effectExtent l="38100" t="38100" r="34290" b="11430"/>
                <wp:wrapNone/>
                <wp:docPr id="344942361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4238" id="直接箭头连接符 5" o:spid="_x0000_s1026" type="#_x0000_t32" style="position:absolute;left:0;text-align:left;margin-left:639.45pt;margin-top:233.95pt;width:13.8pt;height:84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" strokecolor="#4472c4 [3204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51D8B4" wp14:editId="7F04F542">
                <wp:simplePos x="0" y="0"/>
                <wp:positionH relativeFrom="column">
                  <wp:posOffset>5900468</wp:posOffset>
                </wp:positionH>
                <wp:positionV relativeFrom="page">
                  <wp:posOffset>2078966</wp:posOffset>
                </wp:positionV>
                <wp:extent cx="3096260" cy="862330"/>
                <wp:effectExtent l="0" t="0" r="27940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E486" w14:textId="10743343" w:rsidR="00EE199E" w:rsidRDefault="00EE199E" w:rsidP="00EE199E">
                            <w:pPr>
                              <w:jc w:val="center"/>
                            </w:pPr>
                            <w:r>
                              <w:t>三中</w:t>
                            </w:r>
                            <w:r>
                              <w:rPr>
                                <w:rFonts w:hint="eastAsia"/>
                              </w:rPr>
                              <w:t>—百花大道交叉口</w:t>
                            </w:r>
                          </w:p>
                          <w:p w14:paraId="78F8D2AD" w14:textId="49C70ABE" w:rsidR="00EE199E" w:rsidRDefault="00EE199E">
                            <w:r>
                              <w:rPr>
                                <w:rFonts w:hint="eastAsia"/>
                              </w:rPr>
                              <w:t>人员：彭祖顺、吴昊、龙发现</w:t>
                            </w:r>
                          </w:p>
                          <w:p w14:paraId="6638260E" w14:textId="14743D48" w:rsidR="00EE199E" w:rsidRDefault="00EE199E">
                            <w:r>
                              <w:rPr>
                                <w:rFonts w:hint="eastAsia"/>
                              </w:rPr>
                              <w:t>职责：摆放提示牌，提醒车辆禁止鸣笛；引导车辆停放至指定位置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D8B4" id="_x0000_s1053" type="#_x0000_t202" style="position:absolute;left:0;text-align:left;margin-left:464.6pt;margin-top:163.7pt;width:243.8pt;height:6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">
                <v:textbox>
                  <w:txbxContent>
                    <w:p w14:paraId="73F3E486" w14:textId="10743343" w:rsidR="00EE199E" w:rsidRDefault="00EE199E" w:rsidP="00EE19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三中</w:t>
                      </w:r>
                      <w:r>
                        <w:rPr>
                          <w:rFonts w:hint="eastAsia"/>
                        </w:rPr>
                        <w:t>—百花大道交叉口</w:t>
                      </w:r>
                    </w:p>
                    <w:p w14:paraId="78F8D2AD" w14:textId="49C70ABE" w:rsidR="00EE199E" w:rsidRDefault="00EE199E">
                      <w:r>
                        <w:rPr>
                          <w:rFonts w:hint="eastAsia"/>
                        </w:rPr>
                        <w:t>人员：彭祖顺、吴昊、龙发现</w:t>
                      </w:r>
                    </w:p>
                    <w:p w14:paraId="6638260E" w14:textId="14743D48" w:rsidR="00EE199E" w:rsidRDefault="00EE19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职责：摆放提示牌，提醒车辆禁止鸣笛；引导车辆停放至指定位置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41B9F98" wp14:editId="57FC8E76">
            <wp:simplePos x="0" y="0"/>
            <wp:positionH relativeFrom="margin">
              <wp:posOffset>8143336</wp:posOffset>
            </wp:positionH>
            <wp:positionV relativeFrom="page">
              <wp:posOffset>4019909</wp:posOffset>
            </wp:positionV>
            <wp:extent cx="361950" cy="361950"/>
            <wp:effectExtent l="0" t="0" r="0" b="0"/>
            <wp:wrapNone/>
            <wp:docPr id="279652651" name="图形 4" descr="徽章 1 轮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52651" name="图形 279652651" descr="徽章 1 轮廓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0E38D5" wp14:editId="1EBACAC3">
            <wp:simplePos x="0" y="0"/>
            <wp:positionH relativeFrom="page">
              <wp:posOffset>0</wp:posOffset>
            </wp:positionH>
            <wp:positionV relativeFrom="page">
              <wp:posOffset>508958</wp:posOffset>
            </wp:positionV>
            <wp:extent cx="10643235" cy="5891530"/>
            <wp:effectExtent l="0" t="0" r="5715" b="0"/>
            <wp:wrapNone/>
            <wp:docPr id="1326048168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048168" name="图片 1" descr="地图&#10;&#10;描述已自动生成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235" cy="589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BEE" w:rsidRPr="00EE199E" w:rsidSect="00EE19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B7A7" w14:textId="77777777" w:rsidR="00EE199E" w:rsidRDefault="00EE199E" w:rsidP="00EE199E">
      <w:r>
        <w:separator/>
      </w:r>
    </w:p>
  </w:endnote>
  <w:endnote w:type="continuationSeparator" w:id="0">
    <w:p w14:paraId="3C50C764" w14:textId="77777777" w:rsidR="00EE199E" w:rsidRDefault="00EE199E" w:rsidP="00EE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BD94" w14:textId="77777777" w:rsidR="00EE199E" w:rsidRDefault="00EE199E" w:rsidP="00EE199E">
      <w:r>
        <w:separator/>
      </w:r>
    </w:p>
  </w:footnote>
  <w:footnote w:type="continuationSeparator" w:id="0">
    <w:p w14:paraId="6D5F146A" w14:textId="77777777" w:rsidR="00EE199E" w:rsidRDefault="00EE199E" w:rsidP="00EE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EE"/>
    <w:rsid w:val="002C0936"/>
    <w:rsid w:val="00321ACE"/>
    <w:rsid w:val="003707F2"/>
    <w:rsid w:val="00884CA5"/>
    <w:rsid w:val="009D6796"/>
    <w:rsid w:val="009E2DAE"/>
    <w:rsid w:val="00AC7BEE"/>
    <w:rsid w:val="00D848BF"/>
    <w:rsid w:val="00D90CF9"/>
    <w:rsid w:val="00E24DA9"/>
    <w:rsid w:val="00E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B45DD"/>
  <w15:chartTrackingRefBased/>
  <w15:docId w15:val="{653F9BC3-6877-4EE5-9804-4A11B5B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9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guangyi</dc:creator>
  <cp:keywords/>
  <dc:description/>
  <cp:lastModifiedBy>zheng guangyi</cp:lastModifiedBy>
  <cp:revision>6</cp:revision>
  <cp:lastPrinted>2023-05-25T14:48:00Z</cp:lastPrinted>
  <dcterms:created xsi:type="dcterms:W3CDTF">2023-05-25T04:23:00Z</dcterms:created>
  <dcterms:modified xsi:type="dcterms:W3CDTF">2023-05-25T15:32:00Z</dcterms:modified>
</cp:coreProperties>
</file>