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安顺市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西秀区西街社区服务中心公开招聘放射技师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报名表</w:t>
      </w:r>
    </w:p>
    <w:tbl>
      <w:tblPr>
        <w:tblStyle w:val="6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239"/>
        <w:gridCol w:w="1305"/>
        <w:gridCol w:w="1379"/>
        <w:gridCol w:w="1451"/>
        <w:gridCol w:w="1218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生育情况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26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毕业院校及 专业</w:t>
            </w:r>
          </w:p>
        </w:tc>
        <w:tc>
          <w:tcPr>
            <w:tcW w:w="84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常住地址</w:t>
            </w:r>
          </w:p>
        </w:tc>
        <w:tc>
          <w:tcPr>
            <w:tcW w:w="84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9" w:hRule="atLeast"/>
          <w:jc w:val="center"/>
        </w:trPr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367E1937"/>
    <w:rsid w:val="00501EE6"/>
    <w:rsid w:val="02BE21F9"/>
    <w:rsid w:val="033B30C8"/>
    <w:rsid w:val="04642D7C"/>
    <w:rsid w:val="052102F4"/>
    <w:rsid w:val="08C22507"/>
    <w:rsid w:val="0AFB0C0A"/>
    <w:rsid w:val="0C051892"/>
    <w:rsid w:val="14EB11ED"/>
    <w:rsid w:val="167A1613"/>
    <w:rsid w:val="1D992CC6"/>
    <w:rsid w:val="24AC1531"/>
    <w:rsid w:val="27AD485E"/>
    <w:rsid w:val="290C07F0"/>
    <w:rsid w:val="2B713874"/>
    <w:rsid w:val="2DD815E9"/>
    <w:rsid w:val="2FDE6E27"/>
    <w:rsid w:val="300D6461"/>
    <w:rsid w:val="31D47776"/>
    <w:rsid w:val="33AD2BD0"/>
    <w:rsid w:val="352C339A"/>
    <w:rsid w:val="35A80B0A"/>
    <w:rsid w:val="367E1937"/>
    <w:rsid w:val="39776CAD"/>
    <w:rsid w:val="3F174576"/>
    <w:rsid w:val="3FA84081"/>
    <w:rsid w:val="40662A84"/>
    <w:rsid w:val="40AD682C"/>
    <w:rsid w:val="42D23E96"/>
    <w:rsid w:val="430C7615"/>
    <w:rsid w:val="44043E2E"/>
    <w:rsid w:val="44DD0E3B"/>
    <w:rsid w:val="45B778DE"/>
    <w:rsid w:val="487723CD"/>
    <w:rsid w:val="4D9B0BFE"/>
    <w:rsid w:val="4E125FF9"/>
    <w:rsid w:val="4EC23CC9"/>
    <w:rsid w:val="566F41EC"/>
    <w:rsid w:val="59B12B6A"/>
    <w:rsid w:val="5AB33B76"/>
    <w:rsid w:val="5D7F203A"/>
    <w:rsid w:val="5EC63DEF"/>
    <w:rsid w:val="6008725C"/>
    <w:rsid w:val="617A7CE6"/>
    <w:rsid w:val="62E15FBA"/>
    <w:rsid w:val="63A95203"/>
    <w:rsid w:val="66797F4E"/>
    <w:rsid w:val="68D51D44"/>
    <w:rsid w:val="6A8219B9"/>
    <w:rsid w:val="6BFE2FA8"/>
    <w:rsid w:val="6DD403E7"/>
    <w:rsid w:val="7052675C"/>
    <w:rsid w:val="74C71CF0"/>
    <w:rsid w:val="75675EE0"/>
    <w:rsid w:val="7A1B5A5F"/>
    <w:rsid w:val="7DED3514"/>
    <w:rsid w:val="7EB526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752</Words>
  <Characters>792</Characters>
  <Lines>0</Lines>
  <Paragraphs>0</Paragraphs>
  <TotalTime>858</TotalTime>
  <ScaleCrop>false</ScaleCrop>
  <LinksUpToDate>false</LinksUpToDate>
  <CharactersWithSpaces>793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2018-05-24T02:25:00Z</dcterms:created>
  <dc:creator>Administrator</dc:creator>
  <cp:lastModifiedBy>老潘潘</cp:lastModifiedBy>
  <cp:lastPrinted>2023-04-11T09:58:00Z</cp:lastPrinted>
  <dcterms:modified xsi:type="dcterms:W3CDTF">2023-04-14T12:46:44Z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A0BE340FAA8D4FDDAE240DF3F0B44AE8_13</vt:lpwstr>
  </property>
</Properties>
</file>