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cs="宋体"/>
          <w:sz w:val="28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委托人：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受托人：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身份证号码：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联系电话：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  <w:r>
        <w:rPr>
          <w:rFonts w:hint="eastAsia" w:ascii="宋体" w:hAnsi="宋体" w:cs="宋体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1" w:lineRule="atLeas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因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，兹委托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为我的代理人，全权代表我办理</w:t>
      </w:r>
      <w:r>
        <w:rPr>
          <w:rFonts w:hint="eastAsia" w:cs="宋体"/>
          <w:b w:val="0"/>
          <w:bCs w:val="0"/>
          <w:kern w:val="2"/>
          <w:sz w:val="28"/>
          <w:szCs w:val="32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手续，代理人在其权限范围内签署的一切有关文件，我均予承认，由此在法律上产生的权利、义务均由</w:t>
      </w:r>
      <w:r>
        <w:rPr>
          <w:rFonts w:hint="eastAsia" w:cs="宋体"/>
          <w:b w:val="0"/>
          <w:bCs w:val="0"/>
          <w:kern w:val="2"/>
          <w:sz w:val="28"/>
          <w:szCs w:val="32"/>
          <w:lang w:val="en-US" w:eastAsia="zh-CN" w:bidi="ar-SA"/>
        </w:rPr>
        <w:t>我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2"/>
          <w:lang w:val="en-US" w:eastAsia="zh-CN" w:bidi="ar-SA"/>
        </w:rPr>
        <w:t>享有和承担。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委托人</w:t>
      </w:r>
      <w:r>
        <w:rPr>
          <w:rFonts w:hint="eastAsia" w:ascii="宋体" w:hAnsi="宋体" w:cs="宋体"/>
          <w:sz w:val="28"/>
          <w:szCs w:val="32"/>
          <w:lang w:val="en-US" w:eastAsia="zh-CN"/>
        </w:rPr>
        <w:t>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</w:p>
    <w:p>
      <w:pPr>
        <w:wordWrap w:val="0"/>
        <w:jc w:val="center"/>
        <w:rPr>
          <w:rFonts w:hint="eastAsia" w:ascii="宋体" w:hAnsi="宋体" w:eastAsia="宋体" w:cs="宋体"/>
          <w:sz w:val="28"/>
          <w:szCs w:val="32"/>
          <w:lang w:val="en-US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      受托人（签字按手印）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：</w:t>
      </w:r>
    </w:p>
    <w:p>
      <w:pPr>
        <w:wordWrap w:val="0"/>
        <w:jc w:val="center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/>
        </w:rPr>
        <w:t>年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2"/>
          <w:lang w:val="en-US"/>
        </w:rPr>
        <w:t>月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 日</w:t>
      </w:r>
    </w:p>
    <w:p>
      <w:pPr>
        <w:rPr>
          <w:rFonts w:hint="eastAsia" w:ascii="宋体" w:hAnsi="宋体" w:eastAsia="宋体" w:cs="宋体"/>
          <w:sz w:val="28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1" w:firstLineChars="100"/>
      <w:rPr>
        <w:rFonts w:hint="default" w:eastAsia="宋体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附件4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3ODM5NjM4YzQ3OTdhN2M1MTcyMWJkM2ZhYmM1OTkifQ=="/>
  </w:docVars>
  <w:rsids>
    <w:rsidRoot w:val="00000000"/>
    <w:rsid w:val="049D5915"/>
    <w:rsid w:val="066B5CCB"/>
    <w:rsid w:val="06E41AE5"/>
    <w:rsid w:val="070659F4"/>
    <w:rsid w:val="09E559AD"/>
    <w:rsid w:val="0B077F8D"/>
    <w:rsid w:val="0B7F5D75"/>
    <w:rsid w:val="0F4B669A"/>
    <w:rsid w:val="13F310AE"/>
    <w:rsid w:val="162D6ADB"/>
    <w:rsid w:val="17780248"/>
    <w:rsid w:val="17E458DD"/>
    <w:rsid w:val="19232435"/>
    <w:rsid w:val="1A134258"/>
    <w:rsid w:val="1B9C64CF"/>
    <w:rsid w:val="1BF956CF"/>
    <w:rsid w:val="1D012A8E"/>
    <w:rsid w:val="1E29229C"/>
    <w:rsid w:val="1E8A6AB3"/>
    <w:rsid w:val="1F2B2044"/>
    <w:rsid w:val="1F5F3A9B"/>
    <w:rsid w:val="200D1749"/>
    <w:rsid w:val="212F242E"/>
    <w:rsid w:val="22C5630B"/>
    <w:rsid w:val="23D2660E"/>
    <w:rsid w:val="24D32F62"/>
    <w:rsid w:val="270218DC"/>
    <w:rsid w:val="277A3B68"/>
    <w:rsid w:val="28942A08"/>
    <w:rsid w:val="28FE4325"/>
    <w:rsid w:val="29826D04"/>
    <w:rsid w:val="2BB94E35"/>
    <w:rsid w:val="2C5524AE"/>
    <w:rsid w:val="2C825D71"/>
    <w:rsid w:val="2DDD6BFF"/>
    <w:rsid w:val="2E334A71"/>
    <w:rsid w:val="2E8157DC"/>
    <w:rsid w:val="31F664E1"/>
    <w:rsid w:val="32607DFF"/>
    <w:rsid w:val="33FE167D"/>
    <w:rsid w:val="35CA49BE"/>
    <w:rsid w:val="38042FDA"/>
    <w:rsid w:val="38591578"/>
    <w:rsid w:val="3949339B"/>
    <w:rsid w:val="3A9B5E78"/>
    <w:rsid w:val="3BFA6BCE"/>
    <w:rsid w:val="3C3417DD"/>
    <w:rsid w:val="3EED47C8"/>
    <w:rsid w:val="40F462E2"/>
    <w:rsid w:val="428B67D2"/>
    <w:rsid w:val="452A0524"/>
    <w:rsid w:val="47615D53"/>
    <w:rsid w:val="47A81BD4"/>
    <w:rsid w:val="4AA5064D"/>
    <w:rsid w:val="4AEC1DD8"/>
    <w:rsid w:val="4BCD1C09"/>
    <w:rsid w:val="4EF120B3"/>
    <w:rsid w:val="4F2C30EB"/>
    <w:rsid w:val="51BD24DF"/>
    <w:rsid w:val="52B61649"/>
    <w:rsid w:val="535F3A8F"/>
    <w:rsid w:val="552F56E3"/>
    <w:rsid w:val="55DB3175"/>
    <w:rsid w:val="57792C45"/>
    <w:rsid w:val="5B174C4F"/>
    <w:rsid w:val="5B847B55"/>
    <w:rsid w:val="5D3F048D"/>
    <w:rsid w:val="5D6B3030"/>
    <w:rsid w:val="5F546472"/>
    <w:rsid w:val="62616F97"/>
    <w:rsid w:val="646F1658"/>
    <w:rsid w:val="65816F91"/>
    <w:rsid w:val="65E46075"/>
    <w:rsid w:val="66171FA7"/>
    <w:rsid w:val="66E856F1"/>
    <w:rsid w:val="67112E9A"/>
    <w:rsid w:val="677A0A3F"/>
    <w:rsid w:val="68C06926"/>
    <w:rsid w:val="69AE2C22"/>
    <w:rsid w:val="6B961BC0"/>
    <w:rsid w:val="6C8859AD"/>
    <w:rsid w:val="6CD96208"/>
    <w:rsid w:val="6CF01EFD"/>
    <w:rsid w:val="6DCE3893"/>
    <w:rsid w:val="706E310B"/>
    <w:rsid w:val="7075449A"/>
    <w:rsid w:val="715B3690"/>
    <w:rsid w:val="71E2790D"/>
    <w:rsid w:val="731E2BC7"/>
    <w:rsid w:val="75EB607B"/>
    <w:rsid w:val="7693567A"/>
    <w:rsid w:val="77D5581E"/>
    <w:rsid w:val="787212BF"/>
    <w:rsid w:val="78DE6687"/>
    <w:rsid w:val="7A8C48BA"/>
    <w:rsid w:val="7BE129E3"/>
    <w:rsid w:val="7C417926"/>
    <w:rsid w:val="7C6F7FEF"/>
    <w:rsid w:val="7C8F3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129</Words>
  <Characters>129</Characters>
  <Paragraphs>7</Paragraphs>
  <TotalTime>3</TotalTime>
  <ScaleCrop>false</ScaleCrop>
  <LinksUpToDate>false</LinksUpToDate>
  <CharactersWithSpaces>302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2022-08-15T01:34:00Z</dcterms:created>
  <dc:creator>PBEM00</dc:creator>
  <cp:lastModifiedBy>甜预</cp:lastModifiedBy>
  <dcterms:modified xsi:type="dcterms:W3CDTF">2023-03-03T08:43:41Z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1B74AACF495D4B788A49A12D56298693</vt:lpwstr>
  </property>
  <property fmtid="{D5CDD505-2E9C-101B-9397-08002B2CF9AE}" pid="3" name="KSOProductBuildVer">
    <vt:lpwstr>2052-11.1.0.13703</vt:lpwstr>
  </property>
</Properties>
</file>