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right="0" w:firstLine="1614" w:firstLineChars="300"/>
        <w:jc w:val="both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right="0" w:firstLine="1614" w:firstLineChars="300"/>
        <w:jc w:val="both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  <w:t>单位同意报考证明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兹有本单位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同志，该同志于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，在本单位从事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工作。参加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考试。我单位同意其报考，并保证其如被录用，将配合有关单位办理其档案、工资、党团关系的移交手续。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我单位的性质为: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我单位的行政级别为: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特此证明。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单位盖章: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填表人签名: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填表日期:</w:t>
      </w:r>
    </w:p>
    <w:p>
      <w:pPr>
        <w:bidi w:val="0"/>
        <w:jc w:val="left"/>
        <w:rPr>
          <w:rStyle w:val="13"/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783F628-3988-4C7F-8F23-BCD6B3EF6E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DBF1D1-6396-42D4-9EEB-EDE87E88127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7A6E"/>
    <w:rsid w:val="01060FF3"/>
    <w:rsid w:val="013D4B60"/>
    <w:rsid w:val="05DC3C2A"/>
    <w:rsid w:val="08FD64C7"/>
    <w:rsid w:val="159673EF"/>
    <w:rsid w:val="15A5287C"/>
    <w:rsid w:val="1AE30F1C"/>
    <w:rsid w:val="21A546E3"/>
    <w:rsid w:val="234B281C"/>
    <w:rsid w:val="23FB76B9"/>
    <w:rsid w:val="2E28657B"/>
    <w:rsid w:val="4A6A3C46"/>
    <w:rsid w:val="4DC66910"/>
    <w:rsid w:val="5A3B35D6"/>
    <w:rsid w:val="5C427A6E"/>
    <w:rsid w:val="5EFD4B1D"/>
    <w:rsid w:val="62C87530"/>
    <w:rsid w:val="6424489D"/>
    <w:rsid w:val="76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2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2021-08-23T06:56:00Z</dcterms:created>
  <dc:creator>王懿</dc:creator>
  <cp:lastModifiedBy>AΞlove「曉义哥」</cp:lastModifiedBy>
  <dcterms:modified xsi:type="dcterms:W3CDTF">2022-12-02T02:22:04Z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83B4AE559D8B4CD5ADA09201AF73916B</vt:lpwstr>
  </property>
</Properties>
</file>