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left"/>
        <w:textAlignment w:val="auto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附件3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1760" w:firstLineChars="40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 w:themeColor="text1"/>
          <w:kern w:val="0"/>
          <w:sz w:val="44"/>
          <w:szCs w:val="44"/>
          <w:lang w:val="en-US" w:eastAsia="zh-CN" w:bidi="ar"/>
          <w14:textFill>
            <w14:solidFill>
              <w14:schemeClr w14:val="tx1"/>
            </w14:solidFill>
          </w14:textFill>
        </w:rPr>
        <w:t>公开招聘诚信报考承诺书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本人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，性别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，身份证号: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，自愿参加“纳雍县、威宁县、赫章县毕绿生态绿色产业发展有限公司面向社会公开招聘9名工作人员”，报考了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职位。我已仔细阅读《公告》，清楚并同意有关诚信报考的内容。现承诺如下：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一、本人所提供的个人信息、证明材料、证件等均真实、准确。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二、本人所填报名信息准确、有效，并对照公告与本人情况认真核对无误。对因填写错误及缺失证件所造成的后果，本人自愿承担责任。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三、本人认真阅读了公开招聘公告相关招聘信息，理解其内容，本人符合招聘条件，不属于不符合招聘公告报考情形的考生。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四、诚实守信，严守纪律。认真履行报考人员的义务。对因提供有关信息、证件不真实或违反有关纪律规定所造成的后果，本人自愿承担相应的责任。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五、本人严格服从疫情防控要求，并配合招聘单位提供疫情防控工作并按要求提供相关资料。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500" w:firstLineChars="15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承诺人：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</w:pP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 xml:space="preserve">                      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2B2B2B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CE93DD-7B76-4438-BB14-3FB4358770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182CA2-819F-427B-88EA-C15E9E8981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6800CB3-E161-42BF-8208-5811330F87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0EEA36-03CC-4BAE-994B-582DADF609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5CED6E-639B-4F8E-B1F5-E50F01BD93F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9126D5C-4892-4A97-8DD5-FA9EA64E9B3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3BB7470-04E5-4E1B-83B0-837FB4AF2D4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0C851C62-92EA-4E99-97A7-8137F9972A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M2QxZTg0YmY4ZTFkZjFlY2E3ODFhNjVhYzhmNmUifQ=="/>
  </w:docVars>
  <w:rsids>
    <w:rsidRoot w:val="33891202"/>
    <w:rsid w:val="1C1124E3"/>
    <w:rsid w:val="2C1540BF"/>
    <w:rsid w:val="33891202"/>
    <w:rsid w:val="4A0A1333"/>
    <w:rsid w:val="50AA7C13"/>
    <w:rsid w:val="5169671B"/>
    <w:rsid w:val="51A81486"/>
    <w:rsid w:val="57D80D49"/>
    <w:rsid w:val="5ACF048E"/>
    <w:rsid w:val="5F7571FB"/>
    <w:rsid w:val="658B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367</Words>
  <Characters>367</Characters>
  <Lines>0</Lines>
  <Paragraphs>0</Paragraphs>
  <TotalTime>9</TotalTime>
  <ScaleCrop>false</ScaleCrop>
  <LinksUpToDate>false</LinksUpToDate>
  <CharactersWithSpaces>477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2022-06-23T07:15:00Z</dcterms:created>
  <dc:creator>S M I L E</dc:creator>
  <cp:lastModifiedBy>老潘潘</cp:lastModifiedBy>
  <dcterms:modified xsi:type="dcterms:W3CDTF">2022-12-07T09:01:17Z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B490780FDE0949528CD474498BB5C087</vt:lpwstr>
  </property>
  <property fmtid="{D5CDD505-2E9C-101B-9397-08002B2CF9AE}" pid="4" name="KSOSaveFontToCloudKey">
    <vt:lpwstr>542652978_embed</vt:lpwstr>
  </property>
</Properties>
</file>