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附件：</w:t>
      </w:r>
    </w:p>
    <w:tbl>
      <w:tblPr>
        <w:tblStyle w:val="3"/>
        <w:tblW w:w="152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741"/>
        <w:gridCol w:w="696"/>
        <w:gridCol w:w="999"/>
        <w:gridCol w:w="1724"/>
        <w:gridCol w:w="1506"/>
        <w:gridCol w:w="1097"/>
        <w:gridCol w:w="1500"/>
        <w:gridCol w:w="1168"/>
        <w:gridCol w:w="1742"/>
        <w:gridCol w:w="1612"/>
        <w:gridCol w:w="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5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2022年12月荔波县公开招聘公益性岗位人员信息表</w:t>
            </w:r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招聘人数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工资待遇（元/月）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保险待遇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报名地址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荔波县就业局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协管员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就业相关工作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就业困难高校毕业生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2046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缴纳四险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罗椥译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0854-3610591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荔波县政务服务大厅就业局办公室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荔波县就业局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县劳务市场协管员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荔波县人力资源市场工作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就业困难高校毕业生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2046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缴纳四险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罗椥译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0854-3610591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荔波县政务服务大厅就业局办公室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荔波县人社局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协管员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整理档案相关工作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就业困难高校毕业生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2046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缴纳四险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廖鹏飞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0854-3612025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荔波县政务服务大厅人社局办公室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kern w:val="2"/>
          <w:sz w:val="28"/>
          <w:szCs w:val="28"/>
          <w:u w:val="none"/>
          <w:shd w:val="clear" w:color="auto" w:fill="auto"/>
          <w:lang w:val="en-US" w:eastAsia="zh-CN" w:bidi="zh-TW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5884545</wp:posOffset>
              </wp:positionH>
              <wp:positionV relativeFrom="page">
                <wp:posOffset>10144125</wp:posOffset>
              </wp:positionV>
              <wp:extent cx="612775" cy="12319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6" o:spt="202" type="#_x0000_t202" style="position:absolute;left:0pt;margin-left:463.35pt;margin-top:798.75pt;height:9.7pt;width:4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gouYB&#10;2QAAAA4BAAAPAAAAAAAAAAEAIAAAACIAAABkcnMvZG93bnJldi54bWxQSwECFAAUAAAACACHTuJA&#10;gAiI7q4BAABx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mNTUyZWE4NTQ1Yjg3NDEyNjUyMmJmNGYwNWEzODEifQ=="/>
  </w:docVars>
  <w:rsids>
    <w:rsidRoot w:val="00000000"/>
    <w:rsid w:val="01475DEB"/>
    <w:rsid w:val="032C0C0F"/>
    <w:rsid w:val="039A397D"/>
    <w:rsid w:val="03CF79E1"/>
    <w:rsid w:val="03D96257"/>
    <w:rsid w:val="04727BC3"/>
    <w:rsid w:val="051666E4"/>
    <w:rsid w:val="05172860"/>
    <w:rsid w:val="053828EE"/>
    <w:rsid w:val="05662C60"/>
    <w:rsid w:val="085C5B05"/>
    <w:rsid w:val="088475B7"/>
    <w:rsid w:val="08B25B26"/>
    <w:rsid w:val="096A3E22"/>
    <w:rsid w:val="0AA11D00"/>
    <w:rsid w:val="0B632850"/>
    <w:rsid w:val="0BFF5C1D"/>
    <w:rsid w:val="0C1E3E0C"/>
    <w:rsid w:val="0C962698"/>
    <w:rsid w:val="0D310BCD"/>
    <w:rsid w:val="0EB03DC4"/>
    <w:rsid w:val="0EF36E1C"/>
    <w:rsid w:val="102F2BFD"/>
    <w:rsid w:val="11445B23"/>
    <w:rsid w:val="12823813"/>
    <w:rsid w:val="128C1319"/>
    <w:rsid w:val="129A44A1"/>
    <w:rsid w:val="132671AC"/>
    <w:rsid w:val="14236047"/>
    <w:rsid w:val="14BB6FCE"/>
    <w:rsid w:val="162C5D5A"/>
    <w:rsid w:val="16A26EE8"/>
    <w:rsid w:val="178D38C7"/>
    <w:rsid w:val="17A94E4F"/>
    <w:rsid w:val="17D740B4"/>
    <w:rsid w:val="17DC5431"/>
    <w:rsid w:val="17E637DA"/>
    <w:rsid w:val="187C4F1D"/>
    <w:rsid w:val="19433422"/>
    <w:rsid w:val="196F0379"/>
    <w:rsid w:val="19833959"/>
    <w:rsid w:val="1B43614C"/>
    <w:rsid w:val="1B4A16CC"/>
    <w:rsid w:val="1B586116"/>
    <w:rsid w:val="1B8B4EE1"/>
    <w:rsid w:val="1BD90BF4"/>
    <w:rsid w:val="1C0A168B"/>
    <w:rsid w:val="1CC83BBC"/>
    <w:rsid w:val="1CD56276"/>
    <w:rsid w:val="1EE47BD2"/>
    <w:rsid w:val="1F74432D"/>
    <w:rsid w:val="1FBE257A"/>
    <w:rsid w:val="1FEA6B74"/>
    <w:rsid w:val="20F22691"/>
    <w:rsid w:val="22456F79"/>
    <w:rsid w:val="23DE5053"/>
    <w:rsid w:val="241F5504"/>
    <w:rsid w:val="25A14862"/>
    <w:rsid w:val="25FB568D"/>
    <w:rsid w:val="267B1800"/>
    <w:rsid w:val="26E456EA"/>
    <w:rsid w:val="272D2161"/>
    <w:rsid w:val="27F4120F"/>
    <w:rsid w:val="28D652F3"/>
    <w:rsid w:val="295A577F"/>
    <w:rsid w:val="2AFC7DA4"/>
    <w:rsid w:val="2B0418FD"/>
    <w:rsid w:val="2BC979F3"/>
    <w:rsid w:val="2CF75313"/>
    <w:rsid w:val="2DE62C3D"/>
    <w:rsid w:val="307A14F7"/>
    <w:rsid w:val="309D6135"/>
    <w:rsid w:val="31491F7B"/>
    <w:rsid w:val="33E25CB1"/>
    <w:rsid w:val="345A508C"/>
    <w:rsid w:val="350341F6"/>
    <w:rsid w:val="3595728E"/>
    <w:rsid w:val="35B56958"/>
    <w:rsid w:val="35FA14AC"/>
    <w:rsid w:val="3820186A"/>
    <w:rsid w:val="3869499C"/>
    <w:rsid w:val="386A429A"/>
    <w:rsid w:val="387E21D8"/>
    <w:rsid w:val="3A7A35B9"/>
    <w:rsid w:val="3D5317C5"/>
    <w:rsid w:val="3D853039"/>
    <w:rsid w:val="3DED3834"/>
    <w:rsid w:val="3E28746B"/>
    <w:rsid w:val="3E7503EF"/>
    <w:rsid w:val="3F655F4A"/>
    <w:rsid w:val="3F9828D5"/>
    <w:rsid w:val="40242C9D"/>
    <w:rsid w:val="42954705"/>
    <w:rsid w:val="432664FB"/>
    <w:rsid w:val="446E32AE"/>
    <w:rsid w:val="451C2D10"/>
    <w:rsid w:val="45244CBC"/>
    <w:rsid w:val="456B3435"/>
    <w:rsid w:val="45D42EDC"/>
    <w:rsid w:val="460559AA"/>
    <w:rsid w:val="46E40ECA"/>
    <w:rsid w:val="47030B2E"/>
    <w:rsid w:val="49A51546"/>
    <w:rsid w:val="4AAD7F4B"/>
    <w:rsid w:val="4B4F64C5"/>
    <w:rsid w:val="4C1D4241"/>
    <w:rsid w:val="4C683030"/>
    <w:rsid w:val="4E371B76"/>
    <w:rsid w:val="4F777928"/>
    <w:rsid w:val="50936846"/>
    <w:rsid w:val="529F76D6"/>
    <w:rsid w:val="52D35596"/>
    <w:rsid w:val="54BA6ECC"/>
    <w:rsid w:val="55C71F4C"/>
    <w:rsid w:val="55EC672C"/>
    <w:rsid w:val="563E3BBE"/>
    <w:rsid w:val="566D6636"/>
    <w:rsid w:val="57865B09"/>
    <w:rsid w:val="57A55784"/>
    <w:rsid w:val="583F6695"/>
    <w:rsid w:val="58811BA6"/>
    <w:rsid w:val="596B3F8A"/>
    <w:rsid w:val="5A5D114B"/>
    <w:rsid w:val="5BA11327"/>
    <w:rsid w:val="5BA219A9"/>
    <w:rsid w:val="5C32075F"/>
    <w:rsid w:val="5C8722E9"/>
    <w:rsid w:val="5CCD6D04"/>
    <w:rsid w:val="5E750BEF"/>
    <w:rsid w:val="60524BF9"/>
    <w:rsid w:val="60575F39"/>
    <w:rsid w:val="60593510"/>
    <w:rsid w:val="60931565"/>
    <w:rsid w:val="61464056"/>
    <w:rsid w:val="616B1479"/>
    <w:rsid w:val="61AE798F"/>
    <w:rsid w:val="642A1535"/>
    <w:rsid w:val="64A95E1A"/>
    <w:rsid w:val="666A51DB"/>
    <w:rsid w:val="66BB1624"/>
    <w:rsid w:val="675B42D8"/>
    <w:rsid w:val="691A51F9"/>
    <w:rsid w:val="691C7BB1"/>
    <w:rsid w:val="693833A5"/>
    <w:rsid w:val="697A55D2"/>
    <w:rsid w:val="69E46644"/>
    <w:rsid w:val="6A9569CF"/>
    <w:rsid w:val="6AC90EEE"/>
    <w:rsid w:val="6B7FBF3E"/>
    <w:rsid w:val="6B9F6CC6"/>
    <w:rsid w:val="6C5F2680"/>
    <w:rsid w:val="6D44437A"/>
    <w:rsid w:val="6D7B172F"/>
    <w:rsid w:val="6E7C4B35"/>
    <w:rsid w:val="6E842733"/>
    <w:rsid w:val="6E963D6C"/>
    <w:rsid w:val="6F93716A"/>
    <w:rsid w:val="6F954D71"/>
    <w:rsid w:val="72176C88"/>
    <w:rsid w:val="74FE53CE"/>
    <w:rsid w:val="756B8DEB"/>
    <w:rsid w:val="762430F1"/>
    <w:rsid w:val="76682871"/>
    <w:rsid w:val="76937041"/>
    <w:rsid w:val="76980D47"/>
    <w:rsid w:val="76AB3EB6"/>
    <w:rsid w:val="77594339"/>
    <w:rsid w:val="77676EA7"/>
    <w:rsid w:val="78EE588D"/>
    <w:rsid w:val="792B0951"/>
    <w:rsid w:val="7A5E00BF"/>
    <w:rsid w:val="7AD33479"/>
    <w:rsid w:val="7B25434A"/>
    <w:rsid w:val="7DA5338D"/>
    <w:rsid w:val="7E8E780D"/>
    <w:rsid w:val="7FD0349B"/>
    <w:rsid w:val="7FFD1C5A"/>
    <w:rsid w:val="DF6F0B84"/>
    <w:rsid w:val="F9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Header or foot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1096</Words>
  <Characters>1181</Characters>
  <Lines>0</Lines>
  <Paragraphs>0</Paragraphs>
  <TotalTime>0</TotalTime>
  <ScaleCrop>false</ScaleCrop>
  <LinksUpToDate>false</LinksUpToDate>
  <CharactersWithSpaces>1346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2021-02-24T03:00:00Z</dcterms:created>
  <dc:creator>ADmini</dc:creator>
  <cp:lastModifiedBy>因果循环</cp:lastModifiedBy>
  <cp:lastPrinted>2022-11-24T01:04:00Z</cp:lastPrinted>
  <dcterms:modified xsi:type="dcterms:W3CDTF">2022-11-24T10:18:39Z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819C37FBFDFD46C28982DE2D7D181431</vt:lpwstr>
  </property>
</Properties>
</file>