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91" w:tblpY="3068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9"/>
        <w:gridCol w:w="2215"/>
        <w:gridCol w:w="1717"/>
        <w:gridCol w:w="2340"/>
        <w:gridCol w:w="21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val="en-US" w:eastAsia="zh-CN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sz w:val="10"/>
                <w:szCs w:val="10"/>
                <w:lang w:eastAsia="zh-CN"/>
              </w:rPr>
            </w:pPr>
          </w:p>
        </w:tc>
      </w:tr>
      <w:tr>
        <w:trPr>
          <w:trHeight w:val="100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5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毕业时间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毕业院校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2E2841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份证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籍贯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应聘岗位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工作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6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相关技能（特长）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7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申核意见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1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</w:pPr>
      <w:bookmarkStart w:id="0" w:name="_GoBack"/>
      <w:bookmarkEnd w:id="0"/>
    </w:p>
    <w:sectPr>
      <w:headerReference r:id="rId5" w:type="default"/>
      <w:footnotePr>
        <w:numFmt w:val="decimal"/>
      </w:footnotePr>
      <w:pgSz w:w="11900" w:h="16840"/>
      <w:pgMar w:top="1440" w:right="1080" w:bottom="1440" w:left="1080" w:header="0" w:footer="165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3145155</wp:posOffset>
              </wp:positionH>
              <wp:positionV relativeFrom="page">
                <wp:posOffset>1372235</wp:posOffset>
              </wp:positionV>
              <wp:extent cx="1275080" cy="2463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080" cy="246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40"/>
                              <w:szCs w:val="40"/>
                            </w:rPr>
                            <w:t>应聘登记表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47.65pt;margin-top:108.05pt;height:19.4pt;width:100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i3+f9cAAAAL&#10;AQAADwAAAAAAAAABACAAAAAiAAAAZHJzL2Rvd25yZXYueG1sUEsBAhQAFAAAAAgAh07iQAMDij2r&#10;AQAAcA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40"/>
                        <w:szCs w:val="40"/>
                      </w:rPr>
                      <w:t>应聘登记表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2JlMjQ1NGVlY2E0MjNlNDUyZTE0YzYwODE0ZmIwNmQifQ=="/>
  </w:docVars>
  <w:rsids>
    <w:rsidRoot w:val="00000000"/>
    <w:rsid w:val="166F5E7B"/>
    <w:rsid w:val="367D53C7"/>
    <w:rsid w:val="3E1D0952"/>
    <w:rsid w:val="74332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ther|1_"/>
    <w:basedOn w:val="3"/>
    <w:link w:val="5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link w:val="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48</Characters>
  <TotalTime>5</TotalTime>
  <ScaleCrop>false</ScaleCrop>
  <LinksUpToDate>false</LinksUpToDate>
  <CharactersWithSpaces>48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2022-10-14T17:36:00Z</dcterms:created>
  <dc:creator>ASUS</dc:creator>
  <cp:lastModifiedBy>树人教育郭老师</cp:lastModifiedBy>
  <dcterms:modified xsi:type="dcterms:W3CDTF">2022-11-03T14:26:18Z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AB8FD4301EE14AD3A0655FC761AA3ECA</vt:lpwstr>
  </property>
</Properties>
</file>