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pict>
          <v:shape id="_x0000_s1026" o:spid="_x0000_s1026" o:spt="75" alt="" type="#_x0000_t75" style="position:absolute;left:0pt;margin-left:2.85pt;margin-top:3.45pt;height:592.8pt;width:554.35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Word.Document.12" ShapeID="_x0000_s1026" DrawAspect="Content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22FA"/>
    <w:rsid w:val="3C7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2022-08-10T09:00:00Z</dcterms:created>
  <dc:creator>芒小果</dc:creator>
  <cp:lastModifiedBy>芒小果</cp:lastModifiedBy>
  <dcterms:modified xsi:type="dcterms:W3CDTF">2022-08-10T09:01:35Z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