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贵阳产控园区公司2022年公开招聘报名表</w:t>
      </w:r>
      <w:bookmarkStart w:id="0" w:name="_GoBack"/>
      <w:bookmarkEnd w:id="0"/>
    </w:p>
    <w:tbl>
      <w:tblPr>
        <w:tblStyle w:val="5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25"/>
        <w:gridCol w:w="850"/>
        <w:gridCol w:w="250"/>
        <w:gridCol w:w="617"/>
        <w:gridCol w:w="150"/>
        <w:gridCol w:w="700"/>
        <w:gridCol w:w="667"/>
        <w:gridCol w:w="533"/>
        <w:gridCol w:w="617"/>
        <w:gridCol w:w="100"/>
        <w:gridCol w:w="600"/>
        <w:gridCol w:w="532"/>
        <w:gridCol w:w="51"/>
        <w:gridCol w:w="1374"/>
        <w:gridCol w:w="19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42"/>
            <w:placeholder>
              <w:docPart w:val="{67a85abe-4065-4e17-8158-c43d1b23de2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名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307"/>
            <w:placeholder>
              <w:docPart w:val="{f979a89a-3107-4f6c-b2bb-6ef095a6d02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性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别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765"/>
            <w:placeholder>
              <w:docPart w:val="{b60a7777-556d-4715-a90f-d1e5bcd12cd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出生年月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696"/>
            <w:lock w:val="sdtLocked"/>
            <w:placeholder>
              <w:docPart w:val="{e1d528af-6540-4d0d-966d-fbc39fec5471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3"/>
                    <w:szCs w:val="16"/>
                  </w:rPr>
                  <w:t>单击此处输入日期。</w:t>
                </w:r>
              </w:p>
            </w:tc>
          </w:sdtContent>
        </w:sdt>
        <w:tc>
          <w:tcPr>
            <w:tcW w:w="159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19"/>
            <w:placeholder>
              <w:docPart w:val="{968eb3f4-b1a3-4b63-9b6e-7f1fbc7055c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民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族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78"/>
            <w:placeholder>
              <w:docPart w:val="{ce36e72d-edb4-4a97-a488-e4d907967d8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籍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贯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863"/>
            <w:placeholder>
              <w:docPart w:val="{2b8d644e-fb7a-452c-b3af-6440814c4e6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婚姻状况</w:t>
                </w:r>
              </w:p>
            </w:tc>
          </w:sdtContent>
        </w:sdt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187"/>
            <w:placeholder>
              <w:docPart w:val="{1d0fa4e4-b8e2-460e-b1d7-f7cabb04b6a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政治面貌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157"/>
            <w:placeholder>
              <w:docPart w:val="{8315f146-0305-475a-bc5f-3f7ece7641a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身份证号码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43"/>
            <w:placeholder>
              <w:docPart w:val="{3f432ca4-c5ea-4dec-ba59-f63f6b308c9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参加工作时间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14"/>
            <w:lock w:val="sdtLocked"/>
            <w:placeholder>
              <w:docPart w:val="{aca271b1-fbc1-45bd-ae37-dbd637842a2d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25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5"/>
                    <w:szCs w:val="18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072"/>
            <w:placeholder>
              <w:docPart w:val="{aea07448-2e60-4665-9743-719650042ed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现工作单位及职务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677"/>
            <w:placeholder>
              <w:docPart w:val="{d4fcd5fb-88e8-413c-bdc6-2d68cc74c60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健康状况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99"/>
                <w:placeholder>
                  <w:docPart w:val="{474d4922-90ef-461f-8f91-c74d50367a0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良好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628"/>
                <w:placeholder>
                  <w:docPart w:val="{ab9633f9-ff59-4cac-923c-ff165e3d7c7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一般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63"/>
                <w:placeholder>
                  <w:docPart w:val="{7483f1b8-48ec-4324-8145-5bdf1d936623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患病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24"/>
                <w:placeholder>
                  <w:docPart w:val="{2c6d51d8-2703-40f7-b4e1-37f8eb2adfae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有无疾病史：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71"/>
                <w:placeholder>
                  <w:docPart w:val="{8c4cda1f-13e1-4023-8748-980c560505c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无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45"/>
                <w:placeholder>
                  <w:docPart w:val="{cae6229b-1aac-432b-85a7-d04f1e667b5a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90"/>
            <w:placeholder>
              <w:docPart w:val="{1296563a-327b-4052-bf18-fd055fe184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联系电话</w:t>
                </w:r>
              </w:p>
            </w:tc>
          </w:sdtContent>
        </w:sdt>
        <w:tc>
          <w:tcPr>
            <w:tcW w:w="3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67"/>
            <w:placeholder>
              <w:docPart w:val="{949183f5-a1a0-4b3f-adaf-6c53a83e934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电子邮箱</w:t>
                </w:r>
              </w:p>
            </w:tc>
          </w:sdtContent>
        </w:sdt>
        <w:tc>
          <w:tcPr>
            <w:tcW w:w="41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08"/>
            <w:placeholder>
              <w:docPart w:val="{06cd4f38-b64c-4949-83a9-b4819bac23d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竞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聘岗位</w:t>
                </w:r>
              </w:p>
            </w:tc>
          </w:sdtContent>
        </w:sdt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85"/>
            <w:placeholder>
              <w:docPart w:val="{099bfb31-51ee-429b-ab12-ce0ee5b2b84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0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是否接受岗位调剂</w:t>
                </w:r>
              </w:p>
            </w:tc>
          </w:sdtContent>
        </w:sdt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59"/>
                <w:placeholder>
                  <w:docPart w:val="{4b97de56-1809-466d-a20f-d9cc2695bcd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40"/>
                <w:placeholder>
                  <w:docPart w:val="{c8200d9f-986c-4c83-a55c-78bd472d4328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否</w:t>
                </w:r>
              </w:sdtContent>
            </w:sdt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04"/>
            <w:placeholder>
              <w:docPart w:val="{87726c0a-afb0-41a6-a729-ef0f47774c9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50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期望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年薪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（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税前/年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）</w:t>
                </w:r>
              </w:p>
            </w:tc>
          </w:sdtContent>
        </w:sdt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168"/>
            <w:placeholder>
              <w:docPart w:val="{6009dcc6-f050-481f-a7d1-b1b1cd17267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95" w:type="dxa"/>
                <w:gridSpan w:val="2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从何处获悉招聘信息</w:t>
                </w:r>
              </w:p>
            </w:tc>
          </w:sdtContent>
        </w:sdt>
        <w:tc>
          <w:tcPr>
            <w:tcW w:w="8635" w:type="dxa"/>
            <w:gridSpan w:val="1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135"/>
                <w:placeholder>
                  <w:docPart w:val="{8f58208c-1455-4671-b143-dbd6c626028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网站：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  <w:id w:val="147454096"/>
                <w:lock w:val="sdtContentLocked"/>
                <w:placeholder>
                  <w:docPart w:val="{2f479d4f-88d0-4de2-992a-d272416fc4d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网  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60"/>
                <w:placeholder>
                  <w:docPart w:val="{faa08568-a89b-4070-b437-b75f86fdf36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  <w:lang w:val="en-US" w:eastAsia="zh-CN"/>
                  </w:rPr>
                  <w:t>朋友</w:t>
                </w: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介绍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34"/>
                <w:placeholder>
                  <w:docPart w:val="{c2a74ab6-2b06-4daa-83bd-371d5afd7f65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其它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95"/>
            <w:placeholder>
              <w:docPart w:val="{f0ce26d0-24f0-4e2f-91bb-abe141dfc5b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工作特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长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69"/>
            <w:placeholder>
              <w:docPart w:val="{b35d9040-7f7b-4f9b-aba6-abe615833aa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职称、执业资格及其获得时间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20"/>
            <w:placeholder>
              <w:docPart w:val="{26b679ab-6d3d-4253-92d0-4dbf969680ba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vMerge w:val="restart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主要家庭成员及重要社会关系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97"/>
            <w:placeholder>
              <w:docPart w:val="{2261ebba-e0bf-4e1f-9410-a2ec7e19c3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41"/>
            <w:placeholder>
              <w:docPart w:val="{168382a0-23c9-47ac-bdfe-a10fb5ce055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17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15"/>
            <w:placeholder>
              <w:docPart w:val="{f16cf59b-75e7-4b77-aff9-cf059a0ab5f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6068" w:type="dxa"/>
                <w:gridSpan w:val="10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工作单位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86"/>
            <w:lock w:val="sdtContentLocked"/>
            <w:placeholder>
              <w:docPart w:val="{a01b212d-bb4e-4657-8520-fc94f1b0180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父亲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53"/>
            <w:lock w:val="sdtContentLocked"/>
            <w:placeholder>
              <w:docPart w:val="{52809fb7-9310-47f9-89ba-04cc3869caa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母亲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37"/>
            <w:placeholder>
              <w:docPart w:val="{6ac073c0-11d6-4e9d-b307-1538b2ba206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配偶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20"/>
            <w:placeholder>
              <w:docPart w:val="{90cbed7d-c88b-48e2-a986-c1892733b43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子女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691"/>
            <w:placeholder>
              <w:docPart w:val="{b9b88987-04ea-4b10-af16-56186c0b108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762" w:type="dxa"/>
                <w:gridSpan w:val="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是否有家庭成员或近亲属在贵阳产控集团工作</w:t>
                </w:r>
              </w:p>
            </w:tc>
          </w:sdtContent>
        </w:sdt>
        <w:tc>
          <w:tcPr>
            <w:tcW w:w="6068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68"/>
                <w:placeholder>
                  <w:docPart w:val="{f9e23ec8-162e-4bb6-8093-5391fcbe09f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无/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42"/>
                <w:placeholder>
                  <w:docPart w:val="{7bbc7a28-b711-4b08-bd3b-bd8992aafa6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有   姓名：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596"/>
                <w:lock w:val="sdtContentLocked"/>
                <w:placeholder>
                  <w:docPart w:val="{bcbba919-9803-46a8-8ae8-844b76edf3f2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职务：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920"/>
            <w:lock w:val="sdtContentLocked"/>
            <w:placeholder>
              <w:docPart w:val="{6bebe90d-4b39-45ad-b907-1e8bbf4bd7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830" w:type="dxa"/>
                <w:gridSpan w:val="1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学历经历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（从高中开始填写）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83"/>
            <w:lock w:val="sdtContentLocked"/>
            <w:placeholder>
              <w:docPart w:val="{c637b888-1f41-406f-aa49-ed16f58e657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时    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66"/>
            <w:lock w:val="sdtContentLocked"/>
            <w:placeholder>
              <w:docPart w:val="{d77955d9-4933-47e2-90d2-cd1eb6b497e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42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毕业学校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50"/>
            <w:lock w:val="sdtContentLocked"/>
            <w:placeholder>
              <w:docPart w:val="{cfc33d00-9317-4edd-a589-326554584e6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17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专    业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30"/>
            <w:lock w:val="sdtContentLocked"/>
            <w:placeholder>
              <w:docPart w:val="{acf1f036-54fb-49d4-92e3-687271cb153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历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01"/>
            <w:lock w:val="sdtContentLocked"/>
            <w:placeholder>
              <w:docPart w:val="{ce626db0-6f19-4b78-a277-ee7bfb5279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3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681"/>
            <w:lock w:val="sdtContentLocked"/>
            <w:placeholder>
              <w:docPart w:val="{3bf32262-2c87-4bda-9b46-c2971fec90c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968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学历获取方式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29b1bfa4-e2aa-4284-a40d-a542ec96cdf2}"/>
                </w:placeholder>
                <w:date w:fullDate="2021-12-01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563f7ad-fd67-4a3a-bb1b-c7af3bf8445f}"/>
                </w:placeholder>
                <w:date w:fullDate="2021-12-17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ee2b6573-1729-439f-914e-a78e37b4d4c3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4f30cdc-dd9c-450b-a4c6-de369b7e1b40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6ee6c3e-7a1b-465a-a7ea-e8ced15ecdb9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8581dfdf-ecd7-4a51-8e80-29e9bdffadd2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8b47cb5-9072-43c2-9025-2ca57e60920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06996d9-6703-415c-a743-f820dd83363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c2d5e32-b9f3-46ba-adae-d0c5f6082615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586506fc-7928-499c-a739-0ccee941579b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cec5333-b1d6-49df-b848-0d70c71d5744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55527e4-0985-408e-8b19-d347f7e9e7c6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770" w:type="dxa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id w:val="147481505"/>
              <w:placeholder>
                <w:docPart w:val="{a84c77e2-9345-4b09-b8d3-c052505411cd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  <w:t>工作经历</w:t>
                </w:r>
              </w:p>
            </w:sdtContent>
          </w:sdt>
          <w:sdt>
            <w:sdt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id w:val="147481479"/>
              <w:placeholder>
                <w:docPart w:val="{ea084d4d-11de-45b9-9d89-eeb89be3830f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（正式参加工作之日起算）</w:t>
                </w:r>
              </w:p>
            </w:sdtContent>
          </w:sdt>
        </w:tc>
        <w:tc>
          <w:tcPr>
            <w:tcW w:w="9060" w:type="dxa"/>
            <w:gridSpan w:val="1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60"/>
                <w:placeholder>
                  <w:docPart w:val="{634e9e5f-13f2-46e8-8a64-e3c088f2d3b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21"/>
                <w:placeholder>
                  <w:docPart w:val="{481605f6-2a7e-4f21-8c2a-da6843ef770a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20"/>
                <w:placeholder>
                  <w:docPart w:val="{9bcf651e-8c32-4bf4-b75e-b933cbf0efb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59"/>
                <w:placeholder>
                  <w:docPart w:val="{f3ed9812-0463-4e07-a2f7-0eefe9900df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381"/>
            <w:placeholder>
              <w:docPart w:val="{f6580a3e-88a2-4fe1-a2b2-12f06fcb3af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主要工作业绩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7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id w:val="147481329"/>
              <w:lock w:val="sdtContentLocked"/>
              <w:placeholder>
                <w:docPart w:val="{4b8334dc-bba1-4097-babd-92f5f3fd7356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p>
                <w:pPr>
                  <w:spacing w:line="360" w:lineRule="exact"/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声明(以下内容请仔细阅读)：</w:t>
                </w:r>
              </w:p>
            </w:sdtContent>
          </w:sdt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99"/>
                <w:lock w:val="sdtContentLocked"/>
                <w:placeholder>
                  <w:docPart w:val="{657bbd9f-c34f-42b2-8e5c-c3e24d2401d4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本人所提供的上述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  <w:lang w:val="en-US" w:eastAsia="zh-CN"/>
                  </w:rPr>
                  <w:t>信息及报名资料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真实，如有任何虚报，本人将承担一切后果并接受公司任何处理。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57"/>
                <w:lock w:val="sdtContentLocked"/>
                <w:placeholder>
                  <w:docPart w:val="{30419eb5-ba39-405e-b846-35c598e2487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本人签字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u w:val="single"/>
                  </w:rPr>
                  <w:t xml:space="preserve">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年      月  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DQzOGFmMDE4MzNiZmE2NjExYmY2OTM5NDZhZDIifQ=="/>
  </w:docVars>
  <w:rsids>
    <w:rsidRoot w:val="7DCC4E9A"/>
    <w:rsid w:val="00CB1C90"/>
    <w:rsid w:val="018D2FF7"/>
    <w:rsid w:val="02DF11F0"/>
    <w:rsid w:val="02EC28D2"/>
    <w:rsid w:val="03672D3C"/>
    <w:rsid w:val="03F310F5"/>
    <w:rsid w:val="06F005A2"/>
    <w:rsid w:val="06FA7E61"/>
    <w:rsid w:val="08117896"/>
    <w:rsid w:val="082D5108"/>
    <w:rsid w:val="082E0C82"/>
    <w:rsid w:val="085A1A77"/>
    <w:rsid w:val="08747298"/>
    <w:rsid w:val="089C350C"/>
    <w:rsid w:val="09470200"/>
    <w:rsid w:val="097F268A"/>
    <w:rsid w:val="0A8837BA"/>
    <w:rsid w:val="0AB2137F"/>
    <w:rsid w:val="0ABD4014"/>
    <w:rsid w:val="0C565093"/>
    <w:rsid w:val="0D9C7CEA"/>
    <w:rsid w:val="0E1F20EE"/>
    <w:rsid w:val="0E32769B"/>
    <w:rsid w:val="0F607E5B"/>
    <w:rsid w:val="10205C3E"/>
    <w:rsid w:val="11B2423B"/>
    <w:rsid w:val="13344E0C"/>
    <w:rsid w:val="1438711D"/>
    <w:rsid w:val="14F317C8"/>
    <w:rsid w:val="15753146"/>
    <w:rsid w:val="1630070D"/>
    <w:rsid w:val="16F379FC"/>
    <w:rsid w:val="17A920D3"/>
    <w:rsid w:val="190468AC"/>
    <w:rsid w:val="19C32C52"/>
    <w:rsid w:val="1A0876D7"/>
    <w:rsid w:val="1A0A62CE"/>
    <w:rsid w:val="1BC95227"/>
    <w:rsid w:val="1BE4002B"/>
    <w:rsid w:val="1C476F2A"/>
    <w:rsid w:val="1C6D5559"/>
    <w:rsid w:val="1D034DAE"/>
    <w:rsid w:val="1E421986"/>
    <w:rsid w:val="1EC86319"/>
    <w:rsid w:val="203723D9"/>
    <w:rsid w:val="212C3BC3"/>
    <w:rsid w:val="2150663D"/>
    <w:rsid w:val="222E0DB6"/>
    <w:rsid w:val="227A68AD"/>
    <w:rsid w:val="23796226"/>
    <w:rsid w:val="273352E6"/>
    <w:rsid w:val="274C0851"/>
    <w:rsid w:val="274E3E03"/>
    <w:rsid w:val="285C6D5A"/>
    <w:rsid w:val="290F73D6"/>
    <w:rsid w:val="2A355621"/>
    <w:rsid w:val="2A9F0DAE"/>
    <w:rsid w:val="2B80030B"/>
    <w:rsid w:val="2BCC5E08"/>
    <w:rsid w:val="2C7C795E"/>
    <w:rsid w:val="2C81188A"/>
    <w:rsid w:val="2CDB65F6"/>
    <w:rsid w:val="2E263B0F"/>
    <w:rsid w:val="2F060EB5"/>
    <w:rsid w:val="2F307281"/>
    <w:rsid w:val="30D80C20"/>
    <w:rsid w:val="323B7933"/>
    <w:rsid w:val="325C4EFF"/>
    <w:rsid w:val="33106079"/>
    <w:rsid w:val="33471BDD"/>
    <w:rsid w:val="33F92DC0"/>
    <w:rsid w:val="34E76665"/>
    <w:rsid w:val="35CA022C"/>
    <w:rsid w:val="36C77617"/>
    <w:rsid w:val="36CE7F4E"/>
    <w:rsid w:val="37CB483F"/>
    <w:rsid w:val="3823660C"/>
    <w:rsid w:val="39134AB3"/>
    <w:rsid w:val="3A401FED"/>
    <w:rsid w:val="3A404E35"/>
    <w:rsid w:val="3A610A77"/>
    <w:rsid w:val="3E3C3F29"/>
    <w:rsid w:val="3EBA75D7"/>
    <w:rsid w:val="3F092A4D"/>
    <w:rsid w:val="400171B5"/>
    <w:rsid w:val="40BA1205"/>
    <w:rsid w:val="41EE1C72"/>
    <w:rsid w:val="420F71EB"/>
    <w:rsid w:val="432D73AE"/>
    <w:rsid w:val="442C35B4"/>
    <w:rsid w:val="44F25A46"/>
    <w:rsid w:val="45026B3F"/>
    <w:rsid w:val="46FB5A9C"/>
    <w:rsid w:val="47DA0B2D"/>
    <w:rsid w:val="47DB4E71"/>
    <w:rsid w:val="481B735B"/>
    <w:rsid w:val="48950445"/>
    <w:rsid w:val="4B2F2CDA"/>
    <w:rsid w:val="4BCC3211"/>
    <w:rsid w:val="4BE0123D"/>
    <w:rsid w:val="4C176F20"/>
    <w:rsid w:val="4CCC5E68"/>
    <w:rsid w:val="4D6E235E"/>
    <w:rsid w:val="4F016934"/>
    <w:rsid w:val="4F5F5794"/>
    <w:rsid w:val="51220225"/>
    <w:rsid w:val="52764281"/>
    <w:rsid w:val="52D436EE"/>
    <w:rsid w:val="52DB4737"/>
    <w:rsid w:val="5302176F"/>
    <w:rsid w:val="531868DE"/>
    <w:rsid w:val="53264835"/>
    <w:rsid w:val="53520B0F"/>
    <w:rsid w:val="551065A5"/>
    <w:rsid w:val="55677900"/>
    <w:rsid w:val="57912807"/>
    <w:rsid w:val="57E01DA8"/>
    <w:rsid w:val="58584E05"/>
    <w:rsid w:val="591019D2"/>
    <w:rsid w:val="597E431F"/>
    <w:rsid w:val="59BD016E"/>
    <w:rsid w:val="5C947BCF"/>
    <w:rsid w:val="5DCA2D01"/>
    <w:rsid w:val="5E0F2CF6"/>
    <w:rsid w:val="5EE021D9"/>
    <w:rsid w:val="5FD6710B"/>
    <w:rsid w:val="60924E87"/>
    <w:rsid w:val="60C0637A"/>
    <w:rsid w:val="616E50D0"/>
    <w:rsid w:val="63D82863"/>
    <w:rsid w:val="63E1316C"/>
    <w:rsid w:val="644C774A"/>
    <w:rsid w:val="64891B47"/>
    <w:rsid w:val="64B345E2"/>
    <w:rsid w:val="65680B81"/>
    <w:rsid w:val="66C34AA6"/>
    <w:rsid w:val="6717482F"/>
    <w:rsid w:val="679E31A5"/>
    <w:rsid w:val="68911301"/>
    <w:rsid w:val="690A4604"/>
    <w:rsid w:val="69E93601"/>
    <w:rsid w:val="6A390AB9"/>
    <w:rsid w:val="6A6761C2"/>
    <w:rsid w:val="6AFF2C3A"/>
    <w:rsid w:val="6B6C4F7C"/>
    <w:rsid w:val="6B784764"/>
    <w:rsid w:val="6C8E3DC2"/>
    <w:rsid w:val="6CB164DE"/>
    <w:rsid w:val="6D2C5F00"/>
    <w:rsid w:val="6DCE3D8C"/>
    <w:rsid w:val="6DF20E1B"/>
    <w:rsid w:val="6E7D24E6"/>
    <w:rsid w:val="6F2A2A33"/>
    <w:rsid w:val="6F4615E6"/>
    <w:rsid w:val="71456270"/>
    <w:rsid w:val="71542036"/>
    <w:rsid w:val="723E13A8"/>
    <w:rsid w:val="74AD5F89"/>
    <w:rsid w:val="7555480B"/>
    <w:rsid w:val="75974DF9"/>
    <w:rsid w:val="775648B5"/>
    <w:rsid w:val="77BF6294"/>
    <w:rsid w:val="78283AC3"/>
    <w:rsid w:val="78FB3E9E"/>
    <w:rsid w:val="79A81073"/>
    <w:rsid w:val="79BD44D8"/>
    <w:rsid w:val="79DA1BDA"/>
    <w:rsid w:val="7B6D5CC3"/>
    <w:rsid w:val="7BA4651A"/>
    <w:rsid w:val="7DCC4E9A"/>
    <w:rsid w:val="7DEE5221"/>
    <w:rsid w:val="7E757862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b8d644e-fb7a-452c-b3af-6440814c4e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8d644e-fb7a-452c-b3af-6440814c4e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60a7777-556d-4715-a90f-d1e5bcd12c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0a7777-556d-4715-a90f-d1e5bcd12c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d528af-6540-4d0d-966d-fbc39fec54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d528af-6540-4d0d-966d-fbc39fec5471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979a89a-3107-4f6c-b2bb-6ef095a6d0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79a89a-3107-4f6c-b2bb-6ef095a6d0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36e72d-edb4-4a97-a488-e4d907967d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36e72d-edb4-4a97-a488-e4d907967d8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a85abe-4065-4e17-8158-c43d1b23de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a85abe-4065-4e17-8158-c43d1b23de2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8eb3f4-b1a3-4b63-9b6e-7f1fbc7055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8eb3f4-b1a3-4b63-9b6e-7f1fbc7055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0fa4e4-b8e2-460e-b1d7-f7cabb04b6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0fa4e4-b8e2-460e-b1d7-f7cabb04b6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315f146-0305-475a-bc5f-3f7ece7641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15f146-0305-475a-bc5f-3f7ece7641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ea07448-2e60-4665-9743-719650042e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a07448-2e60-4665-9743-719650042ed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f432ca4-c5ea-4dec-ba59-f63f6b308c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432ca4-c5ea-4dec-ba59-f63f6b308c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a271b1-fbc1-45bd-ae37-dbd637842a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271b1-fbc1-45bd-ae37-dbd637842a2d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d4fcd5fb-88e8-413c-bdc6-2d68cc74c6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fcd5fb-88e8-413c-bdc6-2d68cc74c6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9633f9-ff59-4cac-923c-ff165e3d7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9633f9-ff59-4cac-923c-ff165e3d7c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74d4922-90ef-461f-8f91-c74d50367a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4d4922-90ef-461f-8f91-c74d50367a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83f1b8-48ec-4324-8145-5bdf1d9366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83f1b8-48ec-4324-8145-5bdf1d9366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c6d51d8-2703-40f7-b4e1-37f8eb2adf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6d51d8-2703-40f7-b4e1-37f8eb2adf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4cda1f-13e1-4023-8748-980c560505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4cda1f-13e1-4023-8748-980c560505c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ae6229b-1aac-432b-85a7-d04f1e667b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e6229b-1aac-432b-85a7-d04f1e667b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296563a-327b-4052-bf18-fd055fe184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96563a-327b-4052-bf18-fd055fe184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9183f5-a1a0-4b3f-adaf-6c53a83e93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9183f5-a1a0-4b3f-adaf-6c53a83e934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cd4f38-b64c-4949-83a9-b4819bac23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cd4f38-b64c-4949-83a9-b4819bac23d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9bfb31-51ee-429b-ab12-ce0ee5b2b8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bfb31-51ee-429b-ab12-ce0ee5b2b8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97de56-1809-466d-a20f-d9cc2695bc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97de56-1809-466d-a20f-d9cc2695bcd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8200d9f-986c-4c83-a55c-78bd472d43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200d9f-986c-4c83-a55c-78bd472d43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7726c0a-afb0-41a6-a729-ef0f47774c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726c0a-afb0-41a6-a729-ef0f47774c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09dcc6-f050-481f-a7d1-b1b1cd1726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09dcc6-f050-481f-a7d1-b1b1cd1726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58208c-1455-4671-b143-dbd6c62602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8208c-1455-4671-b143-dbd6c62602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479d4f-88d0-4de2-992a-d272416fc4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479d4f-88d0-4de2-992a-d272416fc4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a08568-a89b-4070-b437-b75f86fdf3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a08568-a89b-4070-b437-b75f86fdf36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a74ab6-2b06-4daa-83bd-371d5afd7f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a74ab6-2b06-4daa-83bd-371d5afd7f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0ce26d0-24f0-4e2f-91bb-abe141dfc5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ce26d0-24f0-4e2f-91bb-abe141dfc5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35d9040-7f7b-4f9b-aba6-abe615833a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5d9040-7f7b-4f9b-aba6-abe615833aa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b679ab-6d3d-4253-92d0-4dbf969680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b679ab-6d3d-4253-92d0-4dbf969680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61ebba-e0bf-4e1f-9410-a2ec7e19c3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61ebba-e0bf-4e1f-9410-a2ec7e19c3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8382a0-23c9-47ac-bdfe-a10fb5ce05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8382a0-23c9-47ac-bdfe-a10fb5ce055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16cf59b-75e7-4b77-aff9-cf059a0ab5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6cf59b-75e7-4b77-aff9-cf059a0ab5f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01b212d-bb4e-4657-8520-fc94f1b018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1b212d-bb4e-4657-8520-fc94f1b0180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2809fb7-9310-47f9-89ba-04cc3869ca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809fb7-9310-47f9-89ba-04cc3869caa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c073c0-11d6-4e9d-b307-1538b2ba20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c073c0-11d6-4e9d-b307-1538b2ba206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cbed7d-c88b-48e2-a986-c1892733b4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cbed7d-c88b-48e2-a986-c1892733b4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b88987-04ea-4b10-af16-56186c0b10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b88987-04ea-4b10-af16-56186c0b108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e23ec8-162e-4bb6-8093-5391fcbe09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e23ec8-162e-4bb6-8093-5391fcbe09f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bc7a28-b711-4b08-bd3b-bd8992aafa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bc7a28-b711-4b08-bd3b-bd8992aafa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bba919-9803-46a8-8ae8-844b76edf3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bba919-9803-46a8-8ae8-844b76edf3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2b6573-1729-439f-914e-a78e37b4d4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2b6573-1729-439f-914e-a78e37b4d4c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581dfdf-ecd7-4a51-8e80-29e9bdffad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81dfdf-ecd7-4a51-8e80-29e9bdffadd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c2d5e32-b9f3-46ba-adae-d0c5f60826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2d5e32-b9f3-46ba-adae-d0c5f608261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9b1bfa4-e2aa-4284-a40d-a542ec96cd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b1bfa4-e2aa-4284-a40d-a542ec96cdf2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563f7ad-fd67-4a3a-bb1b-c7af3bf844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63f7ad-fd67-4a3a-bb1b-c7af3bf844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4f30cdc-dd9c-450b-a4c6-de369b7e1b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f30cdc-dd9c-450b-a4c6-de369b7e1b40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6ee6c3e-7a1b-465a-a7ea-e8ced15ec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e6c3e-7a1b-465a-a7ea-e8ced15ecdb9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8b47cb5-9072-43c2-9025-2ca57e6092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b47cb5-9072-43c2-9025-2ca57e60920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06996d9-6703-415c-a743-f820dd8336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6996d9-6703-415c-a743-f820dd83363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86506fc-7928-499c-a739-0ccee94157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506fc-7928-499c-a739-0ccee941579b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cec5333-b1d6-49df-b848-0d70c71d57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ec5333-b1d6-49df-b848-0d70c71d5744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6bebe90d-4b39-45ad-b907-1e8bbf4bd7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ebe90d-4b39-45ad-b907-1e8bbf4bd7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55527e4-0985-408e-8b19-d347f7e9e7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5527e4-0985-408e-8b19-d347f7e9e7c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637b888-1f41-406f-aa49-ed16f58e65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37b888-1f41-406f-aa49-ed16f58e657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77955d9-4933-47e2-90d2-cd1eb6b497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7955d9-4933-47e2-90d2-cd1eb6b497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c33d00-9317-4edd-a589-326554584e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c33d00-9317-4edd-a589-326554584e6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f1f036-54fb-49d4-92e3-687271cb15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f1f036-54fb-49d4-92e3-687271cb15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626db0-6f19-4b78-a277-ee7bfb5279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26db0-6f19-4b78-a277-ee7bfb5279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f32262-2c87-4bda-9b46-c2971fec90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32262-2c87-4bda-9b46-c2971fec90c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84c77e2-9345-4b09-b8d3-c052505411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4c77e2-9345-4b09-b8d3-c052505411c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084d4d-11de-45b9-9d89-eeb89be383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084d4d-11de-45b9-9d89-eeb89be3830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4e9e5f-13f2-46e8-8a64-e3c088f2d3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e9e5f-13f2-46e8-8a64-e3c088f2d3b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81605f6-2a7e-4f21-8c2a-da6843ef77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1605f6-2a7e-4f21-8c2a-da6843ef770a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3ed9812-0463-4e07-a2f7-0eefe9900d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ed9812-0463-4e07-a2f7-0eefe9900df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bcf651e-8c32-4bf4-b75e-b933cbf0ef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cf651e-8c32-4bf4-b75e-b933cbf0efb6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6580a3e-88a2-4fe1-a2b2-12f06fcb3a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580a3e-88a2-4fe1-a2b2-12f06fcb3a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8334dc-bba1-4097-babd-92f5f3fd73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8334dc-bba1-4097-babd-92f5f3fd73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7bbd9f-c34f-42b2-8e5c-c3e24d2401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bbd9f-c34f-42b2-8e5c-c3e24d2401d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419eb5-ba39-405e-b846-35c598e248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419eb5-ba39-405e-b846-35c598e2487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528</Characters>
  <Lines>0</Lines>
  <Paragraphs>0</Paragraphs>
  <TotalTime>0</TotalTime>
  <ScaleCrop>false</ScaleCrop>
  <LinksUpToDate>false</LinksUpToDate>
  <CharactersWithSpaces>800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lmlqt</cp:lastModifiedBy>
  <cp:lastPrinted>2021-12-28T09:25:00Z</cp:lastPrinted>
  <dcterms:modified xsi:type="dcterms:W3CDTF">2022-07-22T08:30:23Z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4079E9A2514E4D8B8C180679DEB9EE80</vt:lpwstr>
  </property>
</Properties>
</file>