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3F3F3F" w:themeColor="text1" w:themeTint="BF" w:sz="4" w:space="0"/>
          <w:left w:val="single" w:color="3F3F3F" w:themeColor="text1" w:themeTint="BF" w:sz="4" w:space="0"/>
          <w:bottom w:val="single" w:color="3F3F3F" w:themeColor="text1" w:themeTint="BF" w:sz="4" w:space="0"/>
          <w:right w:val="single" w:color="3F3F3F" w:themeColor="text1" w:themeTint="BF" w:sz="4" w:space="0"/>
          <w:insideH w:val="single" w:color="3F3F3F" w:themeColor="text1" w:themeTint="BF" w:sz="4" w:space="0"/>
          <w:insideV w:val="single" w:color="3F3F3F" w:themeColor="text1" w:themeTint="BF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322"/>
        <w:gridCol w:w="256"/>
        <w:gridCol w:w="586"/>
        <w:gridCol w:w="603"/>
        <w:gridCol w:w="520"/>
        <w:gridCol w:w="322"/>
        <w:gridCol w:w="1090"/>
        <w:gridCol w:w="586"/>
        <w:gridCol w:w="322"/>
        <w:gridCol w:w="322"/>
        <w:gridCol w:w="730"/>
        <w:gridCol w:w="370"/>
        <w:gridCol w:w="256"/>
        <w:gridCol w:w="256"/>
        <w:gridCol w:w="355"/>
        <w:gridCol w:w="520"/>
        <w:gridCol w:w="587"/>
      </w:tblGrid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8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织金县2022年公开考调县直学校教师笔试成绩排名及进入试教人员名单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姓  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报考学校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职位代码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报考职位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报考职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位序号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考场号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坐位号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 是否进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入试教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邱红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樊麟徵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钱昌梅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潘娅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李小红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汪明艳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陈仕敏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熊春艳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王翔平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蔡明远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王冰洁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许婷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罗兴梅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聂开群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刘兰菊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王虹刁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毛远清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黄晓涵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敖登梅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谢庭菊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陈丽亚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罗光耀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周其美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朱春莅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汪应萍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郭永沙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谌禺娇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卢林涛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常丹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陈恩强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张超靖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李永玉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刘邦华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张珍乾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鄢敏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喻微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聂开慧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杜先念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张爱龙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张志洪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彭兴莉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张道芬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黄明艳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孔维努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李玉华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范立华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胡云霞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陈宇姣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XXEG20221309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毛丽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龙春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冯卫红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熊小平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陈正禄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伍佳佳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冯颖卉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冯志欣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王雪锋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赵丽莎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张红映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杨焱波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宋婷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周迅菊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郭桂丹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谢福坤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织金县第二小学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包玉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曾丹丹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向传平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龙菊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耿忠静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朱书梅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杜荣刚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黄绍菊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任志江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陈文义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刘发先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白红芬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唐远刚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王成西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张永中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杜刚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蔡国权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蔡永红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孔维祥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胡丰梅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李沙沙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叶世杰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肖力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黄永娟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张萧潇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陈诗龙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织金县第三小学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焦忠霞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张夏亮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陶混琴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谢莉亚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郭绍兰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杨明钰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杨本秀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刘远琴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左莉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付士权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周兵美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李长艳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邓裕丹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赵海燕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杨厚琴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马发云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罗芳云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龚礼鹏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卢凤华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顾怀杰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李朋莲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织金县第四小学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唐要文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陈得艳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陈德会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祝进举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简勇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代紫霄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彭志晶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李晓碟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XXYW20220830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李晓芳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熊宇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赵莹莹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邓丽琴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周虹宇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潘贤叶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郭文丽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张榉丽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罗贤文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李贵琴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尹华娅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王登敏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曾凡刚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雷文敏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邓莉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高华祥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刘小娇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郭太艳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张云香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敖赛男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史湘云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王婷婷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彭永超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柏兴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刘代前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卢思云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张小娇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吴丽平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宋彩云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杨明星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陈贻娟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余振伟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熊越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郭太春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陶云飞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郭小玉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郭聃碧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程翠琴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孙齐鸣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唐晓红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鄢明菊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织金县第七小学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雷星君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张静莲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刘耀允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詹丽丽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杨祖敏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谢小丽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谌晓芳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周训艺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谌贻福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黄利媛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曾凡永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聂进波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刘万涛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吴忠军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张袭军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汪太江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杨德银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陈发会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杨明琴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郭太敏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王元琼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杨安琴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左艳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罗冰琳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陈实兰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李艳敏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胡启壹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XXEG20220919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左秀营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吕婷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XXMC20221113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张习俊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史开友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郭佳友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晏富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李长军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刘松文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胡文贵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织金县第八小学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XXMS20221208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张习会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黎彬彬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邱浪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付国玉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姜乾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陈阳娟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孙星燕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唐鉴刚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吴长刚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杨忠玲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杨应霞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白龙琴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贺传席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罗周勇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谌文权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张习贵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程海军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王加松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彭元鑫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周昌文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孔德军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龙礼华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吴晓梅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陈丹丹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吴桂萍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韦永琴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周靖荣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XXYW20220207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燕利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沈寿会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顾典波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王发敏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高儒全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李长顺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XXSX20220626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XXPE20221010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20221010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李恩姣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聂海燕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姚兰香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XXKX20221229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李洪海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谢方金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织金县第十小学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XXIF20222009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20222009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王荣双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刘永红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卢凤相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刘义成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彭红艳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郭德芬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李发敏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CZYW20221407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张明丰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顾勇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晏东全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张如军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CZSX20221510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王永迁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CZEG20221526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汤伟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CZEG20221528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孙小兰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CZEG20221527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高艳男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CZEG20221529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张堡婷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CZEG20221530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姚学财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曾选会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陈代京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王兴江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李长松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陈能进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周遵伦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薛富娜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付加军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CZWL20221608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胡小英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赵建程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熊丽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第十九试教室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旷光波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CZSW20221503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杨秋燕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郑恩志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李晓旭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宰明红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卢启祥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CZLS20221428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姬荣华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徐发军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王玉珏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陈义琴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杨兴光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谭春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谢淑鑫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张胜佳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CZDL20221417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谢文跃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赵国丽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吴兆军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CZTY20221928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CZMC20221521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龙微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CZMC20221525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丁茂森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CZMC20221523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CZMC20221522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张江兰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CZMC20221524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张绍红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初中心理健康48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初中心理健康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CZXL20221921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初中心理健康48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初中心理健康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CZXL20221922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第二十三试教室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初中信息技术49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CZIF20221920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莫其林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初中信息技术49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CZIF20221919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王丹宏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初中美术50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CZMS20221929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张晓娅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织金县羊城中学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初中美术50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CZMS20221930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焦蓉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李诗语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薛婷婷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谢佳佳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黄熙尧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刘志勇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张晓伟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刘松灵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杨小青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陈沙沙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GZYW20221620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卢启旭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王继鹏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汪海江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赵信金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夏亮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李义松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张应洋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杨朝银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兰琴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周加旺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李佳佳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GZSX20221707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杨娅玲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钱熊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邓成艳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糜红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刘传芬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杨永宏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段瑕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GZEG20221814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余海全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杨代鸿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宋俊江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彭丹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罗亮涛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GZWL20221720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王美芸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刘春志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莫义雨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第十七候教室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余蕾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邓吉丹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陈小彪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张红雅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王瑞云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黄志虎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GZHX20221912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刘克琴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GZLS20221915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周晓春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GZLS20221914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徐梦霞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GZLS20221917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马秋萍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GZLS20221918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第二十一试教室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GZLS20221916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20221916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韦青青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孔方祥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郭嘉艳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第二十二试教室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马红艳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陈亚丽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GZDL20221829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毛磊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GZPE20221330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尹明勇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GZPE20221327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陈红印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GZPE20221328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GZPE20221329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唐瑞芳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杨兴美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第十五试教室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王德政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袁小欢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GZAT20221723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何亚鑫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GZZZ20221817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GZZZ20221820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岑兴永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GZZZ20221818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第十八候教室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第二十四试教室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卢美志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GZZZ20221819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GZZZ20221821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织金县第五中学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0616A12"/>
    <w:rsid w:val="706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2022-08-23T07:14:00Z</dcterms:created>
  <dc:creator>老潘潘</dc:creator>
  <cp:lastModifiedBy>老潘潘</cp:lastModifiedBy>
  <dcterms:modified xsi:type="dcterms:W3CDTF">2022-08-23T07:17:12Z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DD788010C91D4A5DBE64DFADF5EFCE82</vt:lpwstr>
  </property>
</Properties>
</file>