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  <w:t>发展和改革局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公开招聘公益性岗位人员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报名表</w:t>
      </w:r>
    </w:p>
    <w:tbl>
      <w:tblPr>
        <w:tblStyle w:val="5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04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0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jJjOGY3Mjk0ZjVhMjY3ZTQ3MWI1YTEwZmUyZTMifQ=="/>
  </w:docVars>
  <w:rsids>
    <w:rsidRoot w:val="0E367313"/>
    <w:rsid w:val="018F1DC2"/>
    <w:rsid w:val="041E3051"/>
    <w:rsid w:val="04265245"/>
    <w:rsid w:val="05624C88"/>
    <w:rsid w:val="0B162719"/>
    <w:rsid w:val="0C7D3069"/>
    <w:rsid w:val="0D372E29"/>
    <w:rsid w:val="0E367313"/>
    <w:rsid w:val="0EEB176E"/>
    <w:rsid w:val="10AE030F"/>
    <w:rsid w:val="151471EB"/>
    <w:rsid w:val="1B434A83"/>
    <w:rsid w:val="21D704C8"/>
    <w:rsid w:val="23C52963"/>
    <w:rsid w:val="24DF1CEA"/>
    <w:rsid w:val="28103356"/>
    <w:rsid w:val="28976858"/>
    <w:rsid w:val="2A444FB5"/>
    <w:rsid w:val="2B2E09C1"/>
    <w:rsid w:val="2C715922"/>
    <w:rsid w:val="2DF55F07"/>
    <w:rsid w:val="2EEB7F2C"/>
    <w:rsid w:val="34FC4DAD"/>
    <w:rsid w:val="38241D8A"/>
    <w:rsid w:val="38367883"/>
    <w:rsid w:val="38BE0192"/>
    <w:rsid w:val="38F56F56"/>
    <w:rsid w:val="39E00E12"/>
    <w:rsid w:val="39E227FD"/>
    <w:rsid w:val="3DC90D57"/>
    <w:rsid w:val="3DE42CE7"/>
    <w:rsid w:val="4872190B"/>
    <w:rsid w:val="4D030774"/>
    <w:rsid w:val="57F86A27"/>
    <w:rsid w:val="584E2846"/>
    <w:rsid w:val="5D1732B2"/>
    <w:rsid w:val="648E2A21"/>
    <w:rsid w:val="67C94F8A"/>
    <w:rsid w:val="6B267E9D"/>
    <w:rsid w:val="6CD504DF"/>
    <w:rsid w:val="70B14349"/>
    <w:rsid w:val="779325C7"/>
    <w:rsid w:val="7ADB28BD"/>
    <w:rsid w:val="7F9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1481</Words>
  <Characters>1518</Characters>
  <Lines>0</Lines>
  <Paragraphs>0</Paragraphs>
  <TotalTime>35</TotalTime>
  <ScaleCrop>false</ScaleCrop>
  <LinksUpToDate>false</LinksUpToDate>
  <CharactersWithSpaces>1625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2022-08-10T08:46:00Z</dcterms:created>
  <dc:creator>Administrator</dc:creator>
  <cp:lastModifiedBy>童</cp:lastModifiedBy>
  <dcterms:modified xsi:type="dcterms:W3CDTF">2022-08-16T09:16:18Z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CE0AC0B1DB4A4637ADE5A28873BA5D85</vt:lpwstr>
  </property>
</Properties>
</file>