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 xml:space="preserve">          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应聘岗位诚信承诺书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一、本人所提供的个人信息、证明材料、证件等均真实、准确。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二、本人所填报名信息准确、有效，并对照公告与本人情况认真核对无误。对因填写错误及缺失证件所造成的后果，本人自愿承担责任。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三、本人认真阅读了公开招聘公告相关招聘信息，理解其内容，本人符合招聘条件，不属于不符合招聘公告报考情形的考生。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四、诚实守信，严守纪律。认真履行报考人员的义务。对因提供有关信息、证件不真实或违反有关纪律规定所造成的后果，本人自愿承担相应的责任。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报考者本人签名：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本人身份证号码：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月   日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MzBiMTcwYWJkYzUxZTQ3YmRiMDIyMjg3NTg2N2MifQ=="/>
  </w:docVars>
  <w:rsids>
    <w:rsidRoot w:val="09E50A35"/>
    <w:rsid w:val="09E50A35"/>
    <w:rsid w:val="2214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0</TotalTime>
  <ScaleCrop>false</ScaleCrop>
  <LinksUpToDate>false</LinksUpToDate>
  <CharactersWithSpaces>344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2022-04-02T01:46:00Z</dcterms:created>
  <dc:creator>多啦A梦</dc:creator>
  <cp:lastModifiedBy>軍</cp:lastModifiedBy>
  <dcterms:modified xsi:type="dcterms:W3CDTF">2022-07-25T01:50:17Z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01D71BA3D8934B99954A80B63755A88F</vt:lpwstr>
  </property>
</Properties>
</file>