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pStyle w:val="2"/>
        <w:jc w:val="center"/>
        <w:rPr>
          <w:rFonts w:hint="eastAsia" w:ascii="黑体" w:hAnsi="黑体" w:eastAsia="黑体" w:cs="等线 Light"/>
          <w:b/>
          <w:i w:val="0"/>
          <w:caps w:val="0"/>
          <w:spacing w:val="0"/>
          <w:w w:val="100"/>
          <w:kern w:val="0"/>
          <w:sz w:val="36"/>
          <w:szCs w:val="40"/>
          <w:lang w:val="en-US" w:eastAsia="zh-CN"/>
        </w:rPr>
      </w:pPr>
      <w:r>
        <w:rPr>
          <w:rFonts w:hint="eastAsia" w:ascii="黑体" w:hAnsi="黑体" w:eastAsia="黑体" w:cs="等线 Light"/>
          <w:b/>
          <w:i w:val="0"/>
          <w:caps w:val="0"/>
          <w:spacing w:val="0"/>
          <w:w w:val="100"/>
          <w:kern w:val="0"/>
          <w:sz w:val="36"/>
          <w:szCs w:val="40"/>
        </w:rPr>
        <w:t>防疫</w:t>
      </w:r>
      <w:r>
        <w:rPr>
          <w:rFonts w:hint="eastAsia" w:ascii="黑体" w:hAnsi="黑体" w:eastAsia="黑体" w:cs="等线 Light"/>
          <w:b/>
          <w:i w:val="0"/>
          <w:caps w:val="0"/>
          <w:spacing w:val="0"/>
          <w:w w:val="100"/>
          <w:kern w:val="0"/>
          <w:sz w:val="36"/>
          <w:szCs w:val="40"/>
          <w:lang w:val="en-US" w:eastAsia="zh-CN"/>
        </w:rPr>
        <w:t>健康</w:t>
      </w:r>
      <w:r>
        <w:rPr>
          <w:rFonts w:hint="eastAsia" w:ascii="黑体" w:hAnsi="黑体" w:eastAsia="黑体" w:cs="等线 Light"/>
          <w:b/>
          <w:i w:val="0"/>
          <w:caps w:val="0"/>
          <w:spacing w:val="0"/>
          <w:w w:val="100"/>
          <w:kern w:val="0"/>
          <w:sz w:val="36"/>
          <w:szCs w:val="40"/>
        </w:rPr>
        <w:t>申报</w:t>
      </w:r>
      <w:r>
        <w:rPr>
          <w:rFonts w:hint="eastAsia" w:ascii="黑体" w:hAnsi="黑体" w:eastAsia="黑体" w:cs="等线 Light"/>
          <w:b/>
          <w:i w:val="0"/>
          <w:caps w:val="0"/>
          <w:spacing w:val="0"/>
          <w:w w:val="100"/>
          <w:kern w:val="0"/>
          <w:sz w:val="36"/>
          <w:szCs w:val="40"/>
          <w:lang w:val="en-US" w:eastAsia="zh-CN"/>
        </w:rPr>
        <w:t>承诺书</w:t>
      </w:r>
    </w:p>
    <w:p>
      <w:pPr>
        <w:rPr>
          <w:rFonts w:hint="default"/>
          <w:lang w:val="en-US" w:eastAsia="zh-CN"/>
        </w:rPr>
      </w:pPr>
    </w:p>
    <w:tbl>
      <w:tblPr>
        <w:tblStyle w:val="12"/>
        <w:tblW w:w="89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2762"/>
        <w:gridCol w:w="679"/>
        <w:gridCol w:w="1175"/>
        <w:gridCol w:w="738"/>
        <w:gridCol w:w="845"/>
        <w:gridCol w:w="15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center"/>
              <w:rPr>
                <w:rFonts w:hint="default" w:ascii="等线" w:hAnsi="等线" w:eastAsia="等线" w:cs="等线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工作单位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/或住址</w:t>
            </w:r>
          </w:p>
        </w:tc>
        <w:tc>
          <w:tcPr>
            <w:tcW w:w="77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黑体" w:hAnsi="黑体" w:eastAsia="黑体" w:cs="等线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等线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14天内</w:t>
            </w:r>
            <w:r>
              <w:rPr>
                <w:rFonts w:hint="eastAsia" w:ascii="黑体" w:hAnsi="黑体" w:eastAsia="黑体" w:cs="等线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旅居史、接触史</w:t>
            </w:r>
            <w:r>
              <w:rPr>
                <w:rFonts w:hint="eastAsia" w:ascii="黑体" w:hAnsi="黑体" w:eastAsia="黑体" w:cs="等线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及发热史</w:t>
            </w:r>
            <w:r>
              <w:rPr>
                <w:rFonts w:hint="eastAsia" w:ascii="黑体" w:hAnsi="黑体" w:eastAsia="黑体" w:cs="等线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黑体" w:hAnsi="黑体" w:eastAsia="黑体" w:cs="等线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是否有国外旅居史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 口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否 口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80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是否有港、台旅居史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 口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否 口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5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是否有高、中风险地区旅居史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 口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否 口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是否有上海地区旅居史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 口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否 口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是否有本土病例发生地暂未调整级别地区旅居史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 口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否 口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是否曾被诊断为新冠肺炎确诊病例或无症状感染者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 口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否 口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是否与新冠肺炎确诊病例或无症状感染者有密切接触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 口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否 口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是否与来自高、中风险疫情地区人员有密切接触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 口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否 口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本人及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密切接触的家属及同事是否有发热等症状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 口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否 口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5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密切接触的家属及同事是否有中高风险地区、港台及国外境外旅居史。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是 口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否 口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89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Lines w:val="0"/>
              <w:widowControl/>
              <w:snapToGrid/>
              <w:spacing w:before="0" w:beforeAutospacing="0" w:after="0" w:afterAutospacing="0" w:line="440" w:lineRule="exact"/>
              <w:jc w:val="both"/>
              <w:textAlignment w:val="top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本人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u w:val="single" w:color="000000"/>
                <w:lang w:val="en-US" w:eastAsia="zh-CN"/>
              </w:rPr>
              <w:t xml:space="preserve">    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u w:val="single" w:color="000000"/>
              </w:rPr>
              <w:t>年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u w:val="single" w:color="000000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single" w:color="000000"/>
              </w:rPr>
              <w:t>月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single" w:color="000000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u w:val="single" w:color="000000"/>
              </w:rPr>
              <w:t>日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以来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健康有如下异常情况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：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440" w:lineRule="exact"/>
              <w:jc w:val="both"/>
              <w:textAlignment w:val="top"/>
              <w:rPr>
                <w:rFonts w:hint="default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 口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发热 口 </w:t>
            </w:r>
            <w:r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乏力 口 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咽痛 口 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 xml:space="preserve">咳嗽 口 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腹泻 口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 其他  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u w:val="single" w:color="000000"/>
                <w:lang w:val="en-US" w:eastAsia="zh-CN"/>
              </w:rPr>
              <w:t xml:space="preserve">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9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top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其它需要说明的情况：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新冠病毒疫苗接种情况？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89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40" w:lineRule="exact"/>
              <w:ind w:firstLine="480" w:firstLineChars="200"/>
              <w:jc w:val="left"/>
              <w:textAlignment w:val="center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本人对上述提供的相关信息的真实性负责。如因不实信息引起疫情传播和扩散，本人愿承担由此带来的全部法律责任。</w:t>
            </w:r>
          </w:p>
          <w:p>
            <w:pPr>
              <w:pStyle w:val="9"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Cambria" w:hAnsi="Cambria" w:cs="Cambria"/>
                <w:b/>
                <w:i w:val="0"/>
                <w:caps w:val="0"/>
                <w:spacing w:val="0"/>
                <w:w w:val="100"/>
                <w:sz w:val="32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240" w:firstLineChars="100"/>
              <w:jc w:val="left"/>
              <w:textAlignment w:val="center"/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承诺人： </w:t>
            </w:r>
            <w:r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日期： </w:t>
            </w:r>
            <w:r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日</w:t>
            </w:r>
            <w:r>
              <w:rPr>
                <w:rFonts w:ascii="等线" w:hAnsi="等线" w:eastAsia="等线" w:cs="等线"/>
                <w:b w:val="0"/>
                <w:i w:val="0"/>
                <w:caps w:val="0"/>
                <w:spacing w:val="0"/>
                <w:w w:val="100"/>
                <w:kern w:val="0"/>
                <w:sz w:val="22"/>
              </w:rPr>
              <w:t xml:space="preserve">                     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Times New Roman" w:cs="Times New Roman"/>
        <w:sz w:val="28"/>
        <w:szCs w:val="28"/>
      </w:rPr>
    </w:pPr>
    <w:r>
      <w:rPr>
        <w:rStyle w:val="15"/>
        <w:rFonts w:ascii="Times New Roman" w:cs="Times New Roman"/>
        <w:sz w:val="28"/>
        <w:szCs w:val="28"/>
      </w:rPr>
      <w:t xml:space="preserve">— </w:t>
    </w:r>
    <w:r>
      <w:rPr>
        <w:rStyle w:val="15"/>
        <w:rFonts w:ascii="Times New Roman" w:cs="Times New Roman"/>
        <w:sz w:val="28"/>
        <w:szCs w:val="28"/>
      </w:rPr>
      <w:fldChar w:fldCharType="begin"/>
    </w:r>
    <w:r>
      <w:rPr>
        <w:rStyle w:val="15"/>
        <w:rFonts w:ascii="Times New Roman" w:cs="Times New Roman"/>
        <w:sz w:val="28"/>
        <w:szCs w:val="28"/>
      </w:rPr>
      <w:instrText xml:space="preserve"> PAGE </w:instrText>
    </w:r>
    <w:r>
      <w:rPr>
        <w:rStyle w:val="15"/>
        <w:rFonts w:ascii="Times New Roman" w:cs="Times New Roman"/>
        <w:sz w:val="28"/>
        <w:szCs w:val="28"/>
      </w:rPr>
      <w:fldChar w:fldCharType="separate"/>
    </w:r>
    <w:r>
      <w:rPr>
        <w:rStyle w:val="15"/>
        <w:rFonts w:ascii="Times New Roman" w:cs="Times New Roman"/>
        <w:sz w:val="28"/>
        <w:szCs w:val="28"/>
      </w:rPr>
      <w:t>2</w:t>
    </w:r>
    <w:r>
      <w:rPr>
        <w:rStyle w:val="15"/>
        <w:rFonts w:ascii="Times New Roman" w:cs="Times New Roman"/>
        <w:sz w:val="28"/>
        <w:szCs w:val="28"/>
      </w:rPr>
      <w:fldChar w:fldCharType="end"/>
    </w:r>
    <w:r>
      <w:rPr>
        <w:rStyle w:val="15"/>
        <w:rFonts w:asci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ZDZhNDkyZWJkNThhYTdiYjdmOWU3NzhiNjY5YTUifQ=="/>
  </w:docVars>
  <w:rsids>
    <w:rsidRoot w:val="008A0D1E"/>
    <w:rsid w:val="00130E5E"/>
    <w:rsid w:val="002357AD"/>
    <w:rsid w:val="003D3F99"/>
    <w:rsid w:val="003F7DA5"/>
    <w:rsid w:val="004E1E05"/>
    <w:rsid w:val="004F5FFB"/>
    <w:rsid w:val="004F68DE"/>
    <w:rsid w:val="007445AB"/>
    <w:rsid w:val="008A0D1E"/>
    <w:rsid w:val="00BB76CA"/>
    <w:rsid w:val="00C4299D"/>
    <w:rsid w:val="00CA2A1A"/>
    <w:rsid w:val="00DC4283"/>
    <w:rsid w:val="00DE518B"/>
    <w:rsid w:val="00F83209"/>
    <w:rsid w:val="01193DD3"/>
    <w:rsid w:val="01283129"/>
    <w:rsid w:val="013F2A05"/>
    <w:rsid w:val="01E8522B"/>
    <w:rsid w:val="02095482"/>
    <w:rsid w:val="021642E4"/>
    <w:rsid w:val="021E4130"/>
    <w:rsid w:val="02391FDF"/>
    <w:rsid w:val="023C5C4B"/>
    <w:rsid w:val="02833185"/>
    <w:rsid w:val="02AD58AB"/>
    <w:rsid w:val="03BF41C0"/>
    <w:rsid w:val="03E22ABD"/>
    <w:rsid w:val="03FA054A"/>
    <w:rsid w:val="043B66AF"/>
    <w:rsid w:val="043F0568"/>
    <w:rsid w:val="04E27F76"/>
    <w:rsid w:val="04EC10E3"/>
    <w:rsid w:val="05274752"/>
    <w:rsid w:val="05646998"/>
    <w:rsid w:val="05675849"/>
    <w:rsid w:val="062334E0"/>
    <w:rsid w:val="063115A4"/>
    <w:rsid w:val="063E481F"/>
    <w:rsid w:val="065C73FD"/>
    <w:rsid w:val="07265EB8"/>
    <w:rsid w:val="07471BD5"/>
    <w:rsid w:val="07C81BFF"/>
    <w:rsid w:val="07CF4F7D"/>
    <w:rsid w:val="07D3221E"/>
    <w:rsid w:val="08933207"/>
    <w:rsid w:val="09190AE4"/>
    <w:rsid w:val="096C5FD0"/>
    <w:rsid w:val="09842B0A"/>
    <w:rsid w:val="098B3E7A"/>
    <w:rsid w:val="098C2033"/>
    <w:rsid w:val="09FB0183"/>
    <w:rsid w:val="0A28007B"/>
    <w:rsid w:val="0A2D2335"/>
    <w:rsid w:val="0A4278FA"/>
    <w:rsid w:val="0A7E09D1"/>
    <w:rsid w:val="0AC15696"/>
    <w:rsid w:val="0B0F400A"/>
    <w:rsid w:val="0B3608F0"/>
    <w:rsid w:val="0B581620"/>
    <w:rsid w:val="0BC638AF"/>
    <w:rsid w:val="0C523D8C"/>
    <w:rsid w:val="0CA07F78"/>
    <w:rsid w:val="0CB945C5"/>
    <w:rsid w:val="0D6804DA"/>
    <w:rsid w:val="0D8366BD"/>
    <w:rsid w:val="0DC162F9"/>
    <w:rsid w:val="0DE20671"/>
    <w:rsid w:val="0E293C10"/>
    <w:rsid w:val="0EC03A97"/>
    <w:rsid w:val="0F137445"/>
    <w:rsid w:val="0F5A183C"/>
    <w:rsid w:val="0FA67D74"/>
    <w:rsid w:val="10587660"/>
    <w:rsid w:val="10E3764D"/>
    <w:rsid w:val="110A4333"/>
    <w:rsid w:val="11475047"/>
    <w:rsid w:val="1191522F"/>
    <w:rsid w:val="11A24FCA"/>
    <w:rsid w:val="11A40B22"/>
    <w:rsid w:val="12343BED"/>
    <w:rsid w:val="12B0525F"/>
    <w:rsid w:val="13526E86"/>
    <w:rsid w:val="13A22471"/>
    <w:rsid w:val="13BA32A8"/>
    <w:rsid w:val="13F6357A"/>
    <w:rsid w:val="14096EA7"/>
    <w:rsid w:val="141F6D4C"/>
    <w:rsid w:val="143103A6"/>
    <w:rsid w:val="14411D80"/>
    <w:rsid w:val="149E6C6A"/>
    <w:rsid w:val="14AD6AA2"/>
    <w:rsid w:val="14B3719D"/>
    <w:rsid w:val="15227E9B"/>
    <w:rsid w:val="15814860"/>
    <w:rsid w:val="15C36948"/>
    <w:rsid w:val="16132130"/>
    <w:rsid w:val="161E1838"/>
    <w:rsid w:val="165F0915"/>
    <w:rsid w:val="166343C8"/>
    <w:rsid w:val="16B240D9"/>
    <w:rsid w:val="16D20593"/>
    <w:rsid w:val="17186176"/>
    <w:rsid w:val="17747F94"/>
    <w:rsid w:val="17CF0697"/>
    <w:rsid w:val="17D36528"/>
    <w:rsid w:val="18196A82"/>
    <w:rsid w:val="187108A0"/>
    <w:rsid w:val="194C1D7C"/>
    <w:rsid w:val="19723D6C"/>
    <w:rsid w:val="19EA6CB5"/>
    <w:rsid w:val="1A47646A"/>
    <w:rsid w:val="1ABB5180"/>
    <w:rsid w:val="1B0A2B57"/>
    <w:rsid w:val="1B674C47"/>
    <w:rsid w:val="1BBD6221"/>
    <w:rsid w:val="1C9E4C70"/>
    <w:rsid w:val="1DE109FB"/>
    <w:rsid w:val="1DEF31E4"/>
    <w:rsid w:val="1E001CAC"/>
    <w:rsid w:val="1E532AA5"/>
    <w:rsid w:val="1E8F60DE"/>
    <w:rsid w:val="1F0D0FBB"/>
    <w:rsid w:val="1F14028A"/>
    <w:rsid w:val="1F2376FC"/>
    <w:rsid w:val="1F6968D5"/>
    <w:rsid w:val="1FD00EAC"/>
    <w:rsid w:val="1FF14A64"/>
    <w:rsid w:val="20594752"/>
    <w:rsid w:val="20645A8C"/>
    <w:rsid w:val="208737EE"/>
    <w:rsid w:val="208C0DEE"/>
    <w:rsid w:val="217C23F6"/>
    <w:rsid w:val="2250244C"/>
    <w:rsid w:val="22621726"/>
    <w:rsid w:val="226D047A"/>
    <w:rsid w:val="22847F30"/>
    <w:rsid w:val="228C06F0"/>
    <w:rsid w:val="230D5472"/>
    <w:rsid w:val="232F304B"/>
    <w:rsid w:val="23B86ED2"/>
    <w:rsid w:val="23C6694C"/>
    <w:rsid w:val="2425698E"/>
    <w:rsid w:val="24A30A4E"/>
    <w:rsid w:val="24DD382C"/>
    <w:rsid w:val="24FC2CA0"/>
    <w:rsid w:val="25010055"/>
    <w:rsid w:val="254A5E9F"/>
    <w:rsid w:val="256E4A38"/>
    <w:rsid w:val="25710968"/>
    <w:rsid w:val="257F26DB"/>
    <w:rsid w:val="25C93F53"/>
    <w:rsid w:val="25E0628B"/>
    <w:rsid w:val="262D13E1"/>
    <w:rsid w:val="26A42E88"/>
    <w:rsid w:val="26E1038F"/>
    <w:rsid w:val="273C154C"/>
    <w:rsid w:val="278D7D45"/>
    <w:rsid w:val="282474A6"/>
    <w:rsid w:val="288205C5"/>
    <w:rsid w:val="28870E07"/>
    <w:rsid w:val="28AB0656"/>
    <w:rsid w:val="291D0D80"/>
    <w:rsid w:val="297204A6"/>
    <w:rsid w:val="29A72B73"/>
    <w:rsid w:val="2A360AA3"/>
    <w:rsid w:val="2A3825D6"/>
    <w:rsid w:val="2AAA0679"/>
    <w:rsid w:val="2BA754CD"/>
    <w:rsid w:val="2C33174E"/>
    <w:rsid w:val="2C8D4E66"/>
    <w:rsid w:val="2CA87C32"/>
    <w:rsid w:val="2CDC12EE"/>
    <w:rsid w:val="2D203792"/>
    <w:rsid w:val="2D2B2415"/>
    <w:rsid w:val="2D88063E"/>
    <w:rsid w:val="2DA306B3"/>
    <w:rsid w:val="2DAA2151"/>
    <w:rsid w:val="2DB316D6"/>
    <w:rsid w:val="2DF00A2C"/>
    <w:rsid w:val="2E3465BF"/>
    <w:rsid w:val="2F18252F"/>
    <w:rsid w:val="2F296689"/>
    <w:rsid w:val="2F576700"/>
    <w:rsid w:val="2FEB5076"/>
    <w:rsid w:val="2FFB15BE"/>
    <w:rsid w:val="304570D4"/>
    <w:rsid w:val="30502126"/>
    <w:rsid w:val="30DA0E89"/>
    <w:rsid w:val="312213A5"/>
    <w:rsid w:val="31524F0F"/>
    <w:rsid w:val="31834C6B"/>
    <w:rsid w:val="323B7097"/>
    <w:rsid w:val="32FA4BDB"/>
    <w:rsid w:val="33296EA7"/>
    <w:rsid w:val="337E0953"/>
    <w:rsid w:val="33885F3C"/>
    <w:rsid w:val="338C1FCB"/>
    <w:rsid w:val="33AC6C4B"/>
    <w:rsid w:val="33C20E2A"/>
    <w:rsid w:val="34014076"/>
    <w:rsid w:val="34197EE4"/>
    <w:rsid w:val="341E62C9"/>
    <w:rsid w:val="34390D60"/>
    <w:rsid w:val="34AE6EBB"/>
    <w:rsid w:val="350D4D8C"/>
    <w:rsid w:val="351A16AB"/>
    <w:rsid w:val="35E548A3"/>
    <w:rsid w:val="365712AA"/>
    <w:rsid w:val="36D66454"/>
    <w:rsid w:val="36E356C6"/>
    <w:rsid w:val="37F0752F"/>
    <w:rsid w:val="37F42EAE"/>
    <w:rsid w:val="38B677D7"/>
    <w:rsid w:val="38ED4420"/>
    <w:rsid w:val="38F10C7B"/>
    <w:rsid w:val="38F323D3"/>
    <w:rsid w:val="391D7FE5"/>
    <w:rsid w:val="39224E45"/>
    <w:rsid w:val="39C15034"/>
    <w:rsid w:val="3A1851EE"/>
    <w:rsid w:val="3A423BE2"/>
    <w:rsid w:val="3A8D2CFD"/>
    <w:rsid w:val="3AC547C7"/>
    <w:rsid w:val="3AC577C2"/>
    <w:rsid w:val="3B292F16"/>
    <w:rsid w:val="3BA002EC"/>
    <w:rsid w:val="3C230C32"/>
    <w:rsid w:val="3C73113A"/>
    <w:rsid w:val="3CCA5866"/>
    <w:rsid w:val="3D235E4A"/>
    <w:rsid w:val="3D262AB3"/>
    <w:rsid w:val="3DB0611E"/>
    <w:rsid w:val="3DBE1064"/>
    <w:rsid w:val="3DD94803"/>
    <w:rsid w:val="3DDE4842"/>
    <w:rsid w:val="3EDD1A1D"/>
    <w:rsid w:val="3EE06E5E"/>
    <w:rsid w:val="3EF76A35"/>
    <w:rsid w:val="3F9560F2"/>
    <w:rsid w:val="3FED5099"/>
    <w:rsid w:val="400F763D"/>
    <w:rsid w:val="40D90D6A"/>
    <w:rsid w:val="420618EE"/>
    <w:rsid w:val="42512141"/>
    <w:rsid w:val="42896AF0"/>
    <w:rsid w:val="42AA3EE1"/>
    <w:rsid w:val="4308727E"/>
    <w:rsid w:val="434671A6"/>
    <w:rsid w:val="434A7622"/>
    <w:rsid w:val="436D3F96"/>
    <w:rsid w:val="43BC7A82"/>
    <w:rsid w:val="442C5EA4"/>
    <w:rsid w:val="445640AA"/>
    <w:rsid w:val="45243F48"/>
    <w:rsid w:val="45B32111"/>
    <w:rsid w:val="45C9161A"/>
    <w:rsid w:val="45EA5810"/>
    <w:rsid w:val="462B510D"/>
    <w:rsid w:val="468E2D6D"/>
    <w:rsid w:val="46AC4F69"/>
    <w:rsid w:val="47542C9D"/>
    <w:rsid w:val="47D250C0"/>
    <w:rsid w:val="4811439C"/>
    <w:rsid w:val="481F5B07"/>
    <w:rsid w:val="489F6A41"/>
    <w:rsid w:val="48E131F1"/>
    <w:rsid w:val="49261E3B"/>
    <w:rsid w:val="49AE710C"/>
    <w:rsid w:val="49D74DD0"/>
    <w:rsid w:val="49FE59CA"/>
    <w:rsid w:val="4AB63FBB"/>
    <w:rsid w:val="4BB431D2"/>
    <w:rsid w:val="4CCB0067"/>
    <w:rsid w:val="4CD86AB8"/>
    <w:rsid w:val="4CE56410"/>
    <w:rsid w:val="4D0E0544"/>
    <w:rsid w:val="4D2642DF"/>
    <w:rsid w:val="4D7241BE"/>
    <w:rsid w:val="4DD82976"/>
    <w:rsid w:val="4E1B3FDF"/>
    <w:rsid w:val="4E777755"/>
    <w:rsid w:val="4F1827ED"/>
    <w:rsid w:val="4F3D0912"/>
    <w:rsid w:val="4F932E96"/>
    <w:rsid w:val="4FB81FC0"/>
    <w:rsid w:val="4FEA2486"/>
    <w:rsid w:val="511A7667"/>
    <w:rsid w:val="51304A42"/>
    <w:rsid w:val="513A5559"/>
    <w:rsid w:val="51AD48EF"/>
    <w:rsid w:val="51CF4609"/>
    <w:rsid w:val="522B6CEE"/>
    <w:rsid w:val="525526B1"/>
    <w:rsid w:val="52702993"/>
    <w:rsid w:val="52DB4F0B"/>
    <w:rsid w:val="52FA5E57"/>
    <w:rsid w:val="532145E9"/>
    <w:rsid w:val="53B34805"/>
    <w:rsid w:val="54341BF7"/>
    <w:rsid w:val="54380C8E"/>
    <w:rsid w:val="545D6700"/>
    <w:rsid w:val="54660AC2"/>
    <w:rsid w:val="551E580B"/>
    <w:rsid w:val="55226791"/>
    <w:rsid w:val="556D7EB7"/>
    <w:rsid w:val="567A48A8"/>
    <w:rsid w:val="574507DB"/>
    <w:rsid w:val="57571571"/>
    <w:rsid w:val="57AC3F68"/>
    <w:rsid w:val="58054FDB"/>
    <w:rsid w:val="59325230"/>
    <w:rsid w:val="5998623D"/>
    <w:rsid w:val="59A73F9D"/>
    <w:rsid w:val="5A142137"/>
    <w:rsid w:val="5A7E03EA"/>
    <w:rsid w:val="5A9C5FEC"/>
    <w:rsid w:val="5AD70C44"/>
    <w:rsid w:val="5B030509"/>
    <w:rsid w:val="5B410B9D"/>
    <w:rsid w:val="5B7578A6"/>
    <w:rsid w:val="5B9F0819"/>
    <w:rsid w:val="5BA3154D"/>
    <w:rsid w:val="5D1055FC"/>
    <w:rsid w:val="5D403943"/>
    <w:rsid w:val="5D847C74"/>
    <w:rsid w:val="5DCB617F"/>
    <w:rsid w:val="5DFE5B0D"/>
    <w:rsid w:val="5E202A71"/>
    <w:rsid w:val="5E383534"/>
    <w:rsid w:val="5E9C3A9B"/>
    <w:rsid w:val="5EB75794"/>
    <w:rsid w:val="5EE51731"/>
    <w:rsid w:val="5F2C1BBC"/>
    <w:rsid w:val="5FB2373F"/>
    <w:rsid w:val="601F10B7"/>
    <w:rsid w:val="60A86A73"/>
    <w:rsid w:val="60C307D5"/>
    <w:rsid w:val="61AC4A47"/>
    <w:rsid w:val="620E14A6"/>
    <w:rsid w:val="62904F27"/>
    <w:rsid w:val="63022E21"/>
    <w:rsid w:val="634221F2"/>
    <w:rsid w:val="63B37177"/>
    <w:rsid w:val="63D47711"/>
    <w:rsid w:val="63F02CB2"/>
    <w:rsid w:val="647F75FD"/>
    <w:rsid w:val="648A6E8C"/>
    <w:rsid w:val="64974CC2"/>
    <w:rsid w:val="64EA524F"/>
    <w:rsid w:val="6565284C"/>
    <w:rsid w:val="65D76355"/>
    <w:rsid w:val="65E178CF"/>
    <w:rsid w:val="66144946"/>
    <w:rsid w:val="6633071C"/>
    <w:rsid w:val="67186CA9"/>
    <w:rsid w:val="672B0016"/>
    <w:rsid w:val="67672ABA"/>
    <w:rsid w:val="67A70274"/>
    <w:rsid w:val="683858DD"/>
    <w:rsid w:val="695D37A8"/>
    <w:rsid w:val="69686AF9"/>
    <w:rsid w:val="69AC0AFE"/>
    <w:rsid w:val="69AF7A36"/>
    <w:rsid w:val="6A2C0A61"/>
    <w:rsid w:val="6A7877BB"/>
    <w:rsid w:val="6ABE0667"/>
    <w:rsid w:val="6B634E5D"/>
    <w:rsid w:val="6BA97EF1"/>
    <w:rsid w:val="6BBA5699"/>
    <w:rsid w:val="6C17598A"/>
    <w:rsid w:val="6C207914"/>
    <w:rsid w:val="6C4260E8"/>
    <w:rsid w:val="6C4F25ED"/>
    <w:rsid w:val="6C71366C"/>
    <w:rsid w:val="6C7F595B"/>
    <w:rsid w:val="6CE842E6"/>
    <w:rsid w:val="6D8805FC"/>
    <w:rsid w:val="6DE53C67"/>
    <w:rsid w:val="6E297216"/>
    <w:rsid w:val="6E3B6E04"/>
    <w:rsid w:val="6E3F2315"/>
    <w:rsid w:val="6E7304FC"/>
    <w:rsid w:val="6E8C288F"/>
    <w:rsid w:val="6F0E44F5"/>
    <w:rsid w:val="6F3C539A"/>
    <w:rsid w:val="6F4B6D12"/>
    <w:rsid w:val="706A5C79"/>
    <w:rsid w:val="70904F39"/>
    <w:rsid w:val="70A90C96"/>
    <w:rsid w:val="70B34371"/>
    <w:rsid w:val="712165C9"/>
    <w:rsid w:val="7179086B"/>
    <w:rsid w:val="718D749A"/>
    <w:rsid w:val="722F7003"/>
    <w:rsid w:val="729554ED"/>
    <w:rsid w:val="72BC7FF8"/>
    <w:rsid w:val="73462208"/>
    <w:rsid w:val="73834DE2"/>
    <w:rsid w:val="73D26BE6"/>
    <w:rsid w:val="740640B1"/>
    <w:rsid w:val="74480F90"/>
    <w:rsid w:val="74AD26C5"/>
    <w:rsid w:val="74C77647"/>
    <w:rsid w:val="756E460F"/>
    <w:rsid w:val="75B53428"/>
    <w:rsid w:val="767F58C7"/>
    <w:rsid w:val="76B20FB1"/>
    <w:rsid w:val="77553C16"/>
    <w:rsid w:val="776A7D9D"/>
    <w:rsid w:val="777611F1"/>
    <w:rsid w:val="777A4BE0"/>
    <w:rsid w:val="77BB124C"/>
    <w:rsid w:val="78477791"/>
    <w:rsid w:val="789406B6"/>
    <w:rsid w:val="78E23FD2"/>
    <w:rsid w:val="78FA0C0D"/>
    <w:rsid w:val="78FC1518"/>
    <w:rsid w:val="79E51077"/>
    <w:rsid w:val="7A70215A"/>
    <w:rsid w:val="7ABE0D4A"/>
    <w:rsid w:val="7AE722A6"/>
    <w:rsid w:val="7B375349"/>
    <w:rsid w:val="7B84681C"/>
    <w:rsid w:val="7BA35869"/>
    <w:rsid w:val="7BBA53A3"/>
    <w:rsid w:val="7BBB149C"/>
    <w:rsid w:val="7BCA23E8"/>
    <w:rsid w:val="7BDB5EC5"/>
    <w:rsid w:val="7C672BAD"/>
    <w:rsid w:val="7CD01C6A"/>
    <w:rsid w:val="7CE75594"/>
    <w:rsid w:val="7CEB4410"/>
    <w:rsid w:val="7D344A94"/>
    <w:rsid w:val="7D6C09D3"/>
    <w:rsid w:val="7DCE5D37"/>
    <w:rsid w:val="7DD81BF2"/>
    <w:rsid w:val="7DE033F4"/>
    <w:rsid w:val="7E3756A1"/>
    <w:rsid w:val="7EED3543"/>
    <w:rsid w:val="7FA162B4"/>
    <w:rsid w:val="7FA2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Arial"/>
      <w:b/>
      <w:kern w:val="44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spacing w:line="388" w:lineRule="exact"/>
      <w:ind w:right="6"/>
    </w:pPr>
    <w:rPr>
      <w:kern w:val="0"/>
    </w:rPr>
  </w:style>
  <w:style w:type="paragraph" w:styleId="4">
    <w:name w:val="Body Text Indent"/>
    <w:basedOn w:val="1"/>
    <w:next w:val="5"/>
    <w:qFormat/>
    <w:uiPriority w:val="0"/>
    <w:pPr>
      <w:ind w:firstLine="640" w:firstLineChars="200"/>
    </w:pPr>
    <w:rPr>
      <w:rFonts w:ascii="Times New Roman"/>
      <w:szCs w:val="24"/>
    </w:rPr>
  </w:style>
  <w:style w:type="paragraph" w:styleId="5">
    <w:name w:val="Body Text Indent 2"/>
    <w:basedOn w:val="1"/>
    <w:qFormat/>
    <w:uiPriority w:val="0"/>
    <w:pPr>
      <w:ind w:firstLine="630"/>
    </w:pPr>
    <w:rPr>
      <w:rFonts w:eastAsia="宋体" w:cs="Times New Roman"/>
      <w:b/>
    </w:rPr>
  </w:style>
  <w:style w:type="paragraph" w:styleId="6">
    <w:name w:val="Balloon Text"/>
    <w:basedOn w:val="1"/>
    <w:next w:val="1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仿宋_GB2312"/>
      <w:sz w:val="18"/>
      <w:szCs w:val="18"/>
    </w:rPr>
  </w:style>
  <w:style w:type="paragraph" w:styleId="8">
    <w:name w:val="Normal (Web)"/>
    <w:basedOn w:val="1"/>
    <w:next w:val="6"/>
    <w:unhideWhenUsed/>
    <w:qFormat/>
    <w:uiPriority w:val="0"/>
    <w:pPr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paragraph" w:styleId="9">
    <w:name w:val="Title"/>
    <w:basedOn w:val="1"/>
    <w:next w:val="10"/>
    <w:qFormat/>
    <w:uiPriority w:val="0"/>
    <w:pPr>
      <w:spacing w:line="240" w:lineRule="atLeast"/>
      <w:jc w:val="center"/>
    </w:pPr>
    <w:rPr>
      <w:rFonts w:ascii="Cambria" w:hAnsi="Times New Roman"/>
      <w:b/>
      <w:sz w:val="32"/>
      <w:szCs w:val="20"/>
    </w:rPr>
  </w:style>
  <w:style w:type="paragraph" w:customStyle="1" w:styleId="10">
    <w:name w:val="Body Text Indent"/>
    <w:basedOn w:val="1"/>
    <w:next w:val="1"/>
    <w:qFormat/>
    <w:uiPriority w:val="0"/>
    <w:pPr>
      <w:ind w:firstLine="420" w:firstLineChars="140"/>
    </w:pPr>
    <w:rPr>
      <w:sz w:val="21"/>
      <w:szCs w:val="21"/>
    </w:rPr>
  </w:style>
  <w:style w:type="paragraph" w:styleId="11">
    <w:name w:val="Body Text First Indent 2"/>
    <w:basedOn w:val="4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5">
    <w:name w:val="page number"/>
    <w:basedOn w:val="14"/>
    <w:qFormat/>
    <w:uiPriority w:val="99"/>
  </w:style>
  <w:style w:type="paragraph" w:customStyle="1" w:styleId="16">
    <w:name w:val="正文文本缩进1"/>
    <w:basedOn w:val="1"/>
    <w:next w:val="1"/>
    <w:qFormat/>
    <w:uiPriority w:val="0"/>
    <w:pPr>
      <w:ind w:firstLine="420" w:firstLineChars="140"/>
    </w:pPr>
    <w:rPr>
      <w:szCs w:val="21"/>
    </w:rPr>
  </w:style>
  <w:style w:type="paragraph" w:customStyle="1" w:styleId="17">
    <w:name w:val="正文-公1"/>
    <w:basedOn w:val="1"/>
    <w:next w:val="8"/>
    <w:qFormat/>
    <w:uiPriority w:val="0"/>
    <w:pPr>
      <w:widowControl/>
      <w:ind w:firstLine="200" w:firstLineChars="20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8">
    <w:name w:val="批注框文本 Char"/>
    <w:basedOn w:val="14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4"/>
    <w:link w:val="7"/>
    <w:qFormat/>
    <w:uiPriority w:val="99"/>
    <w:rPr>
      <w:rFonts w:ascii="仿宋_GB2312" w:hAnsi="Times New Roman" w:eastAsia="仿宋_GB2312" w:cs="仿宋_GB2312"/>
      <w:sz w:val="18"/>
      <w:szCs w:val="18"/>
    </w:rPr>
  </w:style>
  <w:style w:type="character" w:customStyle="1" w:styleId="20">
    <w:name w:val="NormalCharacter"/>
    <w:qFormat/>
    <w:uiPriority w:val="0"/>
  </w:style>
  <w:style w:type="paragraph" w:customStyle="1" w:styleId="21">
    <w:name w:val="UserStyle_5"/>
    <w:basedOn w:val="1"/>
    <w:next w:val="1"/>
    <w:qFormat/>
    <w:uiPriority w:val="0"/>
    <w:pPr>
      <w:ind w:firstLine="420" w:firstLineChars="140"/>
    </w:pPr>
    <w:rPr>
      <w:szCs w:val="21"/>
    </w:rPr>
  </w:style>
  <w:style w:type="paragraph" w:customStyle="1" w:styleId="22">
    <w:name w:val="UserStyle_1"/>
    <w:basedOn w:val="1"/>
    <w:next w:val="1"/>
    <w:qFormat/>
    <w:uiPriority w:val="0"/>
    <w:pPr>
      <w:ind w:firstLine="420" w:firstLineChars="140"/>
    </w:pPr>
    <w:rPr>
      <w:szCs w:val="21"/>
    </w:rPr>
  </w:style>
  <w:style w:type="paragraph" w:customStyle="1" w:styleId="23">
    <w:name w:val="BodyText"/>
    <w:basedOn w:val="1"/>
    <w:qFormat/>
    <w:uiPriority w:val="0"/>
    <w:pPr>
      <w:ind w:right="115"/>
    </w:pPr>
    <w:rPr>
      <w:sz w:val="24"/>
    </w:rPr>
  </w:style>
  <w:style w:type="paragraph" w:customStyle="1" w:styleId="24">
    <w:name w:val="样式1"/>
    <w:basedOn w:val="3"/>
    <w:qFormat/>
    <w:uiPriority w:val="0"/>
    <w:pPr>
      <w:keepNext w:val="0"/>
      <w:keepLines w:val="0"/>
      <w:tabs>
        <w:tab w:val="left" w:pos="432"/>
      </w:tabs>
      <w:spacing w:before="0" w:after="0" w:line="240" w:lineRule="auto"/>
      <w:jc w:val="center"/>
    </w:pPr>
    <w:rPr>
      <w:rFonts w:ascii="Calibri" w:hAnsi="Calibri" w:eastAsia="宋体" w:cs="Times New Roman"/>
      <w:b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376</Words>
  <Characters>377</Characters>
  <Lines>12</Lines>
  <Paragraphs>3</Paragraphs>
  <TotalTime>1</TotalTime>
  <ScaleCrop>false</ScaleCrop>
  <LinksUpToDate>false</LinksUpToDate>
  <CharactersWithSpaces>513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2021-06-08T09:55:00Z</dcterms:created>
  <dc:creator>Administrator</dc:creator>
  <cp:lastModifiedBy>Administrator</cp:lastModifiedBy>
  <cp:lastPrinted>2021-10-20T09:12:00Z</cp:lastPrinted>
  <dcterms:modified xsi:type="dcterms:W3CDTF">2022-06-27T06:55:22Z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2A85518409794ED6A124AC4AAD3D93B3</vt:lpwstr>
  </property>
</Properties>
</file>