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毕节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花海风景园林工程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有限公司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面向社会公开招聘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临时工作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人员报名表</w:t>
      </w:r>
    </w:p>
    <w:tbl>
      <w:tblPr>
        <w:tblStyle w:val="2"/>
        <w:tblW w:w="95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252"/>
        <w:gridCol w:w="23"/>
        <w:gridCol w:w="835"/>
        <w:gridCol w:w="649"/>
        <w:gridCol w:w="408"/>
        <w:gridCol w:w="199"/>
        <w:gridCol w:w="806"/>
        <w:gridCol w:w="324"/>
        <w:gridCol w:w="681"/>
        <w:gridCol w:w="1061"/>
        <w:gridCol w:w="424"/>
        <w:gridCol w:w="12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性 别</w:t>
            </w:r>
          </w:p>
        </w:tc>
        <w:tc>
          <w:tcPr>
            <w:tcW w:w="1057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民  族</w:t>
            </w:r>
          </w:p>
        </w:tc>
        <w:tc>
          <w:tcPr>
            <w:tcW w:w="2066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single" w:color="auto" w:sz="8" w:space="0"/>
              <w:left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color w:val="000000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7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0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7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籍  贯</w:t>
            </w:r>
          </w:p>
        </w:tc>
        <w:tc>
          <w:tcPr>
            <w:tcW w:w="20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27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现居住地</w:t>
            </w:r>
          </w:p>
        </w:tc>
        <w:tc>
          <w:tcPr>
            <w:tcW w:w="37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学    历</w:t>
            </w: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学 位</w:t>
            </w:r>
          </w:p>
        </w:tc>
        <w:tc>
          <w:tcPr>
            <w:tcW w:w="12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3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7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所学专业具体名称</w:t>
            </w:r>
          </w:p>
        </w:tc>
        <w:tc>
          <w:tcPr>
            <w:tcW w:w="370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7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职业（从业）</w:t>
            </w:r>
          </w:p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资格证</w:t>
            </w:r>
          </w:p>
        </w:tc>
        <w:tc>
          <w:tcPr>
            <w:tcW w:w="41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18"/>
                <w:szCs w:val="20"/>
              </w:rPr>
              <w:t>电子邮箱</w:t>
            </w:r>
          </w:p>
        </w:tc>
        <w:tc>
          <w:tcPr>
            <w:tcW w:w="26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报考职位</w:t>
            </w:r>
          </w:p>
        </w:tc>
        <w:tc>
          <w:tcPr>
            <w:tcW w:w="41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18"/>
                <w:szCs w:val="20"/>
              </w:rPr>
              <w:t>联系电话</w:t>
            </w:r>
          </w:p>
        </w:tc>
        <w:tc>
          <w:tcPr>
            <w:tcW w:w="26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7" w:hRule="atLeast"/>
          <w:jc w:val="center"/>
        </w:trPr>
        <w:tc>
          <w:tcPr>
            <w:tcW w:w="1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color w:val="000000"/>
                <w:kern w:val="0"/>
                <w:sz w:val="20"/>
                <w:szCs w:val="20"/>
              </w:rPr>
              <w:t>主要简历（从高中开始填写）</w:t>
            </w:r>
          </w:p>
        </w:tc>
        <w:tc>
          <w:tcPr>
            <w:tcW w:w="787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169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0"/>
                <w:szCs w:val="20"/>
              </w:rPr>
              <w:t>主要工作实绩</w:t>
            </w:r>
          </w:p>
        </w:tc>
        <w:tc>
          <w:tcPr>
            <w:tcW w:w="787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720" w:firstLineChars="300"/>
              <w:jc w:val="center"/>
              <w:rPr>
                <w:rFonts w:hint="eastAsia" w:ascii="仿宋_GB2312" w:hAnsi="华文宋体" w:eastAsia="仿宋_GB2312" w:cs="宋体"/>
                <w:bCs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E2AB890-CB3D-4236-8E65-D5F2DE83369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8F41AF24-C4FC-42C4-956D-D16C94C7919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3" w:fontKey="{742EE9D6-3EED-42FE-9BF6-D6BE6FDFDF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OTEzZmNmNWQ1MjIzYTlmODVjMjFiYWRiNmY0ZTcifQ=="/>
  </w:docVars>
  <w:rsids>
    <w:rsidRoot w:val="07D25033"/>
    <w:rsid w:val="06D65310"/>
    <w:rsid w:val="07D25033"/>
    <w:rsid w:val="09850B49"/>
    <w:rsid w:val="0A3C7AE0"/>
    <w:rsid w:val="0B026851"/>
    <w:rsid w:val="0D5C4FE3"/>
    <w:rsid w:val="0D8D6833"/>
    <w:rsid w:val="199157FC"/>
    <w:rsid w:val="19937BF8"/>
    <w:rsid w:val="1B626DE4"/>
    <w:rsid w:val="1C552B57"/>
    <w:rsid w:val="1DA97A9E"/>
    <w:rsid w:val="1E1E6581"/>
    <w:rsid w:val="20C5311A"/>
    <w:rsid w:val="265C2BB1"/>
    <w:rsid w:val="26BB3DC6"/>
    <w:rsid w:val="2A146A88"/>
    <w:rsid w:val="3FB75A6A"/>
    <w:rsid w:val="44173056"/>
    <w:rsid w:val="52067262"/>
    <w:rsid w:val="5CF75A42"/>
    <w:rsid w:val="7B3E620F"/>
    <w:rsid w:val="7C01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0</Lines>
  <Paragraphs>0</Paragraphs>
  <TotalTime>7</TotalTime>
  <ScaleCrop>false</ScaleCrop>
  <LinksUpToDate>false</LinksUpToDate>
  <CharactersWithSpaces>149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2019-08-13T01:42:00Z</dcterms:created>
  <dc:creator>HaijunLIU</dc:creator>
  <cp:lastModifiedBy> 李</cp:lastModifiedBy>
  <dcterms:modified xsi:type="dcterms:W3CDTF">2022-07-01T02:05:53Z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D9D272AD0F7248038F2062273562F8FD</vt:lpwstr>
  </property>
</Properties>
</file>