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 w:val="0"/>
          <w:sz w:val="36"/>
          <w:szCs w:val="36"/>
        </w:rPr>
      </w:pPr>
      <w:r>
        <w:rPr>
          <w:rFonts w:hint="eastAsia" w:ascii="等线" w:hAnsi="等线" w:eastAsia="等线" w:cs="等线"/>
          <w:b/>
          <w:bCs w:val="0"/>
          <w:sz w:val="36"/>
          <w:szCs w:val="36"/>
          <w:lang w:eastAsia="zh-CN"/>
        </w:rPr>
        <w:t>石阡二中</w:t>
      </w:r>
      <w:r>
        <w:rPr>
          <w:rFonts w:hint="eastAsia" w:ascii="等线" w:hAnsi="等线" w:eastAsia="等线" w:cs="等线"/>
          <w:b/>
          <w:bCs w:val="0"/>
          <w:sz w:val="36"/>
          <w:szCs w:val="36"/>
          <w:lang w:val="en-US" w:eastAsia="zh-CN"/>
        </w:rPr>
        <w:t>2022年教师应聘</w:t>
      </w:r>
      <w:r>
        <w:rPr>
          <w:rFonts w:hint="eastAsia" w:ascii="等线" w:hAnsi="等线" w:eastAsia="等线" w:cs="等线"/>
          <w:b/>
          <w:bCs w:val="0"/>
          <w:sz w:val="36"/>
          <w:szCs w:val="36"/>
        </w:rPr>
        <w:t>个人简历</w:t>
      </w:r>
    </w:p>
    <w:p>
      <w:pPr>
        <w:jc w:val="both"/>
        <w:rPr>
          <w:rFonts w:hint="eastAsia" w:ascii="等线" w:hAnsi="等线" w:eastAsia="等线" w:cs="等线"/>
          <w:b/>
          <w:bCs w:val="0"/>
          <w:sz w:val="36"/>
          <w:szCs w:val="36"/>
          <w:lang w:val="en-US" w:eastAsia="zh-CN"/>
        </w:rPr>
      </w:pPr>
      <w:r>
        <w:rPr>
          <w:rFonts w:hint="eastAsia" w:ascii="等线" w:hAnsi="等线" w:eastAsia="等线" w:cs="等线"/>
          <w:b/>
          <w:bCs w:val="0"/>
          <w:sz w:val="36"/>
          <w:szCs w:val="36"/>
          <w:lang w:val="en-US" w:eastAsia="zh-CN"/>
        </w:rPr>
        <w:t xml:space="preserve">  报考学科（必填）：            </w:t>
      </w:r>
    </w:p>
    <w:tbl>
      <w:tblPr>
        <w:tblStyle w:val="3"/>
        <w:tblW w:w="10036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176"/>
        <w:gridCol w:w="149"/>
        <w:gridCol w:w="781"/>
        <w:gridCol w:w="971"/>
        <w:gridCol w:w="1693"/>
        <w:gridCol w:w="1684"/>
        <w:gridCol w:w="17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 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民族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身 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体 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籍贯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毕业时间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专 业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地址</w:t>
            </w:r>
          </w:p>
        </w:tc>
        <w:tc>
          <w:tcPr>
            <w:tcW w:w="4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210" w:rightChars="10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邮箱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所获奖项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照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zRmMzY4OGNiMjk3Y2VkZjBhZTQ2ZWM0Njc3MDYifQ=="/>
  </w:docVars>
  <w:rsids>
    <w:rsidRoot w:val="00000000"/>
    <w:rsid w:val="00013654"/>
    <w:rsid w:val="00665BAD"/>
    <w:rsid w:val="01E46D89"/>
    <w:rsid w:val="027A127F"/>
    <w:rsid w:val="03F1578E"/>
    <w:rsid w:val="041B0A5C"/>
    <w:rsid w:val="04C61D85"/>
    <w:rsid w:val="04D8694E"/>
    <w:rsid w:val="04F217BD"/>
    <w:rsid w:val="04F35535"/>
    <w:rsid w:val="052676B9"/>
    <w:rsid w:val="056106F1"/>
    <w:rsid w:val="05706671"/>
    <w:rsid w:val="064F2408"/>
    <w:rsid w:val="066E18CA"/>
    <w:rsid w:val="08AA23AF"/>
    <w:rsid w:val="095E38C5"/>
    <w:rsid w:val="0A784EBD"/>
    <w:rsid w:val="0C801DA5"/>
    <w:rsid w:val="0CCC6D98"/>
    <w:rsid w:val="0E0E518E"/>
    <w:rsid w:val="0E410875"/>
    <w:rsid w:val="0E741076"/>
    <w:rsid w:val="0E99714E"/>
    <w:rsid w:val="0F1D1B2D"/>
    <w:rsid w:val="0F611659"/>
    <w:rsid w:val="10EC7A09"/>
    <w:rsid w:val="11290C5D"/>
    <w:rsid w:val="11DD1A47"/>
    <w:rsid w:val="12372F05"/>
    <w:rsid w:val="141F00F5"/>
    <w:rsid w:val="14B22D17"/>
    <w:rsid w:val="156009C5"/>
    <w:rsid w:val="156C55BC"/>
    <w:rsid w:val="16A13043"/>
    <w:rsid w:val="173E0892"/>
    <w:rsid w:val="18371EB1"/>
    <w:rsid w:val="189664AC"/>
    <w:rsid w:val="193C34F7"/>
    <w:rsid w:val="195E346D"/>
    <w:rsid w:val="1A020AD1"/>
    <w:rsid w:val="1A930EF5"/>
    <w:rsid w:val="1AB340A7"/>
    <w:rsid w:val="1B1069E9"/>
    <w:rsid w:val="1C252021"/>
    <w:rsid w:val="1CA428A8"/>
    <w:rsid w:val="1D5C7CC4"/>
    <w:rsid w:val="1D6E1B7D"/>
    <w:rsid w:val="1D8519FD"/>
    <w:rsid w:val="1E2D340E"/>
    <w:rsid w:val="1E451BA6"/>
    <w:rsid w:val="1E543091"/>
    <w:rsid w:val="1EF26B32"/>
    <w:rsid w:val="1F8452B0"/>
    <w:rsid w:val="20DD2ECA"/>
    <w:rsid w:val="20FB5A46"/>
    <w:rsid w:val="212B3181"/>
    <w:rsid w:val="217F0425"/>
    <w:rsid w:val="219F0AC7"/>
    <w:rsid w:val="2250591D"/>
    <w:rsid w:val="22D402FC"/>
    <w:rsid w:val="22EC1AEA"/>
    <w:rsid w:val="23B048C6"/>
    <w:rsid w:val="23D43A35"/>
    <w:rsid w:val="24A361D8"/>
    <w:rsid w:val="25333A00"/>
    <w:rsid w:val="25D16D75"/>
    <w:rsid w:val="26B3073B"/>
    <w:rsid w:val="26EA49B8"/>
    <w:rsid w:val="27A830B2"/>
    <w:rsid w:val="28123DA1"/>
    <w:rsid w:val="28F51DB7"/>
    <w:rsid w:val="29051210"/>
    <w:rsid w:val="2A355B25"/>
    <w:rsid w:val="2C0954BB"/>
    <w:rsid w:val="2C273B93"/>
    <w:rsid w:val="2CD755B9"/>
    <w:rsid w:val="2CDC672B"/>
    <w:rsid w:val="2D4542D1"/>
    <w:rsid w:val="2D880661"/>
    <w:rsid w:val="2DF21853"/>
    <w:rsid w:val="2EDF69A7"/>
    <w:rsid w:val="2F394DAF"/>
    <w:rsid w:val="2F761003"/>
    <w:rsid w:val="30D36097"/>
    <w:rsid w:val="31442AF1"/>
    <w:rsid w:val="32B36180"/>
    <w:rsid w:val="341F4C84"/>
    <w:rsid w:val="34E15227"/>
    <w:rsid w:val="35335357"/>
    <w:rsid w:val="367B0D63"/>
    <w:rsid w:val="36B9188B"/>
    <w:rsid w:val="36E6397B"/>
    <w:rsid w:val="36FA437E"/>
    <w:rsid w:val="38003C16"/>
    <w:rsid w:val="38ED79A5"/>
    <w:rsid w:val="392B222A"/>
    <w:rsid w:val="3971644D"/>
    <w:rsid w:val="3A850402"/>
    <w:rsid w:val="3B420F75"/>
    <w:rsid w:val="3C090BBF"/>
    <w:rsid w:val="3C5E0F0B"/>
    <w:rsid w:val="3CA54D8C"/>
    <w:rsid w:val="3DCB54D0"/>
    <w:rsid w:val="3F4343E8"/>
    <w:rsid w:val="41614FF9"/>
    <w:rsid w:val="41E62EDB"/>
    <w:rsid w:val="41EF2605"/>
    <w:rsid w:val="42D77C69"/>
    <w:rsid w:val="431F6F1A"/>
    <w:rsid w:val="447A08AC"/>
    <w:rsid w:val="44D8093C"/>
    <w:rsid w:val="46945684"/>
    <w:rsid w:val="46FC37FA"/>
    <w:rsid w:val="474B6530"/>
    <w:rsid w:val="4A735A10"/>
    <w:rsid w:val="4B904E59"/>
    <w:rsid w:val="4C5145E8"/>
    <w:rsid w:val="4CB608EF"/>
    <w:rsid w:val="4CC254E6"/>
    <w:rsid w:val="4E8D38D2"/>
    <w:rsid w:val="4F1D2EA8"/>
    <w:rsid w:val="4F830E7C"/>
    <w:rsid w:val="4FB124B6"/>
    <w:rsid w:val="50A078EC"/>
    <w:rsid w:val="50F639B0"/>
    <w:rsid w:val="51BD44CE"/>
    <w:rsid w:val="528079D5"/>
    <w:rsid w:val="52A86F2C"/>
    <w:rsid w:val="52FC2DD4"/>
    <w:rsid w:val="53654E1D"/>
    <w:rsid w:val="53A25729"/>
    <w:rsid w:val="53D14261"/>
    <w:rsid w:val="53DD0E57"/>
    <w:rsid w:val="548C08BD"/>
    <w:rsid w:val="55546EF7"/>
    <w:rsid w:val="5579070C"/>
    <w:rsid w:val="55A90FF1"/>
    <w:rsid w:val="55A97243"/>
    <w:rsid w:val="57437223"/>
    <w:rsid w:val="576176AA"/>
    <w:rsid w:val="587873A1"/>
    <w:rsid w:val="5909450C"/>
    <w:rsid w:val="591075D9"/>
    <w:rsid w:val="593A5E54"/>
    <w:rsid w:val="5A647BDD"/>
    <w:rsid w:val="5A6C083F"/>
    <w:rsid w:val="5BBB1770"/>
    <w:rsid w:val="5BC01135"/>
    <w:rsid w:val="5BC528FD"/>
    <w:rsid w:val="5C470D42"/>
    <w:rsid w:val="5E2B4120"/>
    <w:rsid w:val="60163727"/>
    <w:rsid w:val="61691F7C"/>
    <w:rsid w:val="61983D80"/>
    <w:rsid w:val="61F23D20"/>
    <w:rsid w:val="626D33A6"/>
    <w:rsid w:val="629E7A04"/>
    <w:rsid w:val="62E73159"/>
    <w:rsid w:val="62EA49F7"/>
    <w:rsid w:val="6323283B"/>
    <w:rsid w:val="643248A8"/>
    <w:rsid w:val="64DD4813"/>
    <w:rsid w:val="65711400"/>
    <w:rsid w:val="660F20DE"/>
    <w:rsid w:val="6759214B"/>
    <w:rsid w:val="679413D5"/>
    <w:rsid w:val="67A05FCC"/>
    <w:rsid w:val="67A55D82"/>
    <w:rsid w:val="67DA7730"/>
    <w:rsid w:val="67F02AB0"/>
    <w:rsid w:val="6832131A"/>
    <w:rsid w:val="684B4CAC"/>
    <w:rsid w:val="69225418"/>
    <w:rsid w:val="69881DD0"/>
    <w:rsid w:val="6B320843"/>
    <w:rsid w:val="6CED1CB3"/>
    <w:rsid w:val="6EC66318"/>
    <w:rsid w:val="6FE54EC4"/>
    <w:rsid w:val="709F5073"/>
    <w:rsid w:val="718F50E7"/>
    <w:rsid w:val="72B03567"/>
    <w:rsid w:val="72C23798"/>
    <w:rsid w:val="73591E51"/>
    <w:rsid w:val="749869A9"/>
    <w:rsid w:val="74D13C69"/>
    <w:rsid w:val="75045DEC"/>
    <w:rsid w:val="75703482"/>
    <w:rsid w:val="7592164A"/>
    <w:rsid w:val="76085468"/>
    <w:rsid w:val="76426BCC"/>
    <w:rsid w:val="765E32DA"/>
    <w:rsid w:val="77CE623E"/>
    <w:rsid w:val="77F2017E"/>
    <w:rsid w:val="798968C0"/>
    <w:rsid w:val="7A13262E"/>
    <w:rsid w:val="7AAD2A82"/>
    <w:rsid w:val="7B2C04DB"/>
    <w:rsid w:val="7B6C6499"/>
    <w:rsid w:val="7C057252"/>
    <w:rsid w:val="7C63789C"/>
    <w:rsid w:val="7CF16C56"/>
    <w:rsid w:val="7D6A07B6"/>
    <w:rsid w:val="7DAC0DCF"/>
    <w:rsid w:val="7E7538B7"/>
    <w:rsid w:val="7F3379FA"/>
    <w:rsid w:val="7FB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1141</Characters>
  <Lines>0</Lines>
  <Paragraphs>0</Paragraphs>
  <TotalTime>4</TotalTime>
  <ScaleCrop>false</ScaleCrop>
  <LinksUpToDate>false</LinksUpToDate>
  <CharactersWithSpaces>1353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2022-07-07T08:40:00Z</dcterms:created>
  <dc:creator>admin</dc:creator>
  <cp:lastModifiedBy>老潘潘</cp:lastModifiedBy>
  <cp:lastPrinted>2022-07-08T01:03:00Z</cp:lastPrinted>
  <dcterms:modified xsi:type="dcterms:W3CDTF">2022-07-08T02:03:53Z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CB219A09B9794F598D24E271C87F9D2D</vt:lpwstr>
  </property>
</Properties>
</file>