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eastAsia="zh-CN"/>
        </w:rPr>
        <w:t>榕江县中医院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2022年校园招聘报名登记表</w:t>
      </w:r>
    </w:p>
    <w:tbl>
      <w:tblPr>
        <w:tblStyle w:val="4"/>
        <w:tblW w:w="868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293"/>
        <w:gridCol w:w="997"/>
        <w:gridCol w:w="1098"/>
        <w:gridCol w:w="1191"/>
        <w:gridCol w:w="1294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登记照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3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4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岗位代码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毕业年份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学历证书编号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学位证书编号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医师资格证类别</w:t>
            </w: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医师资格证编号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学习和实习简历</w:t>
            </w:r>
          </w:p>
        </w:tc>
        <w:tc>
          <w:tcPr>
            <w:tcW w:w="7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在校期间受何种奖励或处分</w:t>
            </w:r>
          </w:p>
        </w:tc>
        <w:tc>
          <w:tcPr>
            <w:tcW w:w="7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上述所填报名信息真实、准确，提供的身份证、学历学位、教师资格证等有关材料均真实有效。如有弄虚作假或填写错误，由本人承担一切后果。</w:t>
            </w:r>
          </w:p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本人签名：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060" w:right="1474" w:bottom="130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ZTExOTQ4ZWU2YWQzNzZkMmI2M2UwNDBkZTI1NGIifQ=="/>
  </w:docVars>
  <w:rsids>
    <w:rsidRoot w:val="2F26366E"/>
    <w:rsid w:val="064D2B62"/>
    <w:rsid w:val="075F7288"/>
    <w:rsid w:val="14C869D7"/>
    <w:rsid w:val="17216673"/>
    <w:rsid w:val="1C5C3D94"/>
    <w:rsid w:val="21347A98"/>
    <w:rsid w:val="2B927661"/>
    <w:rsid w:val="2BBC21DB"/>
    <w:rsid w:val="2D1052BF"/>
    <w:rsid w:val="2DF41109"/>
    <w:rsid w:val="2F26366E"/>
    <w:rsid w:val="31A70BEE"/>
    <w:rsid w:val="35D77488"/>
    <w:rsid w:val="375174A3"/>
    <w:rsid w:val="37586020"/>
    <w:rsid w:val="383D2C7E"/>
    <w:rsid w:val="407C3E6B"/>
    <w:rsid w:val="418D7F77"/>
    <w:rsid w:val="43D57BA8"/>
    <w:rsid w:val="48F27D38"/>
    <w:rsid w:val="4A9A50C4"/>
    <w:rsid w:val="51071498"/>
    <w:rsid w:val="5607130E"/>
    <w:rsid w:val="58686FC3"/>
    <w:rsid w:val="589C19E1"/>
    <w:rsid w:val="5A1517C7"/>
    <w:rsid w:val="5BA703D4"/>
    <w:rsid w:val="5FCF7C42"/>
    <w:rsid w:val="60FF6ED4"/>
    <w:rsid w:val="63075C23"/>
    <w:rsid w:val="6C8A77EA"/>
    <w:rsid w:val="6E372316"/>
    <w:rsid w:val="700B5EBD"/>
    <w:rsid w:val="7012462C"/>
    <w:rsid w:val="73556910"/>
    <w:rsid w:val="767D6596"/>
    <w:rsid w:val="7958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200" w:firstLineChars="200"/>
    </w:pPr>
    <w:rPr>
      <w:rFonts w:eastAsia="楷体_GB2312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2571</Words>
  <Characters>2661</Characters>
  <Lines>0</Lines>
  <Paragraphs>0</Paragraphs>
  <TotalTime>17</TotalTime>
  <ScaleCrop>false</ScaleCrop>
  <LinksUpToDate>false</LinksUpToDate>
  <CharactersWithSpaces>2797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2020-11-16T02:08:00Z</dcterms:created>
  <dc:creator>倩倩</dc:creator>
  <cp:lastModifiedBy>老潘潘</cp:lastModifiedBy>
  <dcterms:modified xsi:type="dcterms:W3CDTF">2022-07-06T02:14:24Z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231DF65FC2FC461392A55B1446A6BD23</vt:lpwstr>
  </property>
</Properties>
</file>