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7C" w:rsidRPr="000D436C" w:rsidRDefault="00DF7337" w:rsidP="00C703A9">
      <w:pPr>
        <w:widowControl/>
        <w:shd w:val="clear" w:color="auto" w:fill="FFFFFF"/>
        <w:spacing w:line="400" w:lineRule="exact"/>
        <w:jc w:val="left"/>
        <w:textAlignment w:val="baseline"/>
        <w:rPr>
          <w:rFonts w:ascii="仿宋_GB2312" w:eastAsia="仿宋_GB2312" w:hAnsi="黑体" w:cs="黑体"/>
          <w:bCs/>
          <w:kern w:val="0"/>
          <w:sz w:val="24"/>
          <w:szCs w:val="32"/>
        </w:rPr>
      </w:pPr>
      <w:r w:rsidRPr="006D39E8">
        <w:rPr>
          <w:rFonts w:ascii="仿宋_GB2312" w:eastAsia="仿宋_GB2312" w:hAnsi="黑体" w:cs="黑体" w:hint="eastAsia"/>
          <w:bCs/>
          <w:kern w:val="0"/>
          <w:sz w:val="24"/>
          <w:szCs w:val="32"/>
        </w:rPr>
        <w:t>附件2</w:t>
      </w:r>
      <w:r w:rsidR="006D39E8">
        <w:rPr>
          <w:rFonts w:ascii="仿宋_GB2312" w:eastAsia="仿宋_GB2312" w:hAnsi="黑体" w:cs="黑体" w:hint="eastAsia"/>
          <w:bCs/>
          <w:kern w:val="0"/>
          <w:sz w:val="24"/>
          <w:szCs w:val="32"/>
        </w:rPr>
        <w:t>：</w:t>
      </w:r>
    </w:p>
    <w:p w:rsidR="006E587E" w:rsidRPr="000D436C" w:rsidRDefault="006E587E" w:rsidP="00C703A9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D436C">
        <w:rPr>
          <w:rFonts w:ascii="方正小标宋简体" w:eastAsia="方正小标宋简体" w:hAnsi="宋体" w:cs="宋体" w:hint="eastAsia"/>
          <w:kern w:val="0"/>
          <w:sz w:val="36"/>
          <w:szCs w:val="36"/>
        </w:rPr>
        <w:t>贵阳白云融资担保有限责任公司</w:t>
      </w:r>
    </w:p>
    <w:p w:rsidR="00A92D7C" w:rsidRPr="000D436C" w:rsidRDefault="00DF7337" w:rsidP="00C703A9">
      <w:pPr>
        <w:widowControl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 w:rsidRPr="000D436C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202</w:t>
      </w:r>
      <w:r w:rsidR="006E587E" w:rsidRPr="000D436C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</w:t>
      </w:r>
      <w:r w:rsidRPr="000D436C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年公开招聘工作人员报名信息表</w:t>
      </w:r>
    </w:p>
    <w:tbl>
      <w:tblPr>
        <w:tblpPr w:leftFromText="180" w:rightFromText="180" w:vertAnchor="text" w:horzAnchor="margin" w:tblpXSpec="center" w:tblpY="240"/>
        <w:tblOverlap w:val="never"/>
        <w:tblW w:w="9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1"/>
        <w:gridCol w:w="452"/>
        <w:gridCol w:w="880"/>
        <w:gridCol w:w="93"/>
        <w:gridCol w:w="403"/>
        <w:gridCol w:w="558"/>
        <w:gridCol w:w="376"/>
        <w:gridCol w:w="120"/>
        <w:gridCol w:w="500"/>
        <w:gridCol w:w="127"/>
        <w:gridCol w:w="91"/>
        <w:gridCol w:w="72"/>
        <w:gridCol w:w="276"/>
        <w:gridCol w:w="106"/>
        <w:gridCol w:w="161"/>
        <w:gridCol w:w="719"/>
        <w:gridCol w:w="131"/>
        <w:gridCol w:w="280"/>
        <w:gridCol w:w="132"/>
        <w:gridCol w:w="358"/>
        <w:gridCol w:w="645"/>
        <w:gridCol w:w="73"/>
        <w:gridCol w:w="1007"/>
        <w:gridCol w:w="1398"/>
      </w:tblGrid>
      <w:tr w:rsidR="000D436C" w:rsidTr="00C703A9">
        <w:trPr>
          <w:trHeight w:val="441"/>
        </w:trPr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31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6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0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0D436C" w:rsidTr="00C703A9">
        <w:trPr>
          <w:trHeight w:val="474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C703A9">
        <w:trPr>
          <w:trHeight w:val="458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C703A9">
        <w:trPr>
          <w:trHeight w:val="474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C703A9">
        <w:trPr>
          <w:trHeight w:val="479"/>
        </w:trPr>
        <w:tc>
          <w:tcPr>
            <w:tcW w:w="288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所学专业具体名称</w:t>
            </w: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478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364"/>
        </w:trPr>
        <w:tc>
          <w:tcPr>
            <w:tcW w:w="288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专业职务</w:t>
            </w: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474"/>
        </w:trPr>
        <w:tc>
          <w:tcPr>
            <w:tcW w:w="288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职业（从业）资格证</w:t>
            </w:r>
          </w:p>
        </w:tc>
        <w:tc>
          <w:tcPr>
            <w:tcW w:w="2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387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是否满足该职位要求的其它报考条件</w:t>
            </w:r>
          </w:p>
        </w:tc>
        <w:tc>
          <w:tcPr>
            <w:tcW w:w="20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474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具体说明</w:t>
            </w:r>
          </w:p>
        </w:tc>
        <w:tc>
          <w:tcPr>
            <w:tcW w:w="850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1553"/>
        </w:trPr>
        <w:tc>
          <w:tcPr>
            <w:tcW w:w="288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5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pStyle w:val="21"/>
            </w:pPr>
          </w:p>
          <w:p w:rsidR="000D436C" w:rsidRDefault="000D436C" w:rsidP="000D436C">
            <w:pPr>
              <w:pStyle w:val="21"/>
            </w:pPr>
          </w:p>
          <w:p w:rsidR="000D436C" w:rsidRDefault="000D436C" w:rsidP="000D436C">
            <w:pPr>
              <w:pStyle w:val="21"/>
            </w:pPr>
          </w:p>
          <w:p w:rsidR="000D436C" w:rsidRDefault="000D436C" w:rsidP="000D436C">
            <w:pPr>
              <w:pStyle w:val="21"/>
            </w:pPr>
          </w:p>
          <w:p w:rsidR="000D436C" w:rsidRDefault="000D436C" w:rsidP="000D436C">
            <w:pPr>
              <w:pStyle w:val="21"/>
              <w:ind w:leftChars="0" w:left="0"/>
            </w:pPr>
          </w:p>
          <w:p w:rsidR="000D436C" w:rsidRDefault="000D436C" w:rsidP="000D436C">
            <w:pPr>
              <w:pStyle w:val="21"/>
              <w:ind w:leftChars="0" w:left="0"/>
            </w:pPr>
          </w:p>
          <w:p w:rsidR="00C703A9" w:rsidRPr="000D436C" w:rsidRDefault="00C703A9" w:rsidP="000D436C">
            <w:pPr>
              <w:pStyle w:val="21"/>
              <w:ind w:leftChars="0" w:left="0"/>
            </w:pPr>
          </w:p>
        </w:tc>
      </w:tr>
      <w:tr w:rsidR="000D436C" w:rsidTr="000D436C">
        <w:trPr>
          <w:trHeight w:val="460"/>
        </w:trPr>
        <w:tc>
          <w:tcPr>
            <w:tcW w:w="183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报考岗位及代码</w:t>
            </w:r>
          </w:p>
        </w:tc>
        <w:tc>
          <w:tcPr>
            <w:tcW w:w="76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436C" w:rsidTr="000D436C">
        <w:trPr>
          <w:trHeight w:val="90"/>
        </w:trPr>
        <w:tc>
          <w:tcPr>
            <w:tcW w:w="232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71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 w:rsidR="000D436C" w:rsidRDefault="000D436C" w:rsidP="000D436C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ind w:firstLineChars="1000" w:firstLine="180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考生签名：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代报人员签名：</w:t>
            </w:r>
          </w:p>
        </w:tc>
      </w:tr>
      <w:tr w:rsidR="000D436C" w:rsidTr="000D436C">
        <w:trPr>
          <w:trHeight w:val="2075"/>
        </w:trPr>
        <w:tc>
          <w:tcPr>
            <w:tcW w:w="5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原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位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意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见</w:t>
            </w:r>
          </w:p>
        </w:tc>
        <w:tc>
          <w:tcPr>
            <w:tcW w:w="2882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D436C" w:rsidRDefault="000D436C" w:rsidP="000D436C"/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提供单位证明或单位公章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20  年月日(盖章)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招考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初审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235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审查人签字：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20 年月日(盖章)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招考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复审</w:t>
            </w: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436C" w:rsidRDefault="000D436C" w:rsidP="000D43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审查人签字：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20 年月日(盖章)</w:t>
            </w:r>
          </w:p>
        </w:tc>
      </w:tr>
    </w:tbl>
    <w:p w:rsidR="00A92D7C" w:rsidRPr="007736A8" w:rsidRDefault="00A92D7C"/>
    <w:sectPr w:rsidR="00A92D7C" w:rsidRPr="007736A8" w:rsidSect="00CD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FF" w:rsidRDefault="00DF7EFF" w:rsidP="004239B3">
      <w:r>
        <w:separator/>
      </w:r>
    </w:p>
  </w:endnote>
  <w:endnote w:type="continuationSeparator" w:id="1">
    <w:p w:rsidR="00DF7EFF" w:rsidRDefault="00DF7EFF" w:rsidP="0042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FF" w:rsidRDefault="00DF7EFF" w:rsidP="004239B3">
      <w:r>
        <w:separator/>
      </w:r>
    </w:p>
  </w:footnote>
  <w:footnote w:type="continuationSeparator" w:id="1">
    <w:p w:rsidR="00DF7EFF" w:rsidRDefault="00DF7EFF" w:rsidP="0042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F10491"/>
    <w:rsid w:val="000D436C"/>
    <w:rsid w:val="00337DD0"/>
    <w:rsid w:val="004239B3"/>
    <w:rsid w:val="005C1CA1"/>
    <w:rsid w:val="006C35D1"/>
    <w:rsid w:val="006D39E8"/>
    <w:rsid w:val="006E587E"/>
    <w:rsid w:val="007736A8"/>
    <w:rsid w:val="0090549D"/>
    <w:rsid w:val="00A92D7C"/>
    <w:rsid w:val="00BA319D"/>
    <w:rsid w:val="00C44417"/>
    <w:rsid w:val="00C703A9"/>
    <w:rsid w:val="00CD2B53"/>
    <w:rsid w:val="00DF7337"/>
    <w:rsid w:val="00DF7EFF"/>
    <w:rsid w:val="00F13E04"/>
    <w:rsid w:val="00F435C8"/>
    <w:rsid w:val="00F940D2"/>
    <w:rsid w:val="00FB6A86"/>
    <w:rsid w:val="7DF1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rsid w:val="00CD2B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列表接续 21"/>
    <w:basedOn w:val="a"/>
    <w:qFormat/>
    <w:rsid w:val="00CD2B53"/>
    <w:pPr>
      <w:spacing w:after="120"/>
      <w:ind w:leftChars="400" w:left="840"/>
    </w:pPr>
  </w:style>
  <w:style w:type="paragraph" w:styleId="a3">
    <w:name w:val="table of authorities"/>
    <w:basedOn w:val="a"/>
    <w:next w:val="a"/>
    <w:qFormat/>
    <w:rsid w:val="00CD2B53"/>
    <w:pPr>
      <w:ind w:left="420"/>
    </w:pPr>
    <w:rPr>
      <w:kern w:val="1"/>
    </w:rPr>
  </w:style>
  <w:style w:type="paragraph" w:styleId="a4">
    <w:name w:val="header"/>
    <w:basedOn w:val="a"/>
    <w:link w:val="Char"/>
    <w:rsid w:val="0042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39B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2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39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dcterms:created xsi:type="dcterms:W3CDTF">2021-12-01T08:31:00Z</dcterms:created>
  <dcterms:modified xsi:type="dcterms:W3CDTF">2022-07-01T07:36:00Z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