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盘州市深能捷通环保有限公司招聘工作人员报名表</w:t>
      </w:r>
    </w:p>
    <w:p>
      <w:pPr>
        <w:rPr>
          <w:rFonts w:hint="eastAsia"/>
          <w:lang w:eastAsia="zh-CN"/>
        </w:rPr>
      </w:pP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05"/>
        <w:gridCol w:w="961"/>
        <w:gridCol w:w="1421"/>
        <w:gridCol w:w="1316"/>
        <w:gridCol w:w="27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  <w:tc>
          <w:tcPr>
            <w:tcW w:w="140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性别：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出生年月：</w:t>
            </w:r>
          </w:p>
        </w:tc>
        <w:tc>
          <w:tcPr>
            <w:tcW w:w="230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政治面貌：</w:t>
            </w:r>
          </w:p>
        </w:tc>
        <w:tc>
          <w:tcPr>
            <w:tcW w:w="140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学历：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学位：</w:t>
            </w:r>
          </w:p>
        </w:tc>
        <w:tc>
          <w:tcPr>
            <w:tcW w:w="230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所学专业具体名称：</w:t>
            </w:r>
          </w:p>
        </w:tc>
        <w:tc>
          <w:tcPr>
            <w:tcW w:w="2366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毕业院校：</w:t>
            </w:r>
          </w:p>
        </w:tc>
        <w:tc>
          <w:tcPr>
            <w:tcW w:w="361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工作单位：</w:t>
            </w:r>
          </w:p>
        </w:tc>
        <w:tc>
          <w:tcPr>
            <w:tcW w:w="2366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目前所在部门及职位：</w:t>
            </w:r>
          </w:p>
        </w:tc>
        <w:tc>
          <w:tcPr>
            <w:tcW w:w="361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是否满足所要求的其他条件：</w:t>
            </w:r>
          </w:p>
        </w:tc>
        <w:tc>
          <w:tcPr>
            <w:tcW w:w="2366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联系电话：</w:t>
            </w:r>
          </w:p>
        </w:tc>
        <w:tc>
          <w:tcPr>
            <w:tcW w:w="361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学习经历（从高中开始填写）</w:t>
            </w:r>
          </w:p>
        </w:tc>
        <w:tc>
          <w:tcPr>
            <w:tcW w:w="7405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1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工作经历（注明单位部门职务）</w:t>
            </w:r>
          </w:p>
        </w:tc>
        <w:tc>
          <w:tcPr>
            <w:tcW w:w="7405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填报岗位名称：</w:t>
            </w:r>
          </w:p>
        </w:tc>
        <w:tc>
          <w:tcPr>
            <w:tcW w:w="7405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报名信息确认栏：</w:t>
            </w:r>
          </w:p>
        </w:tc>
        <w:tc>
          <w:tcPr>
            <w:tcW w:w="7405" w:type="dxa"/>
            <w:gridSpan w:val="6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ind w:firstLine="3570" w:firstLineChars="17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报名人签字：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3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1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部门意见：</w:t>
            </w:r>
          </w:p>
        </w:tc>
        <w:tc>
          <w:tcPr>
            <w:tcW w:w="2366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部门负责人签字：</w:t>
            </w:r>
          </w:p>
        </w:tc>
        <w:tc>
          <w:tcPr>
            <w:tcW w:w="5039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是否符合竞聘条件：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否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如不符合请说明理由：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审查人签字：            日期：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b/>
        <w:bCs/>
        <w:sz w:val="32"/>
        <w:szCs w:val="4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255C8"/>
    <w:rsid w:val="01035670"/>
    <w:rsid w:val="01D8616D"/>
    <w:rsid w:val="028D66E6"/>
    <w:rsid w:val="03677341"/>
    <w:rsid w:val="03E93036"/>
    <w:rsid w:val="04625188"/>
    <w:rsid w:val="063540AD"/>
    <w:rsid w:val="06EC1DD2"/>
    <w:rsid w:val="07B82AC8"/>
    <w:rsid w:val="07C4620B"/>
    <w:rsid w:val="07C9158B"/>
    <w:rsid w:val="0809406F"/>
    <w:rsid w:val="09FA44FF"/>
    <w:rsid w:val="0CC3328B"/>
    <w:rsid w:val="0E4255C8"/>
    <w:rsid w:val="0E795726"/>
    <w:rsid w:val="0E8016F1"/>
    <w:rsid w:val="0EEC18B8"/>
    <w:rsid w:val="15BB7FEA"/>
    <w:rsid w:val="15F21058"/>
    <w:rsid w:val="167C7F77"/>
    <w:rsid w:val="18BE2EB6"/>
    <w:rsid w:val="18D35663"/>
    <w:rsid w:val="1A8D68B7"/>
    <w:rsid w:val="1C060D34"/>
    <w:rsid w:val="1C132DA9"/>
    <w:rsid w:val="1EC2301B"/>
    <w:rsid w:val="1F412634"/>
    <w:rsid w:val="23734A8E"/>
    <w:rsid w:val="23B363EA"/>
    <w:rsid w:val="23BC59C9"/>
    <w:rsid w:val="25213FE4"/>
    <w:rsid w:val="270E2EDE"/>
    <w:rsid w:val="27191786"/>
    <w:rsid w:val="27CB7A1C"/>
    <w:rsid w:val="28105D89"/>
    <w:rsid w:val="28846A45"/>
    <w:rsid w:val="29633317"/>
    <w:rsid w:val="2A023F01"/>
    <w:rsid w:val="2ADD4E09"/>
    <w:rsid w:val="2ADF6919"/>
    <w:rsid w:val="2C161986"/>
    <w:rsid w:val="2D5934EC"/>
    <w:rsid w:val="2ED7400B"/>
    <w:rsid w:val="31B2185F"/>
    <w:rsid w:val="31F219CD"/>
    <w:rsid w:val="325C3E80"/>
    <w:rsid w:val="33A80DE5"/>
    <w:rsid w:val="33D41EA2"/>
    <w:rsid w:val="351A1A4F"/>
    <w:rsid w:val="35BA36E8"/>
    <w:rsid w:val="3669330F"/>
    <w:rsid w:val="36A90274"/>
    <w:rsid w:val="37F635A3"/>
    <w:rsid w:val="3881602D"/>
    <w:rsid w:val="3B126C41"/>
    <w:rsid w:val="3D4927D2"/>
    <w:rsid w:val="3D541536"/>
    <w:rsid w:val="3FAB0951"/>
    <w:rsid w:val="3FB03EEA"/>
    <w:rsid w:val="405C2F83"/>
    <w:rsid w:val="40A15595"/>
    <w:rsid w:val="40D826D7"/>
    <w:rsid w:val="412B10FB"/>
    <w:rsid w:val="420D1F09"/>
    <w:rsid w:val="45342032"/>
    <w:rsid w:val="470F3627"/>
    <w:rsid w:val="479B65CF"/>
    <w:rsid w:val="48F37AA7"/>
    <w:rsid w:val="4E6F690D"/>
    <w:rsid w:val="513A51C8"/>
    <w:rsid w:val="534337B6"/>
    <w:rsid w:val="5372624A"/>
    <w:rsid w:val="54C041A8"/>
    <w:rsid w:val="5508326C"/>
    <w:rsid w:val="55A03347"/>
    <w:rsid w:val="55A531CB"/>
    <w:rsid w:val="58C42507"/>
    <w:rsid w:val="591646D0"/>
    <w:rsid w:val="59BA1A02"/>
    <w:rsid w:val="5A781C78"/>
    <w:rsid w:val="61B93EF6"/>
    <w:rsid w:val="62540949"/>
    <w:rsid w:val="6268339B"/>
    <w:rsid w:val="6343441A"/>
    <w:rsid w:val="63D17A84"/>
    <w:rsid w:val="64486D25"/>
    <w:rsid w:val="64D30FB7"/>
    <w:rsid w:val="6504490B"/>
    <w:rsid w:val="65F77540"/>
    <w:rsid w:val="669B3968"/>
    <w:rsid w:val="68F249D1"/>
    <w:rsid w:val="6A5842A5"/>
    <w:rsid w:val="6AF51055"/>
    <w:rsid w:val="6BA74690"/>
    <w:rsid w:val="6D2F47D1"/>
    <w:rsid w:val="6F0A50BF"/>
    <w:rsid w:val="6F554DC0"/>
    <w:rsid w:val="75A22FB4"/>
    <w:rsid w:val="763B29E8"/>
    <w:rsid w:val="780459A5"/>
    <w:rsid w:val="792A30BC"/>
    <w:rsid w:val="7AFB5BEA"/>
    <w:rsid w:val="7C5A154C"/>
    <w:rsid w:val="7C8E79CD"/>
    <w:rsid w:val="7D925E6F"/>
    <w:rsid w:val="7E7A79B9"/>
    <w:rsid w:val="7E8C468D"/>
    <w:rsid w:val="7FDB2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2019-01-21T03:21:00Z</dcterms:created>
  <dc:creator>给我坐下</dc:creator>
  <cp:lastModifiedBy>45053</cp:lastModifiedBy>
  <dcterms:modified xsi:type="dcterms:W3CDTF">2021-03-09T01:29:44Z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