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119" w:tblpY="1778"/>
        <w:tblOverlap w:val="never"/>
        <w:tblW w:w="9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08"/>
        <w:gridCol w:w="1380"/>
        <w:gridCol w:w="1047"/>
        <w:gridCol w:w="1366"/>
        <w:gridCol w:w="1250"/>
        <w:gridCol w:w="2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655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snapToGrid/>
              <w:spacing w:before="0" w:beforeAutospacing="0" w:after="0" w:afterAutospacing="0" w:line="540" w:lineRule="exact"/>
              <w:jc w:val="left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40"/>
                <w:szCs w:val="40"/>
                <w:lang w:val="en-US" w:eastAsia="zh-CN"/>
              </w:rPr>
              <w:t>附件2：</w:t>
            </w:r>
          </w:p>
          <w:p>
            <w:pPr>
              <w:keepLines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40"/>
                <w:szCs w:val="40"/>
                <w:lang w:val="en-US" w:eastAsia="zh-CN"/>
              </w:rPr>
              <w:t xml:space="preserve"> 贵州盐业（集团）毕节有限责任公司公开招聘</w:t>
            </w:r>
          </w:p>
          <w:p>
            <w:pPr>
              <w:keepLines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40"/>
                <w:szCs w:val="40"/>
                <w:lang w:val="en-US" w:eastAsia="zh-CN"/>
              </w:rPr>
              <w:t>市场营销人员报名表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00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出生年月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  岁）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学位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全日制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毕业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毕业院校系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毕业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毕业院校系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是否为在职人员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4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79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现工作单位是否同意报考</w:t>
            </w:r>
          </w:p>
        </w:tc>
        <w:tc>
          <w:tcPr>
            <w:tcW w:w="5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主要学习及工作经历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（</w:t>
            </w:r>
            <w:r>
              <w:rPr>
                <w:rStyle w:val="11"/>
                <w:rFonts w:asci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学习经历以大学为准</w:t>
            </w:r>
            <w:r>
              <w:rPr>
                <w:rStyle w:val="12"/>
                <w:rFonts w:asci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2"/>
              <w:snapToGrid/>
              <w:spacing w:before="312" w:beforeAutospacing="1" w:after="0" w:afterAutospacing="0" w:line="560" w:lineRule="exact"/>
              <w:ind w:left="420" w:leftChars="200" w:firstLine="640" w:firstLineChars="200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21"/>
              </w:rPr>
            </w:pPr>
          </w:p>
          <w:p>
            <w:pPr>
              <w:pStyle w:val="2"/>
              <w:snapToGrid/>
              <w:spacing w:before="312" w:beforeAutospacing="1" w:after="0" w:afterAutospacing="0" w:line="560" w:lineRule="exact"/>
              <w:ind w:left="0" w:leftChars="0" w:firstLine="0" w:firstLineChars="0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21"/>
              </w:rPr>
            </w:pPr>
          </w:p>
          <w:p>
            <w:pPr>
              <w:pStyle w:val="2"/>
              <w:snapToGrid/>
              <w:spacing w:before="312" w:beforeAutospacing="1" w:after="0" w:afterAutospacing="0" w:line="560" w:lineRule="exact"/>
              <w:ind w:left="0" w:leftChars="0" w:firstLine="0" w:firstLineChars="0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center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手机：                                座机：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6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 xml:space="preserve">报名信息确认：以上信息均为本人真实情况，若有虚假、遗漏、错误，责任自负。 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center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考生（委托人）签名：                年  月  日</w:t>
            </w:r>
          </w:p>
        </w:tc>
      </w:tr>
    </w:tbl>
    <w:p>
      <w:pPr>
        <w:pStyle w:val="2"/>
        <w:snapToGrid/>
        <w:spacing w:before="312" w:beforeAutospacing="1" w:after="0" w:afterAutospacing="0" w:line="560" w:lineRule="exact"/>
        <w:ind w:left="420" w:leftChars="200"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TgwY2RlZDgzZDAwOTFiNDM2MmFhMzBjMWJjOTYifQ=="/>
  </w:docVars>
  <w:rsids>
    <w:rsidRoot w:val="07103648"/>
    <w:rsid w:val="06BC6527"/>
    <w:rsid w:val="07103648"/>
    <w:rsid w:val="130A6291"/>
    <w:rsid w:val="187D7164"/>
    <w:rsid w:val="1DC6563A"/>
    <w:rsid w:val="22486A69"/>
    <w:rsid w:val="25F25669"/>
    <w:rsid w:val="29E016A5"/>
    <w:rsid w:val="2B8B018D"/>
    <w:rsid w:val="2CB74355"/>
    <w:rsid w:val="36D86745"/>
    <w:rsid w:val="388D18C0"/>
    <w:rsid w:val="3F2A3E42"/>
    <w:rsid w:val="43236A74"/>
    <w:rsid w:val="47E06D87"/>
    <w:rsid w:val="48FA12B7"/>
    <w:rsid w:val="4A180ADD"/>
    <w:rsid w:val="4E262045"/>
    <w:rsid w:val="52AB1BAE"/>
    <w:rsid w:val="642915D0"/>
    <w:rsid w:val="69B15FB1"/>
    <w:rsid w:val="6C141491"/>
    <w:rsid w:val="78BC505A"/>
    <w:rsid w:val="7A7B5E57"/>
    <w:rsid w:val="7C615D90"/>
    <w:rsid w:val="7E35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01"/>
    <w:basedOn w:val="10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10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1904</Words>
  <Characters>1967</Characters>
  <Lines>0</Lines>
  <Paragraphs>0</Paragraphs>
  <TotalTime>9</TotalTime>
  <ScaleCrop>false</ScaleCrop>
  <LinksUpToDate>false</LinksUpToDate>
  <CharactersWithSpaces>2048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2022-01-07T00:53:00Z</dcterms:created>
  <dc:creator>×</dc:creator>
  <cp:lastModifiedBy>老潘潘</cp:lastModifiedBy>
  <cp:lastPrinted>2022-06-07T01:17:00Z</cp:lastPrinted>
  <dcterms:modified xsi:type="dcterms:W3CDTF">2022-06-08T01:45:20Z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7759A8B5319C4CE986E3D3EA5FB1EDD4</vt:lpwstr>
  </property>
</Properties>
</file>