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6"/>
          <w:szCs w:val="36"/>
        </w:rPr>
        <w:t>湖南师范大学附属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都匀</w:t>
      </w:r>
      <w:r>
        <w:rPr>
          <w:rFonts w:hint="eastAsia" w:ascii="宋体" w:hAnsi="宋体" w:cs="宋体"/>
          <w:b/>
          <w:sz w:val="36"/>
          <w:szCs w:val="36"/>
        </w:rPr>
        <w:t>湘才学校应聘报名信息表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1559"/>
        <w:gridCol w:w="426"/>
        <w:gridCol w:w="567"/>
        <w:gridCol w:w="336"/>
        <w:gridCol w:w="656"/>
        <w:gridCol w:w="425"/>
        <w:gridCol w:w="308"/>
        <w:gridCol w:w="401"/>
        <w:gridCol w:w="661"/>
        <w:gridCol w:w="331"/>
        <w:gridCol w:w="366"/>
        <w:gridCol w:w="201"/>
        <w:gridCol w:w="33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2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籍贯(具体到县)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 治 面 貌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婚 姻 状 况 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身高/体重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</w:rPr>
              <w:t>cm/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kg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 族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   业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 历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  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教师资格证类别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/>
                <w:sz w:val="16"/>
              </w:rPr>
              <w:object>
                <v:shape id="_x0000_i1029" o:spt="201" type="#_x0000_t201" style="height:21pt;width:65.25pt;" o:ole="t" filled="f" o:preferrelative="t" stroked="f" coordsize="21600,21600">
                  <v:path/>
                  <v:fill on="f" focussize="0,0"/>
                  <v:stroke on="f"/>
                  <v:imagedata r:id="rId10" embosscolor="#FFFFFF" o:title=""/>
                  <o:lock v:ext="edit" grouping="f" rotation="f" text="f" aspectratio="t"/>
                  <w10:wrap type="none"/>
                  <w10:anchorlock/>
                </v:shape>
                <w:control r:id="rId9" w:name="CheckBox1" w:shapeid="_x0000_i1029"/>
              </w:object>
            </w:r>
          </w:p>
        </w:tc>
        <w:tc>
          <w:tcPr>
            <w:tcW w:w="1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/>
              </w:rPr>
              <w:object>
                <v:shape id="_x0000_i1031" o:spt="201" type="#_x0000_t201" style="height:21pt;width:62.25pt;" o:ole="t" filled="f" o:preferrelative="t" stroked="f" coordsize="21600,21600">
                  <v:path/>
                  <v:fill on="f" focussize="0,0"/>
                  <v:stroke on="f"/>
                  <v:imagedata r:id="rId12" embosscolor="#FFFFFF" o:title=""/>
                  <o:lock v:ext="edit" grouping="f" rotation="f" text="f" aspectratio="t"/>
                  <w10:wrap type="none"/>
                  <w10:anchorlock/>
                </v:shape>
                <w:control r:id="rId11" w:name="CheckBox1" w:shapeid="_x0000_i1031"/>
              </w:objec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/>
                <w:sz w:val="11"/>
              </w:rPr>
              <w:object>
                <v:shape id="_x0000_i1033" o:spt="201" type="#_x0000_t201" style="height:20.25pt;width:60.75pt;" o:ole="t" filled="f" o:preferrelative="t" stroked="f" coordsize="21600,21600">
                  <v:path/>
                  <v:fill on="f" focussize="0,0"/>
                  <v:stroke on="f"/>
                  <v:imagedata r:id="rId14" embosscolor="#FFFFFF" o:title=""/>
                  <o:lock v:ext="edit" grouping="f" rotation="f" text="f" aspectratio="t"/>
                  <w10:wrap type="none"/>
                  <w10:anchorlock/>
                </v:shape>
                <w:control r:id="rId13" w:name="CheckBox1" w:shapeid="_x0000_i1033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85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5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   箱</w:t>
            </w:r>
          </w:p>
        </w:tc>
        <w:tc>
          <w:tcPr>
            <w:tcW w:w="3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QQ/微信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外语水平</w:t>
            </w:r>
          </w:p>
        </w:tc>
        <w:tc>
          <w:tcPr>
            <w:tcW w:w="3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所获证书</w:t>
            </w:r>
          </w:p>
        </w:tc>
        <w:tc>
          <w:tcPr>
            <w:tcW w:w="3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9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应聘职位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pacing w:val="-12"/>
                <w:sz w:val="24"/>
                <w:lang w:eastAsia="zh-CN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pacing w:val="-12"/>
                <w:sz w:val="24"/>
              </w:rPr>
            </w:pPr>
            <w:r>
              <w:rPr>
                <w:rFonts w:hint="eastAsia" w:ascii="宋体"/>
                <w:spacing w:val="-12"/>
                <w:sz w:val="24"/>
              </w:rPr>
              <w:t>是否服从职位调剂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期望薪资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kern w:val="0"/>
                <w:sz w:val="28"/>
                <w:szCs w:val="21"/>
              </w:rPr>
              <w:t>受教育和工作情况</w:t>
            </w:r>
            <w:r>
              <w:rPr>
                <w:rFonts w:hint="eastAsia" w:ascii="仿宋_GB2312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/>
                <w:sz w:val="18"/>
                <w:szCs w:val="18"/>
              </w:rPr>
              <w:t>注意：从高中开始，受教育和工作时间要连续，不得出现间断填写</w:t>
            </w:r>
            <w:r>
              <w:rPr>
                <w:rFonts w:hint="eastAsia" w:ascii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起始时间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学校/单位名称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专业/所做何事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月-   年  月(高中)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月-  年  月(大学)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月-   年  月(硕士)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月-   年  月(博士)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1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  作  经  历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起始时间</w:t>
            </w:r>
          </w:p>
        </w:tc>
        <w:tc>
          <w:tcPr>
            <w:tcW w:w="538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386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3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3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3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361" w:right="1134" w:bottom="1077" w:left="1134" w:header="794" w:footer="737" w:gutter="0"/>
          <w:pgNumType w:fmt="numberInDash"/>
          <w:cols w:space="720" w:num="1"/>
          <w:docGrid w:linePitch="312" w:charSpace="0"/>
        </w:sectPr>
      </w:pP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4"/>
        <w:gridCol w:w="1508"/>
        <w:gridCol w:w="2940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5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2"/>
                <w:kern w:val="0"/>
                <w:sz w:val="24"/>
                <w:fitText w:val="1560" w:id="1238692608"/>
              </w:rPr>
              <w:t>家庭主要成</w:t>
            </w:r>
            <w:r>
              <w:rPr>
                <w:rFonts w:hint="eastAsia" w:ascii="仿宋_GB2312"/>
                <w:spacing w:val="0"/>
                <w:kern w:val="0"/>
                <w:sz w:val="24"/>
                <w:fitText w:val="1560" w:id="1238692608"/>
              </w:rPr>
              <w:t>员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05" w:leftChars="5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有何</w:t>
            </w:r>
          </w:p>
          <w:p>
            <w:pPr>
              <w:spacing w:line="300" w:lineRule="exact"/>
              <w:ind w:left="105" w:leftChars="50"/>
              <w:jc w:val="center"/>
              <w:rPr>
                <w:rFonts w:ascii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特长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numPr>
                <w:numId w:val="0"/>
              </w:numPr>
              <w:spacing w:line="440" w:lineRule="exact"/>
              <w:ind w:leftChars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5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160"/>
                <w:kern w:val="0"/>
                <w:sz w:val="24"/>
                <w:fitText w:val="1920" w:id="1286432512"/>
              </w:rPr>
              <w:t>自荐材</w:t>
            </w:r>
            <w:r>
              <w:rPr>
                <w:rFonts w:hint="eastAsia" w:ascii="仿宋_GB2312"/>
                <w:spacing w:val="0"/>
                <w:kern w:val="0"/>
                <w:sz w:val="24"/>
                <w:fitText w:val="1920" w:id="1286432512"/>
              </w:rPr>
              <w:t>料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lang w:val="en-US"/>
              </w:rPr>
            </w:pPr>
            <w:r>
              <w:rPr>
                <w:rFonts w:ascii="仿宋_GB2312"/>
                <w:sz w:val="24"/>
                <w:lang w:val="en-US"/>
              </w:rPr>
              <w:t xml:space="preserve">   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  <w:lang w:val="en-US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1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</w:t>
            </w:r>
            <w:r>
              <w:rPr>
                <w:rFonts w:ascii="仿宋_GB2312"/>
                <w:sz w:val="24"/>
              </w:rPr>
              <w:t xml:space="preserve">                      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</w:t>
      </w:r>
      <w:r>
        <w:rPr>
          <w:rFonts w:ascii="仿宋_GB2312" w:hAnsi="仿宋"/>
          <w:sz w:val="24"/>
        </w:rPr>
        <w:t>1</w:t>
      </w:r>
      <w:r>
        <w:rPr>
          <w:rFonts w:hint="eastAsia" w:ascii="仿宋_GB2312" w:hAnsi="仿宋"/>
          <w:sz w:val="24"/>
        </w:rPr>
        <w:t>、此表须如实填写，经审核发现与事实不符的，责任自负；</w:t>
      </w:r>
    </w:p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 xml:space="preserve">      2、填写完成后交到现场资格审查处或发到学校邮箱：hnsdfsxcxx@163.com；</w:t>
      </w:r>
    </w:p>
    <w:p>
      <w:pPr>
        <w:spacing w:line="400" w:lineRule="exact"/>
        <w:jc w:val="left"/>
        <w:rPr>
          <w:kern w:val="0"/>
        </w:rPr>
      </w:pPr>
      <w:r>
        <w:rPr>
          <w:rFonts w:hint="eastAsia" w:ascii="仿宋_GB2312" w:hAnsi="仿宋"/>
          <w:sz w:val="24"/>
        </w:rPr>
        <w:t xml:space="preserve">      3、联系电话：0854-8</w:t>
      </w:r>
      <w:r>
        <w:rPr>
          <w:rFonts w:hint="eastAsia" w:ascii="仿宋_GB2312" w:hAnsi="仿宋"/>
          <w:sz w:val="24"/>
          <w:lang w:val="en-US" w:eastAsia="zh-CN"/>
        </w:rPr>
        <w:t>310597</w:t>
      </w:r>
      <w:r>
        <w:rPr>
          <w:rFonts w:hint="eastAsia" w:ascii="仿宋_GB2312" w:hAnsi="仿宋"/>
          <w:sz w:val="24"/>
        </w:rPr>
        <w:t>。</w:t>
      </w:r>
    </w:p>
    <w:sectPr>
      <w:headerReference r:id="rId5" w:type="default"/>
      <w:footerReference r:id="rId6" w:type="default"/>
      <w:footerReference r:id="rId7" w:type="even"/>
      <w:pgSz w:w="11906" w:h="16838"/>
      <w:pgMar w:top="227" w:right="1418" w:bottom="1474" w:left="141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8"/>
      </w:rPr>
    </w:pPr>
    <w:r>
      <w:rPr>
        <w:rFonts w:hint="eastAsia" w:ascii="宋体" w:hAnsi="宋体" w:cs="宋体"/>
        <w:sz w:val="32"/>
        <w:szCs w:val="36"/>
      </w:rPr>
      <w:drawing>
        <wp:inline distT="0" distB="0" distL="114300" distR="114300">
          <wp:extent cx="367030" cy="368935"/>
          <wp:effectExtent l="0" t="0" r="13970" b="1206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03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sz w:val="32"/>
        <w:szCs w:val="36"/>
      </w:rPr>
      <w:t xml:space="preserve">                                      </w:t>
    </w:r>
    <w:r>
      <w:rPr>
        <w:rFonts w:hint="eastAsia" w:ascii="宋体" w:hAnsi="宋体" w:cs="宋体"/>
        <w:b/>
        <w:sz w:val="20"/>
        <w:szCs w:val="36"/>
      </w:rPr>
      <w:t>湖南师范大学附属</w:t>
    </w:r>
    <w:r>
      <w:rPr>
        <w:rFonts w:hint="eastAsia" w:ascii="宋体" w:hAnsi="宋体" w:cs="宋体"/>
        <w:b/>
        <w:sz w:val="20"/>
        <w:szCs w:val="36"/>
        <w:lang w:eastAsia="zh-CN"/>
      </w:rPr>
      <w:t>都匀</w:t>
    </w:r>
    <w:r>
      <w:rPr>
        <w:rFonts w:hint="eastAsia" w:ascii="宋体" w:hAnsi="宋体" w:cs="宋体"/>
        <w:b/>
        <w:sz w:val="20"/>
        <w:szCs w:val="36"/>
      </w:rPr>
      <w:t>湘才学校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FC"/>
    <w:rsid w:val="00000C5F"/>
    <w:rsid w:val="00000FE8"/>
    <w:rsid w:val="00002E3E"/>
    <w:rsid w:val="000052D9"/>
    <w:rsid w:val="00006309"/>
    <w:rsid w:val="00010335"/>
    <w:rsid w:val="00010712"/>
    <w:rsid w:val="0001079A"/>
    <w:rsid w:val="00012D58"/>
    <w:rsid w:val="00015A00"/>
    <w:rsid w:val="000200F9"/>
    <w:rsid w:val="00021151"/>
    <w:rsid w:val="0002187C"/>
    <w:rsid w:val="00021CD2"/>
    <w:rsid w:val="00022420"/>
    <w:rsid w:val="00022F39"/>
    <w:rsid w:val="00023DAB"/>
    <w:rsid w:val="00023E67"/>
    <w:rsid w:val="00025EE2"/>
    <w:rsid w:val="000276F2"/>
    <w:rsid w:val="000310F3"/>
    <w:rsid w:val="00031D13"/>
    <w:rsid w:val="00033058"/>
    <w:rsid w:val="00033BC6"/>
    <w:rsid w:val="0003434C"/>
    <w:rsid w:val="00035C99"/>
    <w:rsid w:val="000421A8"/>
    <w:rsid w:val="00044907"/>
    <w:rsid w:val="00046B8A"/>
    <w:rsid w:val="00047D24"/>
    <w:rsid w:val="0005139A"/>
    <w:rsid w:val="00051C3C"/>
    <w:rsid w:val="00051F82"/>
    <w:rsid w:val="00054751"/>
    <w:rsid w:val="00055AA9"/>
    <w:rsid w:val="00055BB2"/>
    <w:rsid w:val="00070CCF"/>
    <w:rsid w:val="000724B9"/>
    <w:rsid w:val="000744A9"/>
    <w:rsid w:val="000754CB"/>
    <w:rsid w:val="00086A14"/>
    <w:rsid w:val="000905D9"/>
    <w:rsid w:val="00091F36"/>
    <w:rsid w:val="00093620"/>
    <w:rsid w:val="00097A13"/>
    <w:rsid w:val="000A1436"/>
    <w:rsid w:val="000A1744"/>
    <w:rsid w:val="000A2DDB"/>
    <w:rsid w:val="000A387F"/>
    <w:rsid w:val="000A3AB6"/>
    <w:rsid w:val="000A3E93"/>
    <w:rsid w:val="000A65D1"/>
    <w:rsid w:val="000A7E6E"/>
    <w:rsid w:val="000B20E6"/>
    <w:rsid w:val="000B44BF"/>
    <w:rsid w:val="000B54D8"/>
    <w:rsid w:val="000C2AD5"/>
    <w:rsid w:val="000C5333"/>
    <w:rsid w:val="000C6236"/>
    <w:rsid w:val="000C700E"/>
    <w:rsid w:val="000C7B56"/>
    <w:rsid w:val="000D58A2"/>
    <w:rsid w:val="000D5DFB"/>
    <w:rsid w:val="000D76C8"/>
    <w:rsid w:val="000E11DD"/>
    <w:rsid w:val="000E14FB"/>
    <w:rsid w:val="000E2788"/>
    <w:rsid w:val="000E3826"/>
    <w:rsid w:val="000E3CD1"/>
    <w:rsid w:val="000E5201"/>
    <w:rsid w:val="000E576E"/>
    <w:rsid w:val="000E6EB7"/>
    <w:rsid w:val="000E790C"/>
    <w:rsid w:val="000F090A"/>
    <w:rsid w:val="000F2F6E"/>
    <w:rsid w:val="000F4229"/>
    <w:rsid w:val="000F4905"/>
    <w:rsid w:val="000F7517"/>
    <w:rsid w:val="00107DE7"/>
    <w:rsid w:val="00112DD3"/>
    <w:rsid w:val="00113C55"/>
    <w:rsid w:val="0011595B"/>
    <w:rsid w:val="00120ABC"/>
    <w:rsid w:val="0012168F"/>
    <w:rsid w:val="001229B4"/>
    <w:rsid w:val="00124BDD"/>
    <w:rsid w:val="001302C3"/>
    <w:rsid w:val="0013172B"/>
    <w:rsid w:val="00132275"/>
    <w:rsid w:val="00132B20"/>
    <w:rsid w:val="0013377E"/>
    <w:rsid w:val="00133FA8"/>
    <w:rsid w:val="00135AE1"/>
    <w:rsid w:val="00136260"/>
    <w:rsid w:val="00140209"/>
    <w:rsid w:val="00145395"/>
    <w:rsid w:val="001478DC"/>
    <w:rsid w:val="0015048A"/>
    <w:rsid w:val="00151585"/>
    <w:rsid w:val="001566CD"/>
    <w:rsid w:val="00160287"/>
    <w:rsid w:val="00160EDC"/>
    <w:rsid w:val="00160F6F"/>
    <w:rsid w:val="0016103C"/>
    <w:rsid w:val="00164CE5"/>
    <w:rsid w:val="00164E7B"/>
    <w:rsid w:val="00166656"/>
    <w:rsid w:val="001769D4"/>
    <w:rsid w:val="001771E1"/>
    <w:rsid w:val="0017751F"/>
    <w:rsid w:val="0017777D"/>
    <w:rsid w:val="00177AB5"/>
    <w:rsid w:val="001911AA"/>
    <w:rsid w:val="00191F47"/>
    <w:rsid w:val="00192B43"/>
    <w:rsid w:val="00195851"/>
    <w:rsid w:val="00196707"/>
    <w:rsid w:val="00197B4D"/>
    <w:rsid w:val="001A0322"/>
    <w:rsid w:val="001A3FFC"/>
    <w:rsid w:val="001A52F0"/>
    <w:rsid w:val="001B0C70"/>
    <w:rsid w:val="001B18D2"/>
    <w:rsid w:val="001B26AC"/>
    <w:rsid w:val="001B644A"/>
    <w:rsid w:val="001C1592"/>
    <w:rsid w:val="001C483C"/>
    <w:rsid w:val="001C6138"/>
    <w:rsid w:val="001C6DF4"/>
    <w:rsid w:val="001D412C"/>
    <w:rsid w:val="001D5EC0"/>
    <w:rsid w:val="001D70E6"/>
    <w:rsid w:val="001E0AA3"/>
    <w:rsid w:val="001E0E13"/>
    <w:rsid w:val="001E277E"/>
    <w:rsid w:val="001E3A63"/>
    <w:rsid w:val="001E5BFD"/>
    <w:rsid w:val="001E7864"/>
    <w:rsid w:val="001F1024"/>
    <w:rsid w:val="001F13D0"/>
    <w:rsid w:val="001F3545"/>
    <w:rsid w:val="001F42FC"/>
    <w:rsid w:val="001F6183"/>
    <w:rsid w:val="001F6427"/>
    <w:rsid w:val="001F7CFD"/>
    <w:rsid w:val="00201127"/>
    <w:rsid w:val="00201F79"/>
    <w:rsid w:val="00202C83"/>
    <w:rsid w:val="002037DC"/>
    <w:rsid w:val="002038F7"/>
    <w:rsid w:val="0020438F"/>
    <w:rsid w:val="00205410"/>
    <w:rsid w:val="00205944"/>
    <w:rsid w:val="002077E3"/>
    <w:rsid w:val="00207869"/>
    <w:rsid w:val="00210BC7"/>
    <w:rsid w:val="00217552"/>
    <w:rsid w:val="00217EFC"/>
    <w:rsid w:val="00220399"/>
    <w:rsid w:val="00224555"/>
    <w:rsid w:val="00225257"/>
    <w:rsid w:val="002252B6"/>
    <w:rsid w:val="002274C8"/>
    <w:rsid w:val="00230F92"/>
    <w:rsid w:val="00231AD9"/>
    <w:rsid w:val="00232401"/>
    <w:rsid w:val="00232F6E"/>
    <w:rsid w:val="00234516"/>
    <w:rsid w:val="002357D2"/>
    <w:rsid w:val="002370B7"/>
    <w:rsid w:val="00240007"/>
    <w:rsid w:val="00241237"/>
    <w:rsid w:val="00241A05"/>
    <w:rsid w:val="0024267B"/>
    <w:rsid w:val="0024335D"/>
    <w:rsid w:val="00244648"/>
    <w:rsid w:val="00244679"/>
    <w:rsid w:val="00244BA0"/>
    <w:rsid w:val="00245A08"/>
    <w:rsid w:val="0024709C"/>
    <w:rsid w:val="002477E2"/>
    <w:rsid w:val="002513EB"/>
    <w:rsid w:val="00251F04"/>
    <w:rsid w:val="00252B11"/>
    <w:rsid w:val="002539AD"/>
    <w:rsid w:val="0026077B"/>
    <w:rsid w:val="00261AFB"/>
    <w:rsid w:val="00262764"/>
    <w:rsid w:val="00265B35"/>
    <w:rsid w:val="00266209"/>
    <w:rsid w:val="00267933"/>
    <w:rsid w:val="00270534"/>
    <w:rsid w:val="00276C0D"/>
    <w:rsid w:val="00277003"/>
    <w:rsid w:val="002844AD"/>
    <w:rsid w:val="00291B45"/>
    <w:rsid w:val="00295BFE"/>
    <w:rsid w:val="002A0C7C"/>
    <w:rsid w:val="002A13FD"/>
    <w:rsid w:val="002A3013"/>
    <w:rsid w:val="002A36AC"/>
    <w:rsid w:val="002B1391"/>
    <w:rsid w:val="002B2243"/>
    <w:rsid w:val="002B32B7"/>
    <w:rsid w:val="002B3996"/>
    <w:rsid w:val="002B5AF9"/>
    <w:rsid w:val="002B5E98"/>
    <w:rsid w:val="002B5EEB"/>
    <w:rsid w:val="002B6007"/>
    <w:rsid w:val="002C0945"/>
    <w:rsid w:val="002C17C4"/>
    <w:rsid w:val="002C1F35"/>
    <w:rsid w:val="002C36B9"/>
    <w:rsid w:val="002C3D0E"/>
    <w:rsid w:val="002D0E00"/>
    <w:rsid w:val="002D2D25"/>
    <w:rsid w:val="002D3106"/>
    <w:rsid w:val="002D34BC"/>
    <w:rsid w:val="002D719A"/>
    <w:rsid w:val="002E2694"/>
    <w:rsid w:val="002E2B95"/>
    <w:rsid w:val="002E2F4D"/>
    <w:rsid w:val="002E4933"/>
    <w:rsid w:val="002E4F74"/>
    <w:rsid w:val="002E5897"/>
    <w:rsid w:val="002E7156"/>
    <w:rsid w:val="002E798F"/>
    <w:rsid w:val="002E7F05"/>
    <w:rsid w:val="002F056C"/>
    <w:rsid w:val="002F0BC4"/>
    <w:rsid w:val="002F188C"/>
    <w:rsid w:val="002F1BF9"/>
    <w:rsid w:val="002F32AF"/>
    <w:rsid w:val="002F4F4A"/>
    <w:rsid w:val="002F6599"/>
    <w:rsid w:val="00303364"/>
    <w:rsid w:val="00304A70"/>
    <w:rsid w:val="00305EDB"/>
    <w:rsid w:val="003068ED"/>
    <w:rsid w:val="00310BC8"/>
    <w:rsid w:val="0031568D"/>
    <w:rsid w:val="003179A2"/>
    <w:rsid w:val="00320F23"/>
    <w:rsid w:val="00321AC8"/>
    <w:rsid w:val="00321FF3"/>
    <w:rsid w:val="003244FD"/>
    <w:rsid w:val="00324DA7"/>
    <w:rsid w:val="00326F7B"/>
    <w:rsid w:val="0033249B"/>
    <w:rsid w:val="003328BD"/>
    <w:rsid w:val="00335DE6"/>
    <w:rsid w:val="00343E93"/>
    <w:rsid w:val="00346CC2"/>
    <w:rsid w:val="00347F24"/>
    <w:rsid w:val="003508D6"/>
    <w:rsid w:val="003559DF"/>
    <w:rsid w:val="003574B3"/>
    <w:rsid w:val="0036421A"/>
    <w:rsid w:val="00364861"/>
    <w:rsid w:val="0036614C"/>
    <w:rsid w:val="0036661B"/>
    <w:rsid w:val="0037050E"/>
    <w:rsid w:val="0037230C"/>
    <w:rsid w:val="003747ED"/>
    <w:rsid w:val="00376598"/>
    <w:rsid w:val="00383658"/>
    <w:rsid w:val="00386DF3"/>
    <w:rsid w:val="00387E6C"/>
    <w:rsid w:val="00390B05"/>
    <w:rsid w:val="003947EB"/>
    <w:rsid w:val="00394812"/>
    <w:rsid w:val="003952FF"/>
    <w:rsid w:val="003A1B46"/>
    <w:rsid w:val="003A5618"/>
    <w:rsid w:val="003A56FE"/>
    <w:rsid w:val="003A6B7E"/>
    <w:rsid w:val="003A78DF"/>
    <w:rsid w:val="003B073B"/>
    <w:rsid w:val="003B074A"/>
    <w:rsid w:val="003B5BC4"/>
    <w:rsid w:val="003B6C0A"/>
    <w:rsid w:val="003C2C6C"/>
    <w:rsid w:val="003C4DD1"/>
    <w:rsid w:val="003C5B74"/>
    <w:rsid w:val="003D03A0"/>
    <w:rsid w:val="003D0FEC"/>
    <w:rsid w:val="003D39A5"/>
    <w:rsid w:val="003D6D75"/>
    <w:rsid w:val="003E0A36"/>
    <w:rsid w:val="003E0B28"/>
    <w:rsid w:val="003E32AE"/>
    <w:rsid w:val="003E3465"/>
    <w:rsid w:val="003E45F5"/>
    <w:rsid w:val="003E4FD7"/>
    <w:rsid w:val="003E54B9"/>
    <w:rsid w:val="003E7FE3"/>
    <w:rsid w:val="003F017D"/>
    <w:rsid w:val="003F1919"/>
    <w:rsid w:val="003F2519"/>
    <w:rsid w:val="003F5D52"/>
    <w:rsid w:val="003F6471"/>
    <w:rsid w:val="00402A66"/>
    <w:rsid w:val="0040336B"/>
    <w:rsid w:val="0040439D"/>
    <w:rsid w:val="0040569F"/>
    <w:rsid w:val="00406D5A"/>
    <w:rsid w:val="00407403"/>
    <w:rsid w:val="00410DE4"/>
    <w:rsid w:val="004111B5"/>
    <w:rsid w:val="004115E0"/>
    <w:rsid w:val="00412045"/>
    <w:rsid w:val="00412B3E"/>
    <w:rsid w:val="004146B0"/>
    <w:rsid w:val="00414D9C"/>
    <w:rsid w:val="00421212"/>
    <w:rsid w:val="00426A97"/>
    <w:rsid w:val="004306F0"/>
    <w:rsid w:val="0043158A"/>
    <w:rsid w:val="00442107"/>
    <w:rsid w:val="00443C39"/>
    <w:rsid w:val="00446227"/>
    <w:rsid w:val="004474F5"/>
    <w:rsid w:val="0044756C"/>
    <w:rsid w:val="00450BA6"/>
    <w:rsid w:val="004526C3"/>
    <w:rsid w:val="00452A76"/>
    <w:rsid w:val="00453E40"/>
    <w:rsid w:val="00455E5D"/>
    <w:rsid w:val="00456076"/>
    <w:rsid w:val="00460046"/>
    <w:rsid w:val="004608DD"/>
    <w:rsid w:val="00461BB0"/>
    <w:rsid w:val="004645D3"/>
    <w:rsid w:val="00465152"/>
    <w:rsid w:val="0046637D"/>
    <w:rsid w:val="00470A2F"/>
    <w:rsid w:val="0047667B"/>
    <w:rsid w:val="00482290"/>
    <w:rsid w:val="00482569"/>
    <w:rsid w:val="00484831"/>
    <w:rsid w:val="00491EF4"/>
    <w:rsid w:val="0049505E"/>
    <w:rsid w:val="004952AD"/>
    <w:rsid w:val="00496B17"/>
    <w:rsid w:val="00496EC7"/>
    <w:rsid w:val="004A3346"/>
    <w:rsid w:val="004A3D1A"/>
    <w:rsid w:val="004B0449"/>
    <w:rsid w:val="004B0794"/>
    <w:rsid w:val="004B2841"/>
    <w:rsid w:val="004C034A"/>
    <w:rsid w:val="004C70F7"/>
    <w:rsid w:val="004C7A7E"/>
    <w:rsid w:val="004D0476"/>
    <w:rsid w:val="004D1AC4"/>
    <w:rsid w:val="004D4A74"/>
    <w:rsid w:val="004D6E07"/>
    <w:rsid w:val="004D75AD"/>
    <w:rsid w:val="004D781E"/>
    <w:rsid w:val="004E6D34"/>
    <w:rsid w:val="004E7D54"/>
    <w:rsid w:val="004F1691"/>
    <w:rsid w:val="004F3AB2"/>
    <w:rsid w:val="004F5ECA"/>
    <w:rsid w:val="004F659B"/>
    <w:rsid w:val="00501B2C"/>
    <w:rsid w:val="005041A9"/>
    <w:rsid w:val="00505420"/>
    <w:rsid w:val="00505652"/>
    <w:rsid w:val="00510419"/>
    <w:rsid w:val="0051077F"/>
    <w:rsid w:val="00512F00"/>
    <w:rsid w:val="005136B0"/>
    <w:rsid w:val="00513B9E"/>
    <w:rsid w:val="00514BB2"/>
    <w:rsid w:val="00515661"/>
    <w:rsid w:val="00517E85"/>
    <w:rsid w:val="00523287"/>
    <w:rsid w:val="005238F6"/>
    <w:rsid w:val="00524271"/>
    <w:rsid w:val="00524447"/>
    <w:rsid w:val="00526D5E"/>
    <w:rsid w:val="00527018"/>
    <w:rsid w:val="00527103"/>
    <w:rsid w:val="005310E7"/>
    <w:rsid w:val="005327CA"/>
    <w:rsid w:val="00532D32"/>
    <w:rsid w:val="005343D5"/>
    <w:rsid w:val="00540646"/>
    <w:rsid w:val="00541889"/>
    <w:rsid w:val="00541E1B"/>
    <w:rsid w:val="0054460D"/>
    <w:rsid w:val="00546C82"/>
    <w:rsid w:val="0054717F"/>
    <w:rsid w:val="00551544"/>
    <w:rsid w:val="0055166C"/>
    <w:rsid w:val="00553EA4"/>
    <w:rsid w:val="005552CA"/>
    <w:rsid w:val="00556167"/>
    <w:rsid w:val="005607D5"/>
    <w:rsid w:val="005618CB"/>
    <w:rsid w:val="005649AC"/>
    <w:rsid w:val="005661AA"/>
    <w:rsid w:val="0056754B"/>
    <w:rsid w:val="00572C2D"/>
    <w:rsid w:val="005751D9"/>
    <w:rsid w:val="0057558E"/>
    <w:rsid w:val="005766AC"/>
    <w:rsid w:val="00577486"/>
    <w:rsid w:val="0057781D"/>
    <w:rsid w:val="00580ACD"/>
    <w:rsid w:val="005850E7"/>
    <w:rsid w:val="00586153"/>
    <w:rsid w:val="00586974"/>
    <w:rsid w:val="00591A9B"/>
    <w:rsid w:val="00592C81"/>
    <w:rsid w:val="00593874"/>
    <w:rsid w:val="00596F72"/>
    <w:rsid w:val="005A004D"/>
    <w:rsid w:val="005A1FCF"/>
    <w:rsid w:val="005A2482"/>
    <w:rsid w:val="005A5624"/>
    <w:rsid w:val="005A5DBF"/>
    <w:rsid w:val="005B0E36"/>
    <w:rsid w:val="005B45B3"/>
    <w:rsid w:val="005B4704"/>
    <w:rsid w:val="005B4709"/>
    <w:rsid w:val="005B6EAD"/>
    <w:rsid w:val="005B739E"/>
    <w:rsid w:val="005C3057"/>
    <w:rsid w:val="005C33AC"/>
    <w:rsid w:val="005C46B7"/>
    <w:rsid w:val="005C47FB"/>
    <w:rsid w:val="005C5042"/>
    <w:rsid w:val="005C5166"/>
    <w:rsid w:val="005C53EE"/>
    <w:rsid w:val="005C5E60"/>
    <w:rsid w:val="005C629C"/>
    <w:rsid w:val="005C7632"/>
    <w:rsid w:val="005D1729"/>
    <w:rsid w:val="005D20CD"/>
    <w:rsid w:val="005D3483"/>
    <w:rsid w:val="005D3DD0"/>
    <w:rsid w:val="005D745F"/>
    <w:rsid w:val="005D7DC3"/>
    <w:rsid w:val="005E0237"/>
    <w:rsid w:val="005F5134"/>
    <w:rsid w:val="005F550A"/>
    <w:rsid w:val="00600B21"/>
    <w:rsid w:val="006011CD"/>
    <w:rsid w:val="00603849"/>
    <w:rsid w:val="0060548D"/>
    <w:rsid w:val="0060625E"/>
    <w:rsid w:val="00607F2D"/>
    <w:rsid w:val="00610F38"/>
    <w:rsid w:val="0061236A"/>
    <w:rsid w:val="00613D3E"/>
    <w:rsid w:val="006170D2"/>
    <w:rsid w:val="006207AB"/>
    <w:rsid w:val="00620B76"/>
    <w:rsid w:val="006237EC"/>
    <w:rsid w:val="00625BE2"/>
    <w:rsid w:val="0062632D"/>
    <w:rsid w:val="00627F54"/>
    <w:rsid w:val="00630369"/>
    <w:rsid w:val="00637A06"/>
    <w:rsid w:val="006421CD"/>
    <w:rsid w:val="00643833"/>
    <w:rsid w:val="00644DD6"/>
    <w:rsid w:val="00645DD4"/>
    <w:rsid w:val="00646443"/>
    <w:rsid w:val="006466ED"/>
    <w:rsid w:val="00646D2D"/>
    <w:rsid w:val="00647D92"/>
    <w:rsid w:val="00653341"/>
    <w:rsid w:val="00653E55"/>
    <w:rsid w:val="0065583E"/>
    <w:rsid w:val="00655B92"/>
    <w:rsid w:val="00657858"/>
    <w:rsid w:val="00657936"/>
    <w:rsid w:val="006629BA"/>
    <w:rsid w:val="006649DF"/>
    <w:rsid w:val="00664DBF"/>
    <w:rsid w:val="00665474"/>
    <w:rsid w:val="00670968"/>
    <w:rsid w:val="00672F7C"/>
    <w:rsid w:val="00673D88"/>
    <w:rsid w:val="00674A0D"/>
    <w:rsid w:val="0067585C"/>
    <w:rsid w:val="00676C51"/>
    <w:rsid w:val="00680830"/>
    <w:rsid w:val="0068323A"/>
    <w:rsid w:val="00684507"/>
    <w:rsid w:val="0068734D"/>
    <w:rsid w:val="00687760"/>
    <w:rsid w:val="00691560"/>
    <w:rsid w:val="0069167F"/>
    <w:rsid w:val="00691D9A"/>
    <w:rsid w:val="00691E7B"/>
    <w:rsid w:val="006939B6"/>
    <w:rsid w:val="00695DF7"/>
    <w:rsid w:val="00697D49"/>
    <w:rsid w:val="006A41E4"/>
    <w:rsid w:val="006A4D9A"/>
    <w:rsid w:val="006B2404"/>
    <w:rsid w:val="006B3863"/>
    <w:rsid w:val="006B5080"/>
    <w:rsid w:val="006B7A32"/>
    <w:rsid w:val="006B7EBE"/>
    <w:rsid w:val="006C0B7D"/>
    <w:rsid w:val="006C0C66"/>
    <w:rsid w:val="006C16F2"/>
    <w:rsid w:val="006C4DC4"/>
    <w:rsid w:val="006C6514"/>
    <w:rsid w:val="006C71EA"/>
    <w:rsid w:val="006D0516"/>
    <w:rsid w:val="006D3190"/>
    <w:rsid w:val="006D5B4B"/>
    <w:rsid w:val="006E170E"/>
    <w:rsid w:val="006E213A"/>
    <w:rsid w:val="006E532B"/>
    <w:rsid w:val="006E6E2D"/>
    <w:rsid w:val="006E782A"/>
    <w:rsid w:val="006F1599"/>
    <w:rsid w:val="006F2571"/>
    <w:rsid w:val="006F4C93"/>
    <w:rsid w:val="006F4DFF"/>
    <w:rsid w:val="006F5AB1"/>
    <w:rsid w:val="006F6796"/>
    <w:rsid w:val="007007E0"/>
    <w:rsid w:val="007017C2"/>
    <w:rsid w:val="00704666"/>
    <w:rsid w:val="00710007"/>
    <w:rsid w:val="00713B72"/>
    <w:rsid w:val="007169DC"/>
    <w:rsid w:val="00720896"/>
    <w:rsid w:val="00721B3C"/>
    <w:rsid w:val="00721F89"/>
    <w:rsid w:val="0072302A"/>
    <w:rsid w:val="0072420A"/>
    <w:rsid w:val="0072463A"/>
    <w:rsid w:val="00725089"/>
    <w:rsid w:val="00725BF0"/>
    <w:rsid w:val="00727651"/>
    <w:rsid w:val="007276D6"/>
    <w:rsid w:val="00732675"/>
    <w:rsid w:val="00732EEB"/>
    <w:rsid w:val="007334DC"/>
    <w:rsid w:val="007336EB"/>
    <w:rsid w:val="0073464A"/>
    <w:rsid w:val="007350FD"/>
    <w:rsid w:val="00735B72"/>
    <w:rsid w:val="0073686B"/>
    <w:rsid w:val="0073708F"/>
    <w:rsid w:val="00740ECF"/>
    <w:rsid w:val="007417D4"/>
    <w:rsid w:val="00742D43"/>
    <w:rsid w:val="007447F4"/>
    <w:rsid w:val="00744EDE"/>
    <w:rsid w:val="00746668"/>
    <w:rsid w:val="007477DD"/>
    <w:rsid w:val="00750ACD"/>
    <w:rsid w:val="0075274B"/>
    <w:rsid w:val="007541F7"/>
    <w:rsid w:val="00754BE9"/>
    <w:rsid w:val="0075782F"/>
    <w:rsid w:val="00760E61"/>
    <w:rsid w:val="0076184D"/>
    <w:rsid w:val="00765E8F"/>
    <w:rsid w:val="00767571"/>
    <w:rsid w:val="007712B9"/>
    <w:rsid w:val="007714C3"/>
    <w:rsid w:val="00774871"/>
    <w:rsid w:val="00787235"/>
    <w:rsid w:val="00787F7C"/>
    <w:rsid w:val="00790218"/>
    <w:rsid w:val="00792948"/>
    <w:rsid w:val="00792F57"/>
    <w:rsid w:val="00793424"/>
    <w:rsid w:val="007937B9"/>
    <w:rsid w:val="0079727E"/>
    <w:rsid w:val="007A2D2E"/>
    <w:rsid w:val="007A4103"/>
    <w:rsid w:val="007A4F0C"/>
    <w:rsid w:val="007A59B6"/>
    <w:rsid w:val="007A5A49"/>
    <w:rsid w:val="007B03C8"/>
    <w:rsid w:val="007B159F"/>
    <w:rsid w:val="007B461C"/>
    <w:rsid w:val="007B53FD"/>
    <w:rsid w:val="007B5720"/>
    <w:rsid w:val="007B5D14"/>
    <w:rsid w:val="007B70CF"/>
    <w:rsid w:val="007C75E4"/>
    <w:rsid w:val="007C7E5E"/>
    <w:rsid w:val="007D00B1"/>
    <w:rsid w:val="007D0584"/>
    <w:rsid w:val="007D0F18"/>
    <w:rsid w:val="007D24AB"/>
    <w:rsid w:val="007D4D92"/>
    <w:rsid w:val="007D53A8"/>
    <w:rsid w:val="007D7427"/>
    <w:rsid w:val="007E1B15"/>
    <w:rsid w:val="007E251B"/>
    <w:rsid w:val="007E3F3E"/>
    <w:rsid w:val="007E6F88"/>
    <w:rsid w:val="007E7720"/>
    <w:rsid w:val="007F11B8"/>
    <w:rsid w:val="007F2F87"/>
    <w:rsid w:val="007F3043"/>
    <w:rsid w:val="007F52F4"/>
    <w:rsid w:val="00800512"/>
    <w:rsid w:val="008028C7"/>
    <w:rsid w:val="00802F34"/>
    <w:rsid w:val="0080354D"/>
    <w:rsid w:val="00805BAB"/>
    <w:rsid w:val="00806559"/>
    <w:rsid w:val="00807459"/>
    <w:rsid w:val="0081152A"/>
    <w:rsid w:val="00823AD7"/>
    <w:rsid w:val="0082483C"/>
    <w:rsid w:val="008256E9"/>
    <w:rsid w:val="00830DD5"/>
    <w:rsid w:val="00830FA0"/>
    <w:rsid w:val="00832731"/>
    <w:rsid w:val="00832CC7"/>
    <w:rsid w:val="00832D08"/>
    <w:rsid w:val="00833A1D"/>
    <w:rsid w:val="00833B9F"/>
    <w:rsid w:val="008376A3"/>
    <w:rsid w:val="00837C99"/>
    <w:rsid w:val="008405E5"/>
    <w:rsid w:val="00841A42"/>
    <w:rsid w:val="008425D9"/>
    <w:rsid w:val="00843A3D"/>
    <w:rsid w:val="008465A4"/>
    <w:rsid w:val="00847712"/>
    <w:rsid w:val="00854C3C"/>
    <w:rsid w:val="00857AA9"/>
    <w:rsid w:val="0086279B"/>
    <w:rsid w:val="00864733"/>
    <w:rsid w:val="008718F3"/>
    <w:rsid w:val="00873CAB"/>
    <w:rsid w:val="00873E9A"/>
    <w:rsid w:val="00874E87"/>
    <w:rsid w:val="008756D0"/>
    <w:rsid w:val="0087582A"/>
    <w:rsid w:val="00877322"/>
    <w:rsid w:val="00880B41"/>
    <w:rsid w:val="00880D41"/>
    <w:rsid w:val="0088115D"/>
    <w:rsid w:val="00881555"/>
    <w:rsid w:val="0088246B"/>
    <w:rsid w:val="00884962"/>
    <w:rsid w:val="00884FDE"/>
    <w:rsid w:val="00892405"/>
    <w:rsid w:val="008A4CAB"/>
    <w:rsid w:val="008A4FA2"/>
    <w:rsid w:val="008A5ABF"/>
    <w:rsid w:val="008B0FC3"/>
    <w:rsid w:val="008B42EF"/>
    <w:rsid w:val="008B48D7"/>
    <w:rsid w:val="008B51FF"/>
    <w:rsid w:val="008C1189"/>
    <w:rsid w:val="008C16B5"/>
    <w:rsid w:val="008C2576"/>
    <w:rsid w:val="008C4A46"/>
    <w:rsid w:val="008C743B"/>
    <w:rsid w:val="008C7EF3"/>
    <w:rsid w:val="008D21E8"/>
    <w:rsid w:val="008D41B8"/>
    <w:rsid w:val="008E035C"/>
    <w:rsid w:val="008E0DB8"/>
    <w:rsid w:val="008E0E63"/>
    <w:rsid w:val="008E16E7"/>
    <w:rsid w:val="008E49CA"/>
    <w:rsid w:val="008E51D8"/>
    <w:rsid w:val="008E5B0B"/>
    <w:rsid w:val="008F25A0"/>
    <w:rsid w:val="008F2C41"/>
    <w:rsid w:val="008F3A7D"/>
    <w:rsid w:val="008F568C"/>
    <w:rsid w:val="008F691D"/>
    <w:rsid w:val="009009AA"/>
    <w:rsid w:val="0090136E"/>
    <w:rsid w:val="00903930"/>
    <w:rsid w:val="0090416F"/>
    <w:rsid w:val="00904F0D"/>
    <w:rsid w:val="00905AEF"/>
    <w:rsid w:val="0091145D"/>
    <w:rsid w:val="0091565A"/>
    <w:rsid w:val="00917284"/>
    <w:rsid w:val="00920B18"/>
    <w:rsid w:val="00921D0E"/>
    <w:rsid w:val="009232BB"/>
    <w:rsid w:val="00926456"/>
    <w:rsid w:val="00927071"/>
    <w:rsid w:val="00927891"/>
    <w:rsid w:val="00927C47"/>
    <w:rsid w:val="00933D37"/>
    <w:rsid w:val="0093414F"/>
    <w:rsid w:val="009343EA"/>
    <w:rsid w:val="0093610B"/>
    <w:rsid w:val="00941270"/>
    <w:rsid w:val="00943D3A"/>
    <w:rsid w:val="0095098B"/>
    <w:rsid w:val="00955197"/>
    <w:rsid w:val="00957E99"/>
    <w:rsid w:val="009608B0"/>
    <w:rsid w:val="00964650"/>
    <w:rsid w:val="009759DC"/>
    <w:rsid w:val="009779FC"/>
    <w:rsid w:val="00977C38"/>
    <w:rsid w:val="00981450"/>
    <w:rsid w:val="009820A1"/>
    <w:rsid w:val="00984E95"/>
    <w:rsid w:val="00991ED9"/>
    <w:rsid w:val="00993AE7"/>
    <w:rsid w:val="00993E07"/>
    <w:rsid w:val="00995DA1"/>
    <w:rsid w:val="0099656E"/>
    <w:rsid w:val="00996863"/>
    <w:rsid w:val="00997547"/>
    <w:rsid w:val="0099795E"/>
    <w:rsid w:val="009A265D"/>
    <w:rsid w:val="009A4F5C"/>
    <w:rsid w:val="009B0724"/>
    <w:rsid w:val="009B1CB0"/>
    <w:rsid w:val="009B2960"/>
    <w:rsid w:val="009B712F"/>
    <w:rsid w:val="009B7294"/>
    <w:rsid w:val="009C07F1"/>
    <w:rsid w:val="009C335E"/>
    <w:rsid w:val="009C466A"/>
    <w:rsid w:val="009C4D49"/>
    <w:rsid w:val="009D0E9D"/>
    <w:rsid w:val="009D3CA9"/>
    <w:rsid w:val="009D49A2"/>
    <w:rsid w:val="009D5D2E"/>
    <w:rsid w:val="009E2F08"/>
    <w:rsid w:val="009E6860"/>
    <w:rsid w:val="009E69C8"/>
    <w:rsid w:val="009E6B41"/>
    <w:rsid w:val="009E6FAD"/>
    <w:rsid w:val="009F1034"/>
    <w:rsid w:val="009F1AC5"/>
    <w:rsid w:val="009F60F7"/>
    <w:rsid w:val="009F692F"/>
    <w:rsid w:val="00A01353"/>
    <w:rsid w:val="00A069A0"/>
    <w:rsid w:val="00A118C1"/>
    <w:rsid w:val="00A11EC6"/>
    <w:rsid w:val="00A1284A"/>
    <w:rsid w:val="00A12BBB"/>
    <w:rsid w:val="00A14B02"/>
    <w:rsid w:val="00A14BAD"/>
    <w:rsid w:val="00A20482"/>
    <w:rsid w:val="00A20960"/>
    <w:rsid w:val="00A2114A"/>
    <w:rsid w:val="00A2190A"/>
    <w:rsid w:val="00A21E7C"/>
    <w:rsid w:val="00A23BCC"/>
    <w:rsid w:val="00A2456B"/>
    <w:rsid w:val="00A25978"/>
    <w:rsid w:val="00A2658E"/>
    <w:rsid w:val="00A27C5C"/>
    <w:rsid w:val="00A31900"/>
    <w:rsid w:val="00A3278B"/>
    <w:rsid w:val="00A32998"/>
    <w:rsid w:val="00A363FD"/>
    <w:rsid w:val="00A43C20"/>
    <w:rsid w:val="00A446C4"/>
    <w:rsid w:val="00A51823"/>
    <w:rsid w:val="00A53095"/>
    <w:rsid w:val="00A53451"/>
    <w:rsid w:val="00A627EE"/>
    <w:rsid w:val="00A6306C"/>
    <w:rsid w:val="00A64788"/>
    <w:rsid w:val="00A656ED"/>
    <w:rsid w:val="00A661DD"/>
    <w:rsid w:val="00A66B84"/>
    <w:rsid w:val="00A70000"/>
    <w:rsid w:val="00A7073E"/>
    <w:rsid w:val="00A73B19"/>
    <w:rsid w:val="00A76C46"/>
    <w:rsid w:val="00A80389"/>
    <w:rsid w:val="00A80D4F"/>
    <w:rsid w:val="00A820E1"/>
    <w:rsid w:val="00A8319C"/>
    <w:rsid w:val="00A8382E"/>
    <w:rsid w:val="00A8592E"/>
    <w:rsid w:val="00A8630A"/>
    <w:rsid w:val="00A86F9E"/>
    <w:rsid w:val="00A870EC"/>
    <w:rsid w:val="00A87C64"/>
    <w:rsid w:val="00A914AA"/>
    <w:rsid w:val="00A918FB"/>
    <w:rsid w:val="00A92501"/>
    <w:rsid w:val="00AA1093"/>
    <w:rsid w:val="00AA194C"/>
    <w:rsid w:val="00AA2CF3"/>
    <w:rsid w:val="00AA37C8"/>
    <w:rsid w:val="00AA5736"/>
    <w:rsid w:val="00AB01CB"/>
    <w:rsid w:val="00AB36BC"/>
    <w:rsid w:val="00AB532E"/>
    <w:rsid w:val="00AB6157"/>
    <w:rsid w:val="00AB636A"/>
    <w:rsid w:val="00AC14A1"/>
    <w:rsid w:val="00AC1E8E"/>
    <w:rsid w:val="00AC29B2"/>
    <w:rsid w:val="00AC3817"/>
    <w:rsid w:val="00AC57A4"/>
    <w:rsid w:val="00AC62A5"/>
    <w:rsid w:val="00AC6677"/>
    <w:rsid w:val="00AC7640"/>
    <w:rsid w:val="00AD2C28"/>
    <w:rsid w:val="00AD2EFD"/>
    <w:rsid w:val="00AD424B"/>
    <w:rsid w:val="00AD69A2"/>
    <w:rsid w:val="00AE0447"/>
    <w:rsid w:val="00AE296E"/>
    <w:rsid w:val="00AE6201"/>
    <w:rsid w:val="00AE651E"/>
    <w:rsid w:val="00AE69C7"/>
    <w:rsid w:val="00AE718E"/>
    <w:rsid w:val="00AF0946"/>
    <w:rsid w:val="00AF09C8"/>
    <w:rsid w:val="00AF0C51"/>
    <w:rsid w:val="00AF2EF8"/>
    <w:rsid w:val="00AF4C31"/>
    <w:rsid w:val="00AF713D"/>
    <w:rsid w:val="00B011F5"/>
    <w:rsid w:val="00B06DFC"/>
    <w:rsid w:val="00B070FE"/>
    <w:rsid w:val="00B0723B"/>
    <w:rsid w:val="00B075A4"/>
    <w:rsid w:val="00B10D57"/>
    <w:rsid w:val="00B13326"/>
    <w:rsid w:val="00B13C13"/>
    <w:rsid w:val="00B13FDC"/>
    <w:rsid w:val="00B15046"/>
    <w:rsid w:val="00B16ACF"/>
    <w:rsid w:val="00B17A89"/>
    <w:rsid w:val="00B20FEF"/>
    <w:rsid w:val="00B21773"/>
    <w:rsid w:val="00B220CF"/>
    <w:rsid w:val="00B24902"/>
    <w:rsid w:val="00B24DC9"/>
    <w:rsid w:val="00B2557E"/>
    <w:rsid w:val="00B259C4"/>
    <w:rsid w:val="00B2641A"/>
    <w:rsid w:val="00B31CBA"/>
    <w:rsid w:val="00B329F8"/>
    <w:rsid w:val="00B338E4"/>
    <w:rsid w:val="00B34220"/>
    <w:rsid w:val="00B3647E"/>
    <w:rsid w:val="00B373F0"/>
    <w:rsid w:val="00B41FFB"/>
    <w:rsid w:val="00B43D91"/>
    <w:rsid w:val="00B472F5"/>
    <w:rsid w:val="00B50AD5"/>
    <w:rsid w:val="00B515AE"/>
    <w:rsid w:val="00B52114"/>
    <w:rsid w:val="00B5472F"/>
    <w:rsid w:val="00B54781"/>
    <w:rsid w:val="00B548C6"/>
    <w:rsid w:val="00B54B91"/>
    <w:rsid w:val="00B56793"/>
    <w:rsid w:val="00B62160"/>
    <w:rsid w:val="00B628A4"/>
    <w:rsid w:val="00B62944"/>
    <w:rsid w:val="00B64745"/>
    <w:rsid w:val="00B64ECC"/>
    <w:rsid w:val="00B7206D"/>
    <w:rsid w:val="00B724C6"/>
    <w:rsid w:val="00B8081D"/>
    <w:rsid w:val="00B80E32"/>
    <w:rsid w:val="00B81C36"/>
    <w:rsid w:val="00B83007"/>
    <w:rsid w:val="00B83C28"/>
    <w:rsid w:val="00B83EC5"/>
    <w:rsid w:val="00B8773E"/>
    <w:rsid w:val="00B9344D"/>
    <w:rsid w:val="00B93C90"/>
    <w:rsid w:val="00B941BA"/>
    <w:rsid w:val="00B950CA"/>
    <w:rsid w:val="00B95CDD"/>
    <w:rsid w:val="00B97AB5"/>
    <w:rsid w:val="00BA3587"/>
    <w:rsid w:val="00BA36A6"/>
    <w:rsid w:val="00BA5214"/>
    <w:rsid w:val="00BA58AF"/>
    <w:rsid w:val="00BA6B48"/>
    <w:rsid w:val="00BA7AEC"/>
    <w:rsid w:val="00BB088E"/>
    <w:rsid w:val="00BB126E"/>
    <w:rsid w:val="00BB7FCA"/>
    <w:rsid w:val="00BC0B9F"/>
    <w:rsid w:val="00BC2AAF"/>
    <w:rsid w:val="00BC647F"/>
    <w:rsid w:val="00BC7764"/>
    <w:rsid w:val="00BC789B"/>
    <w:rsid w:val="00BD025B"/>
    <w:rsid w:val="00BD18BC"/>
    <w:rsid w:val="00BD5E8F"/>
    <w:rsid w:val="00BD66AC"/>
    <w:rsid w:val="00BE4649"/>
    <w:rsid w:val="00BE68D4"/>
    <w:rsid w:val="00BE6EE6"/>
    <w:rsid w:val="00BF21CA"/>
    <w:rsid w:val="00BF23ED"/>
    <w:rsid w:val="00BF2552"/>
    <w:rsid w:val="00BF4DB1"/>
    <w:rsid w:val="00BF4F22"/>
    <w:rsid w:val="00BF5058"/>
    <w:rsid w:val="00BF554D"/>
    <w:rsid w:val="00C01231"/>
    <w:rsid w:val="00C01BE6"/>
    <w:rsid w:val="00C04E8F"/>
    <w:rsid w:val="00C05039"/>
    <w:rsid w:val="00C05169"/>
    <w:rsid w:val="00C05DE9"/>
    <w:rsid w:val="00C0612A"/>
    <w:rsid w:val="00C07692"/>
    <w:rsid w:val="00C07CC4"/>
    <w:rsid w:val="00C106EA"/>
    <w:rsid w:val="00C11B8C"/>
    <w:rsid w:val="00C12373"/>
    <w:rsid w:val="00C16F20"/>
    <w:rsid w:val="00C21C09"/>
    <w:rsid w:val="00C22232"/>
    <w:rsid w:val="00C22B1C"/>
    <w:rsid w:val="00C27B36"/>
    <w:rsid w:val="00C3054C"/>
    <w:rsid w:val="00C30CD3"/>
    <w:rsid w:val="00C311F1"/>
    <w:rsid w:val="00C32FF3"/>
    <w:rsid w:val="00C3556D"/>
    <w:rsid w:val="00C376DC"/>
    <w:rsid w:val="00C37E83"/>
    <w:rsid w:val="00C406D8"/>
    <w:rsid w:val="00C425BC"/>
    <w:rsid w:val="00C43F3F"/>
    <w:rsid w:val="00C56F83"/>
    <w:rsid w:val="00C61276"/>
    <w:rsid w:val="00C62B7E"/>
    <w:rsid w:val="00C72873"/>
    <w:rsid w:val="00C7338C"/>
    <w:rsid w:val="00C73BCD"/>
    <w:rsid w:val="00C7706D"/>
    <w:rsid w:val="00C80629"/>
    <w:rsid w:val="00C8156B"/>
    <w:rsid w:val="00C81FFB"/>
    <w:rsid w:val="00C839CE"/>
    <w:rsid w:val="00C83E27"/>
    <w:rsid w:val="00C84627"/>
    <w:rsid w:val="00C852AD"/>
    <w:rsid w:val="00C911FE"/>
    <w:rsid w:val="00C936AE"/>
    <w:rsid w:val="00C94070"/>
    <w:rsid w:val="00C948E7"/>
    <w:rsid w:val="00CA073F"/>
    <w:rsid w:val="00CA351B"/>
    <w:rsid w:val="00CA4C0C"/>
    <w:rsid w:val="00CA4E3E"/>
    <w:rsid w:val="00CA64B7"/>
    <w:rsid w:val="00CB2860"/>
    <w:rsid w:val="00CB689B"/>
    <w:rsid w:val="00CB6DC2"/>
    <w:rsid w:val="00CC01DE"/>
    <w:rsid w:val="00CC0310"/>
    <w:rsid w:val="00CC15ED"/>
    <w:rsid w:val="00CC3F50"/>
    <w:rsid w:val="00CC5FAA"/>
    <w:rsid w:val="00CD12B4"/>
    <w:rsid w:val="00CD3010"/>
    <w:rsid w:val="00CD3E86"/>
    <w:rsid w:val="00CD5195"/>
    <w:rsid w:val="00CD5A6A"/>
    <w:rsid w:val="00CD6BC7"/>
    <w:rsid w:val="00CD7133"/>
    <w:rsid w:val="00CE0E98"/>
    <w:rsid w:val="00CE180B"/>
    <w:rsid w:val="00CE2B55"/>
    <w:rsid w:val="00CE300B"/>
    <w:rsid w:val="00CE4291"/>
    <w:rsid w:val="00CE4894"/>
    <w:rsid w:val="00CE530D"/>
    <w:rsid w:val="00CE5AD6"/>
    <w:rsid w:val="00CF1918"/>
    <w:rsid w:val="00CF587D"/>
    <w:rsid w:val="00CF67D4"/>
    <w:rsid w:val="00CF6F86"/>
    <w:rsid w:val="00CF7709"/>
    <w:rsid w:val="00CF7D95"/>
    <w:rsid w:val="00D006E8"/>
    <w:rsid w:val="00D01EBB"/>
    <w:rsid w:val="00D0203A"/>
    <w:rsid w:val="00D040E3"/>
    <w:rsid w:val="00D04C2D"/>
    <w:rsid w:val="00D05CF8"/>
    <w:rsid w:val="00D102FC"/>
    <w:rsid w:val="00D10E43"/>
    <w:rsid w:val="00D11270"/>
    <w:rsid w:val="00D11F5D"/>
    <w:rsid w:val="00D12E43"/>
    <w:rsid w:val="00D13211"/>
    <w:rsid w:val="00D14843"/>
    <w:rsid w:val="00D17A84"/>
    <w:rsid w:val="00D20C4F"/>
    <w:rsid w:val="00D2257F"/>
    <w:rsid w:val="00D25646"/>
    <w:rsid w:val="00D25BE9"/>
    <w:rsid w:val="00D2722E"/>
    <w:rsid w:val="00D3016A"/>
    <w:rsid w:val="00D31115"/>
    <w:rsid w:val="00D31962"/>
    <w:rsid w:val="00D3517E"/>
    <w:rsid w:val="00D430A1"/>
    <w:rsid w:val="00D46C09"/>
    <w:rsid w:val="00D47A51"/>
    <w:rsid w:val="00D5069B"/>
    <w:rsid w:val="00D553D6"/>
    <w:rsid w:val="00D55431"/>
    <w:rsid w:val="00D63DB2"/>
    <w:rsid w:val="00D63DF7"/>
    <w:rsid w:val="00D65A25"/>
    <w:rsid w:val="00D66283"/>
    <w:rsid w:val="00D713B4"/>
    <w:rsid w:val="00D72747"/>
    <w:rsid w:val="00D730CF"/>
    <w:rsid w:val="00D7404A"/>
    <w:rsid w:val="00D766FF"/>
    <w:rsid w:val="00D76DA4"/>
    <w:rsid w:val="00D77E6D"/>
    <w:rsid w:val="00D80CEC"/>
    <w:rsid w:val="00D8258D"/>
    <w:rsid w:val="00D83353"/>
    <w:rsid w:val="00D8525B"/>
    <w:rsid w:val="00D9279B"/>
    <w:rsid w:val="00D93FFA"/>
    <w:rsid w:val="00D94227"/>
    <w:rsid w:val="00D9786A"/>
    <w:rsid w:val="00DA0130"/>
    <w:rsid w:val="00DA1237"/>
    <w:rsid w:val="00DA1664"/>
    <w:rsid w:val="00DA1DFE"/>
    <w:rsid w:val="00DA3869"/>
    <w:rsid w:val="00DA3B81"/>
    <w:rsid w:val="00DA47A6"/>
    <w:rsid w:val="00DA792F"/>
    <w:rsid w:val="00DA7C79"/>
    <w:rsid w:val="00DB256B"/>
    <w:rsid w:val="00DB29E4"/>
    <w:rsid w:val="00DB3142"/>
    <w:rsid w:val="00DB5F69"/>
    <w:rsid w:val="00DB646A"/>
    <w:rsid w:val="00DB7BCD"/>
    <w:rsid w:val="00DC3B4E"/>
    <w:rsid w:val="00DD3745"/>
    <w:rsid w:val="00DD72EC"/>
    <w:rsid w:val="00DE1E88"/>
    <w:rsid w:val="00DE323C"/>
    <w:rsid w:val="00DE3D96"/>
    <w:rsid w:val="00DE426C"/>
    <w:rsid w:val="00DE4E83"/>
    <w:rsid w:val="00DE4F1D"/>
    <w:rsid w:val="00DE7617"/>
    <w:rsid w:val="00DE7623"/>
    <w:rsid w:val="00DF30CC"/>
    <w:rsid w:val="00DF3901"/>
    <w:rsid w:val="00DF3E71"/>
    <w:rsid w:val="00DF4EE9"/>
    <w:rsid w:val="00DF504C"/>
    <w:rsid w:val="00DF5063"/>
    <w:rsid w:val="00DF55FC"/>
    <w:rsid w:val="00E019F1"/>
    <w:rsid w:val="00E03BED"/>
    <w:rsid w:val="00E06CD5"/>
    <w:rsid w:val="00E10FC1"/>
    <w:rsid w:val="00E11202"/>
    <w:rsid w:val="00E120E8"/>
    <w:rsid w:val="00E14B45"/>
    <w:rsid w:val="00E154B3"/>
    <w:rsid w:val="00E1585E"/>
    <w:rsid w:val="00E1709A"/>
    <w:rsid w:val="00E17227"/>
    <w:rsid w:val="00E17539"/>
    <w:rsid w:val="00E22B8B"/>
    <w:rsid w:val="00E23B82"/>
    <w:rsid w:val="00E246A6"/>
    <w:rsid w:val="00E2569D"/>
    <w:rsid w:val="00E31A00"/>
    <w:rsid w:val="00E33D0D"/>
    <w:rsid w:val="00E34612"/>
    <w:rsid w:val="00E36CA7"/>
    <w:rsid w:val="00E3715D"/>
    <w:rsid w:val="00E373C9"/>
    <w:rsid w:val="00E40B72"/>
    <w:rsid w:val="00E41FD1"/>
    <w:rsid w:val="00E438E7"/>
    <w:rsid w:val="00E43DD1"/>
    <w:rsid w:val="00E44C11"/>
    <w:rsid w:val="00E45D45"/>
    <w:rsid w:val="00E47BD5"/>
    <w:rsid w:val="00E5194F"/>
    <w:rsid w:val="00E528EF"/>
    <w:rsid w:val="00E53736"/>
    <w:rsid w:val="00E544E8"/>
    <w:rsid w:val="00E6165F"/>
    <w:rsid w:val="00E62A89"/>
    <w:rsid w:val="00E662C8"/>
    <w:rsid w:val="00E66529"/>
    <w:rsid w:val="00E667E1"/>
    <w:rsid w:val="00E66B55"/>
    <w:rsid w:val="00E709C8"/>
    <w:rsid w:val="00E712D6"/>
    <w:rsid w:val="00E71435"/>
    <w:rsid w:val="00E71F00"/>
    <w:rsid w:val="00E73138"/>
    <w:rsid w:val="00E73315"/>
    <w:rsid w:val="00E737EF"/>
    <w:rsid w:val="00E74D80"/>
    <w:rsid w:val="00E80CC8"/>
    <w:rsid w:val="00E80E4B"/>
    <w:rsid w:val="00E810AB"/>
    <w:rsid w:val="00E82379"/>
    <w:rsid w:val="00E82476"/>
    <w:rsid w:val="00E84131"/>
    <w:rsid w:val="00E960C6"/>
    <w:rsid w:val="00EA1150"/>
    <w:rsid w:val="00EA3A66"/>
    <w:rsid w:val="00EA6D8B"/>
    <w:rsid w:val="00EA74B7"/>
    <w:rsid w:val="00EB22D0"/>
    <w:rsid w:val="00EB3A36"/>
    <w:rsid w:val="00EB47B1"/>
    <w:rsid w:val="00EB7343"/>
    <w:rsid w:val="00EC02E3"/>
    <w:rsid w:val="00EC0D08"/>
    <w:rsid w:val="00EC2F27"/>
    <w:rsid w:val="00EC36F5"/>
    <w:rsid w:val="00ED2573"/>
    <w:rsid w:val="00ED2E21"/>
    <w:rsid w:val="00ED2F1B"/>
    <w:rsid w:val="00ED3833"/>
    <w:rsid w:val="00ED38E0"/>
    <w:rsid w:val="00ED48E4"/>
    <w:rsid w:val="00ED6958"/>
    <w:rsid w:val="00EE4A8D"/>
    <w:rsid w:val="00EE525B"/>
    <w:rsid w:val="00EE63C0"/>
    <w:rsid w:val="00EF46C4"/>
    <w:rsid w:val="00EF4B92"/>
    <w:rsid w:val="00EF4D6D"/>
    <w:rsid w:val="00F023E2"/>
    <w:rsid w:val="00F02E2D"/>
    <w:rsid w:val="00F10E02"/>
    <w:rsid w:val="00F11314"/>
    <w:rsid w:val="00F11B2A"/>
    <w:rsid w:val="00F17EA4"/>
    <w:rsid w:val="00F2141A"/>
    <w:rsid w:val="00F25671"/>
    <w:rsid w:val="00F2623F"/>
    <w:rsid w:val="00F26A94"/>
    <w:rsid w:val="00F35CEF"/>
    <w:rsid w:val="00F36829"/>
    <w:rsid w:val="00F378C9"/>
    <w:rsid w:val="00F40990"/>
    <w:rsid w:val="00F463B0"/>
    <w:rsid w:val="00F47A91"/>
    <w:rsid w:val="00F50554"/>
    <w:rsid w:val="00F507D1"/>
    <w:rsid w:val="00F53B8D"/>
    <w:rsid w:val="00F606DD"/>
    <w:rsid w:val="00F6172E"/>
    <w:rsid w:val="00F62D4A"/>
    <w:rsid w:val="00F6637D"/>
    <w:rsid w:val="00F674A6"/>
    <w:rsid w:val="00F71AAD"/>
    <w:rsid w:val="00F720F5"/>
    <w:rsid w:val="00F732C3"/>
    <w:rsid w:val="00F73921"/>
    <w:rsid w:val="00F757DA"/>
    <w:rsid w:val="00F75D23"/>
    <w:rsid w:val="00F80EB6"/>
    <w:rsid w:val="00F81BEB"/>
    <w:rsid w:val="00F858DD"/>
    <w:rsid w:val="00F903BB"/>
    <w:rsid w:val="00F92B78"/>
    <w:rsid w:val="00F92BD6"/>
    <w:rsid w:val="00F934C5"/>
    <w:rsid w:val="00F9638F"/>
    <w:rsid w:val="00FA10C5"/>
    <w:rsid w:val="00FA1B24"/>
    <w:rsid w:val="00FA2724"/>
    <w:rsid w:val="00FA2DA4"/>
    <w:rsid w:val="00FA3E22"/>
    <w:rsid w:val="00FA4BF7"/>
    <w:rsid w:val="00FA591B"/>
    <w:rsid w:val="00FA6789"/>
    <w:rsid w:val="00FA6C91"/>
    <w:rsid w:val="00FB3DBB"/>
    <w:rsid w:val="00FB4962"/>
    <w:rsid w:val="00FB4B3B"/>
    <w:rsid w:val="00FB5E23"/>
    <w:rsid w:val="00FB7633"/>
    <w:rsid w:val="00FC177D"/>
    <w:rsid w:val="00FC33F0"/>
    <w:rsid w:val="00FC727E"/>
    <w:rsid w:val="00FD1AFD"/>
    <w:rsid w:val="00FD365D"/>
    <w:rsid w:val="00FD6239"/>
    <w:rsid w:val="00FE16DD"/>
    <w:rsid w:val="00FE3019"/>
    <w:rsid w:val="00FE3B3A"/>
    <w:rsid w:val="00FE7F2F"/>
    <w:rsid w:val="00FF00AA"/>
    <w:rsid w:val="00FF060B"/>
    <w:rsid w:val="00FF0CA9"/>
    <w:rsid w:val="00FF3974"/>
    <w:rsid w:val="00FF5CF1"/>
    <w:rsid w:val="1367332F"/>
    <w:rsid w:val="33130293"/>
    <w:rsid w:val="3335431C"/>
    <w:rsid w:val="345C2CDD"/>
    <w:rsid w:val="43380403"/>
    <w:rsid w:val="46B272FF"/>
    <w:rsid w:val="614B25E7"/>
    <w:rsid w:val="66550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uiPriority w:val="0"/>
    <w:rPr>
      <w:rFonts w:ascii="Times New Roman" w:hAnsi="Times New Roman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27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Date"/>
    <w:basedOn w:val="1"/>
    <w:next w:val="1"/>
    <w:link w:val="15"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  <w:rPr>
      <w:rFonts w:ascii="Times New Roman" w:hAnsi="Times New Roman" w:eastAsia="宋体" w:cs="Times New Roman"/>
    </w:rPr>
  </w:style>
  <w:style w:type="character" w:styleId="11">
    <w:name w:val="Emphasis"/>
    <w:uiPriority w:val="0"/>
    <w:rPr>
      <w:rFonts w:ascii="Times New Roman" w:hAnsi="Times New Roman" w:eastAsia="宋体" w:cs="Times New Roman"/>
      <w:color w:val="CC0000"/>
    </w:rPr>
  </w:style>
  <w:style w:type="character" w:styleId="12">
    <w:name w:val="Hyperlink"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3">
    <w:name w:val="页眉 Char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4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5">
    <w:name w:val="日期 Char"/>
    <w:link w:val="3"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paragraph" w:customStyle="1" w:styleId="16">
    <w:name w:val="Char"/>
    <w:basedOn w:val="1"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4.wmf"/><Relationship Id="rId13" Type="http://schemas.openxmlformats.org/officeDocument/2006/relationships/control" Target="activeX/activeX3.xml"/><Relationship Id="rId12" Type="http://schemas.openxmlformats.org/officeDocument/2006/relationships/image" Target="media/image3.wmf"/><Relationship Id="rId11" Type="http://schemas.openxmlformats.org/officeDocument/2006/relationships/control" Target="activeX/activeX2.xml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COMMONORG</Company>
  <Pages>2</Pages>
  <Words>132</Words>
  <Characters>758</Characters>
  <Lines>6</Lines>
  <Paragraphs>1</Paragraphs>
  <TotalTime>1</TotalTime>
  <ScaleCrop>false</ScaleCrop>
  <LinksUpToDate>false</LinksUpToDate>
  <CharactersWithSpaces>889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2014-09-09T02:15:00Z</dcterms:created>
  <dc:creator>Lenovo User</dc:creator>
  <cp:lastModifiedBy>L</cp:lastModifiedBy>
  <cp:lastPrinted>2016-12-12T11:47:00Z</cp:lastPrinted>
  <dcterms:modified xsi:type="dcterms:W3CDTF">2022-02-14T04:24:06Z</dcterms:modified>
  <dc:title>关于行政审批事项调整后事业单位公开招聘有关问题的通知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BFE24C21DFA845AAA0531775AC46E369</vt:lpwstr>
  </property>
</Properties>
</file>