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248"/>
        <w:gridCol w:w="756"/>
        <w:gridCol w:w="352"/>
        <w:gridCol w:w="641"/>
        <w:gridCol w:w="304"/>
        <w:gridCol w:w="243"/>
        <w:gridCol w:w="724"/>
        <w:gridCol w:w="563"/>
        <w:gridCol w:w="434"/>
        <w:gridCol w:w="649"/>
        <w:gridCol w:w="233"/>
        <w:gridCol w:w="958"/>
        <w:gridCol w:w="318"/>
        <w:gridCol w:w="272"/>
        <w:gridCol w:w="11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78" w:lineRule="exact"/>
              <w:ind w:firstLine="1140" w:firstLineChars="300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贵州钟山野马寨热电有限责任公司2022年</w:t>
            </w:r>
          </w:p>
          <w:p>
            <w:pPr>
              <w:spacing w:line="578" w:lineRule="exact"/>
              <w:jc w:val="center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第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  <w:lang w:eastAsia="zh-CN"/>
              </w:rPr>
              <w:t>三</w:t>
            </w: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批</w:t>
            </w:r>
            <w:bookmarkStart w:id="0" w:name="_GoBack"/>
            <w:bookmarkEnd w:id="0"/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公开招聘报名表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作时间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  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 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80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岗位/职务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工作单位性质及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简要说明</w:t>
            </w:r>
          </w:p>
        </w:tc>
        <w:tc>
          <w:tcPr>
            <w:tcW w:w="694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当前</w:t>
            </w:r>
            <w:r>
              <w:rPr>
                <w:rFonts w:hint="eastAsia" w:ascii="宋体" w:hAnsi="宋体" w:eastAsia="宋体" w:cs="宋体"/>
                <w:szCs w:val="21"/>
              </w:rPr>
              <w:t>年薪（含月薪、奖金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、绩效</w:t>
            </w:r>
            <w:r>
              <w:rPr>
                <w:rFonts w:hint="eastAsia" w:ascii="宋体" w:hAnsi="宋体" w:eastAsia="宋体" w:cs="宋体"/>
                <w:szCs w:val="21"/>
              </w:rPr>
              <w:t>等）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期望年薪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 息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　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请逐条填写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工作经历的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起止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时间、单位名称、部门、岗位（职务）和主要工作内容。</w:t>
            </w:r>
          </w:p>
          <w:p>
            <w:pPr>
              <w:pStyle w:val="8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自上大学开始填写，中间不能断档（未工作期间可根据个人实际情况填“在家待业”、“个体经营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XX产品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”等信息）。</w:t>
            </w:r>
          </w:p>
          <w:p>
            <w:pPr>
              <w:pStyle w:val="8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资格证书情况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jc w:val="both"/>
              <w:textAlignment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如有，请注明证书名称、取证时间等信息。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 惩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如有，请注明本人至少近五年所获奖励及所受惩罚的具体时间、类别、等级、原因等信息。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最近一家工作单位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83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是否有亲属受雇于本公司</w:t>
            </w:r>
          </w:p>
        </w:tc>
        <w:tc>
          <w:tcPr>
            <w:tcW w:w="2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否 </w:t>
            </w:r>
          </w:p>
        </w:tc>
        <w:tc>
          <w:tcPr>
            <w:tcW w:w="50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说明的情况</w:t>
            </w:r>
          </w:p>
        </w:tc>
        <w:tc>
          <w:tcPr>
            <w:tcW w:w="72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exac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承诺】本人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本人同意贵司根据本人提供的工作经历开展背景调查。（若某段工作经历不方便进行背景调查的，请列出并注明原因_____________________________________）</w:t>
            </w:r>
          </w:p>
          <w:p>
            <w:pPr>
              <w:spacing w:beforeLines="50"/>
              <w:ind w:firstLine="5880" w:firstLineChars="28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承诺人：</w:t>
            </w:r>
          </w:p>
          <w:p>
            <w:pPr>
              <w:spacing w:before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日  期：                                               </w:t>
            </w:r>
          </w:p>
        </w:tc>
      </w:tr>
    </w:tbl>
    <w:p>
      <w:pPr>
        <w:rPr>
          <w:rFonts w:eastAsia="仿宋_GB231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说明：</w:t>
      </w:r>
      <w:r>
        <w:rPr>
          <w:rFonts w:ascii="Times New Roman" w:hAnsi="Times New Roman" w:eastAsia="仿宋_GB2312"/>
          <w:kern w:val="0"/>
          <w:sz w:val="28"/>
          <w:szCs w:val="28"/>
        </w:rPr>
        <w:t>本表将作为资格审查的重要依据，请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如实、完整、准确</w:t>
      </w:r>
      <w:r>
        <w:rPr>
          <w:rFonts w:ascii="Times New Roman" w:hAnsi="Times New Roman" w:eastAsia="仿宋_GB2312"/>
          <w:kern w:val="0"/>
          <w:sz w:val="28"/>
          <w:szCs w:val="28"/>
        </w:rPr>
        <w:t>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CABFF"/>
    <w:multiLevelType w:val="singleLevel"/>
    <w:tmpl w:val="9B2CA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98E"/>
    <w:rsid w:val="0033698E"/>
    <w:rsid w:val="00356EAD"/>
    <w:rsid w:val="004B32B3"/>
    <w:rsid w:val="005B555E"/>
    <w:rsid w:val="006463D8"/>
    <w:rsid w:val="0065106B"/>
    <w:rsid w:val="00727876"/>
    <w:rsid w:val="007F5B9D"/>
    <w:rsid w:val="009F490C"/>
    <w:rsid w:val="00AE25EE"/>
    <w:rsid w:val="00BC56DE"/>
    <w:rsid w:val="00C35C3A"/>
    <w:rsid w:val="00CC0FF5"/>
    <w:rsid w:val="00F060EC"/>
    <w:rsid w:val="027A34D1"/>
    <w:rsid w:val="046077DD"/>
    <w:rsid w:val="04DE5F0A"/>
    <w:rsid w:val="076C0A57"/>
    <w:rsid w:val="09553D4F"/>
    <w:rsid w:val="09B21D14"/>
    <w:rsid w:val="09B97CC3"/>
    <w:rsid w:val="0AB72A99"/>
    <w:rsid w:val="0BD1201E"/>
    <w:rsid w:val="0C28794D"/>
    <w:rsid w:val="0D9A6BAA"/>
    <w:rsid w:val="0F6331E3"/>
    <w:rsid w:val="0FEF181D"/>
    <w:rsid w:val="1069347F"/>
    <w:rsid w:val="10C15760"/>
    <w:rsid w:val="13B647D9"/>
    <w:rsid w:val="167637CE"/>
    <w:rsid w:val="1821432C"/>
    <w:rsid w:val="1A7074D8"/>
    <w:rsid w:val="1AA604FC"/>
    <w:rsid w:val="1AC52FE6"/>
    <w:rsid w:val="1B770C78"/>
    <w:rsid w:val="1B984B5D"/>
    <w:rsid w:val="1BD91472"/>
    <w:rsid w:val="205E5489"/>
    <w:rsid w:val="20AE3981"/>
    <w:rsid w:val="22622348"/>
    <w:rsid w:val="232C41E0"/>
    <w:rsid w:val="24147C06"/>
    <w:rsid w:val="26CA575E"/>
    <w:rsid w:val="276B4654"/>
    <w:rsid w:val="29B305E2"/>
    <w:rsid w:val="2A8605DE"/>
    <w:rsid w:val="2CFD5D7D"/>
    <w:rsid w:val="2D9C436F"/>
    <w:rsid w:val="2DDF7ADE"/>
    <w:rsid w:val="2F1C1B15"/>
    <w:rsid w:val="2FF41299"/>
    <w:rsid w:val="307D6359"/>
    <w:rsid w:val="30D1368C"/>
    <w:rsid w:val="318878A0"/>
    <w:rsid w:val="33701CF0"/>
    <w:rsid w:val="33B81D40"/>
    <w:rsid w:val="34BB6294"/>
    <w:rsid w:val="362324A3"/>
    <w:rsid w:val="371442A9"/>
    <w:rsid w:val="3793753E"/>
    <w:rsid w:val="38DE566A"/>
    <w:rsid w:val="394C1077"/>
    <w:rsid w:val="3B43590A"/>
    <w:rsid w:val="3CF20BD6"/>
    <w:rsid w:val="3E176DDA"/>
    <w:rsid w:val="3E927643"/>
    <w:rsid w:val="40B8257B"/>
    <w:rsid w:val="41301DF3"/>
    <w:rsid w:val="42153608"/>
    <w:rsid w:val="43350526"/>
    <w:rsid w:val="47742C75"/>
    <w:rsid w:val="49BF3394"/>
    <w:rsid w:val="4A7A7D77"/>
    <w:rsid w:val="4BE83810"/>
    <w:rsid w:val="4CAC45B7"/>
    <w:rsid w:val="521C7153"/>
    <w:rsid w:val="5400484B"/>
    <w:rsid w:val="59CE08A1"/>
    <w:rsid w:val="5A8F63FE"/>
    <w:rsid w:val="5B625AF5"/>
    <w:rsid w:val="5C1C72C1"/>
    <w:rsid w:val="5CE6253D"/>
    <w:rsid w:val="5E207EA3"/>
    <w:rsid w:val="5FA444AA"/>
    <w:rsid w:val="601E6E36"/>
    <w:rsid w:val="62B24D80"/>
    <w:rsid w:val="639F46A9"/>
    <w:rsid w:val="6685433F"/>
    <w:rsid w:val="67BE4AD4"/>
    <w:rsid w:val="67D87524"/>
    <w:rsid w:val="693A41B2"/>
    <w:rsid w:val="6A45324A"/>
    <w:rsid w:val="6AF96F80"/>
    <w:rsid w:val="6C4127B3"/>
    <w:rsid w:val="6D0779EB"/>
    <w:rsid w:val="6E1435E3"/>
    <w:rsid w:val="6E7E3C51"/>
    <w:rsid w:val="6F8B0CA1"/>
    <w:rsid w:val="70151A60"/>
    <w:rsid w:val="7183318B"/>
    <w:rsid w:val="71D11A86"/>
    <w:rsid w:val="733B4844"/>
    <w:rsid w:val="74814AFD"/>
    <w:rsid w:val="75845A3B"/>
    <w:rsid w:val="77596D0F"/>
    <w:rsid w:val="77EE39C4"/>
    <w:rsid w:val="799770B4"/>
    <w:rsid w:val="7B7C0540"/>
    <w:rsid w:val="7C650B44"/>
    <w:rsid w:val="7C6A616A"/>
    <w:rsid w:val="7DB7432E"/>
    <w:rsid w:val="7EB66691"/>
    <w:rsid w:val="7EC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820</Characters>
  <Lines>6</Lines>
  <Paragraphs>1</Paragraphs>
  <TotalTime>1</TotalTime>
  <ScaleCrop>false</ScaleCrop>
  <LinksUpToDate>false</LinksUpToDate>
  <CharactersWithSpaces>962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</dc:creator>
  <cp:lastModifiedBy>Administrator</cp:lastModifiedBy>
  <dcterms:modified xsi:type="dcterms:W3CDTF">2022-05-10T07:58:13Z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FEC0BB72F15541B99A225B3B3E9DEB1A</vt:lpwstr>
  </property>
</Properties>
</file>