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widowControl/>
        <w:spacing w:line="360" w:lineRule="auto"/>
        <w:jc w:val="center"/>
        <w:rPr>
          <w:rFonts w:ascii="宋体" w:hAnsi="宋体" w:eastAsia="宋体" w:cs="Times New Roman"/>
          <w:b/>
          <w:bCs/>
          <w:color w:val="auto"/>
          <w:kern w:val="0"/>
          <w:sz w:val="28"/>
          <w:szCs w:val="28"/>
          <w:lang w:val="zh-TW" w:eastAsia="zh-TW"/>
        </w:rPr>
      </w:pPr>
      <w:r>
        <w:rPr>
          <w:rFonts w:hint="eastAsia" w:ascii="宋体" w:hAnsi="宋体" w:eastAsia="宋体" w:cs="Arial Unicode MS"/>
          <w:b/>
          <w:color w:val="auto"/>
          <w:kern w:val="0"/>
          <w:sz w:val="28"/>
          <w:szCs w:val="28"/>
          <w:lang w:val="en-US" w:eastAsia="zh-CN"/>
        </w:rPr>
        <w:t>贵州高投服务管理有限公司</w:t>
      </w:r>
      <w:r>
        <w:rPr>
          <w:rFonts w:hint="eastAsia" w:ascii="宋体" w:hAnsi="宋体" w:eastAsia="宋体" w:cs="Arial Unicode MS"/>
          <w:b/>
          <w:color w:val="auto"/>
          <w:kern w:val="0"/>
          <w:sz w:val="28"/>
          <w:szCs w:val="28"/>
        </w:rPr>
        <w:t>员工</w:t>
      </w:r>
      <w:r>
        <w:rPr>
          <w:rFonts w:hint="eastAsia" w:ascii="宋体" w:hAnsi="宋体" w:eastAsia="宋体" w:cs="Arial Unicode MS"/>
          <w:b/>
          <w:color w:val="auto"/>
          <w:kern w:val="0"/>
          <w:sz w:val="28"/>
          <w:szCs w:val="28"/>
          <w:lang w:val="zh-TW" w:eastAsia="zh-TW"/>
        </w:rPr>
        <w:t>报名表</w:t>
      </w:r>
    </w:p>
    <w:tbl>
      <w:tblPr>
        <w:tblStyle w:val="5"/>
        <w:tblW w:w="11157" w:type="dxa"/>
        <w:jc w:val="center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387"/>
        <w:gridCol w:w="562"/>
        <w:gridCol w:w="911"/>
        <w:gridCol w:w="1530"/>
        <w:gridCol w:w="1140"/>
        <w:gridCol w:w="1080"/>
        <w:gridCol w:w="1348"/>
        <w:gridCol w:w="1201"/>
        <w:gridCol w:w="166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bookmarkStart w:id="0" w:name="RANGE!A1:L31"/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姓    名</w:t>
            </w:r>
            <w:bookmarkEnd w:id="0"/>
          </w:p>
        </w:tc>
        <w:tc>
          <w:tcPr>
            <w:tcW w:w="9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曾用名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性    别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民    族</w:t>
            </w:r>
          </w:p>
        </w:tc>
        <w:tc>
          <w:tcPr>
            <w:tcW w:w="1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6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3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出生年月</w:t>
            </w:r>
          </w:p>
        </w:tc>
        <w:tc>
          <w:tcPr>
            <w:tcW w:w="9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籍  贯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出 生 地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婚姻状况</w:t>
            </w:r>
          </w:p>
        </w:tc>
        <w:tc>
          <w:tcPr>
            <w:tcW w:w="1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6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3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身    高</w:t>
            </w:r>
          </w:p>
        </w:tc>
        <w:tc>
          <w:tcPr>
            <w:tcW w:w="9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体  重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政治面貌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工作时间</w:t>
            </w:r>
          </w:p>
        </w:tc>
        <w:tc>
          <w:tcPr>
            <w:tcW w:w="120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6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33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学    历</w:t>
            </w:r>
          </w:p>
        </w:tc>
        <w:tc>
          <w:tcPr>
            <w:tcW w:w="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学  位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毕业院校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专业</w:t>
            </w:r>
          </w:p>
        </w:tc>
        <w:tc>
          <w:tcPr>
            <w:tcW w:w="1201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6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3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身份证号码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现住址</w:t>
            </w:r>
          </w:p>
        </w:tc>
        <w:tc>
          <w:tcPr>
            <w:tcW w:w="4769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6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3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手机号码</w:t>
            </w:r>
          </w:p>
        </w:tc>
        <w:tc>
          <w:tcPr>
            <w:tcW w:w="18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紧急联系方式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户口所在地</w:t>
            </w:r>
          </w:p>
        </w:tc>
        <w:tc>
          <w:tcPr>
            <w:tcW w:w="120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6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13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应聘地区</w:t>
            </w:r>
          </w:p>
        </w:tc>
        <w:tc>
          <w:tcPr>
            <w:tcW w:w="18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期望年收入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25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是否愿服从公司内部调剂</w:t>
            </w:r>
            <w:bookmarkStart w:id="1" w:name="_GoBack"/>
            <w:bookmarkEnd w:id="1"/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115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工作经历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22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起止日期</w:t>
            </w:r>
          </w:p>
        </w:tc>
        <w:tc>
          <w:tcPr>
            <w:tcW w:w="466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单位名称</w:t>
            </w:r>
          </w:p>
        </w:tc>
        <w:tc>
          <w:tcPr>
            <w:tcW w:w="42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职  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22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　</w:t>
            </w:r>
          </w:p>
        </w:tc>
        <w:tc>
          <w:tcPr>
            <w:tcW w:w="466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　</w:t>
            </w:r>
          </w:p>
        </w:tc>
        <w:tc>
          <w:tcPr>
            <w:tcW w:w="42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22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　</w:t>
            </w:r>
          </w:p>
        </w:tc>
        <w:tc>
          <w:tcPr>
            <w:tcW w:w="466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　</w:t>
            </w:r>
          </w:p>
        </w:tc>
        <w:tc>
          <w:tcPr>
            <w:tcW w:w="42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115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教育背景（中学毕业起填写）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22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起止日期</w:t>
            </w:r>
          </w:p>
        </w:tc>
        <w:tc>
          <w:tcPr>
            <w:tcW w:w="466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学校/专业</w:t>
            </w:r>
          </w:p>
        </w:tc>
        <w:tc>
          <w:tcPr>
            <w:tcW w:w="42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学历/学位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22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　</w:t>
            </w:r>
          </w:p>
        </w:tc>
        <w:tc>
          <w:tcPr>
            <w:tcW w:w="466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　</w:t>
            </w:r>
          </w:p>
        </w:tc>
        <w:tc>
          <w:tcPr>
            <w:tcW w:w="42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22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　</w:t>
            </w:r>
          </w:p>
        </w:tc>
        <w:tc>
          <w:tcPr>
            <w:tcW w:w="466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　</w:t>
            </w:r>
          </w:p>
        </w:tc>
        <w:tc>
          <w:tcPr>
            <w:tcW w:w="42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115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家庭主要成员情况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3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关系</w:t>
            </w:r>
          </w:p>
        </w:tc>
        <w:tc>
          <w:tcPr>
            <w:tcW w:w="9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姓名</w:t>
            </w:r>
          </w:p>
        </w:tc>
        <w:tc>
          <w:tcPr>
            <w:tcW w:w="24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出生日期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政治面貌</w:t>
            </w:r>
          </w:p>
        </w:tc>
        <w:tc>
          <w:tcPr>
            <w:tcW w:w="42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3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　</w:t>
            </w:r>
          </w:p>
        </w:tc>
        <w:tc>
          <w:tcPr>
            <w:tcW w:w="9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　</w:t>
            </w:r>
          </w:p>
        </w:tc>
        <w:tc>
          <w:tcPr>
            <w:tcW w:w="24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　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　</w:t>
            </w:r>
          </w:p>
        </w:tc>
        <w:tc>
          <w:tcPr>
            <w:tcW w:w="42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3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　</w:t>
            </w:r>
          </w:p>
        </w:tc>
        <w:tc>
          <w:tcPr>
            <w:tcW w:w="9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　</w:t>
            </w:r>
          </w:p>
        </w:tc>
        <w:tc>
          <w:tcPr>
            <w:tcW w:w="24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　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　</w:t>
            </w:r>
          </w:p>
        </w:tc>
        <w:tc>
          <w:tcPr>
            <w:tcW w:w="42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115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获得何种专业/技术资格证书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  <w:jc w:val="center"/>
        </w:trPr>
        <w:tc>
          <w:tcPr>
            <w:tcW w:w="1115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115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主要工作业绩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1115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115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有何特长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11157" w:type="dxa"/>
            <w:gridSpan w:val="10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1157" w:type="dxa"/>
            <w:gridSpan w:val="10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注：应聘者必须如实填写，并对以上填表内容含虚假之处承担辞退之责任。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33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　</w:t>
            </w:r>
          </w:p>
        </w:tc>
        <w:tc>
          <w:tcPr>
            <w:tcW w:w="38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　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　</w:t>
            </w:r>
          </w:p>
        </w:tc>
        <w:tc>
          <w:tcPr>
            <w:tcW w:w="375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填表人签名：</w:t>
            </w:r>
          </w:p>
        </w:tc>
        <w:tc>
          <w:tcPr>
            <w:tcW w:w="4212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日期：    年    月   日</w:t>
            </w:r>
          </w:p>
        </w:tc>
      </w:tr>
    </w:tbl>
    <w:p>
      <w:pPr>
        <w:widowControl w:val="0"/>
        <w:adjustRightInd/>
        <w:snapToGrid/>
        <w:spacing w:after="0" w:line="520" w:lineRule="exact"/>
        <w:ind w:right="640"/>
        <w:jc w:val="both"/>
        <w:rPr>
          <w:rFonts w:hint="eastAsia" w:ascii="仿宋_GB2312" w:eastAsia="仿宋_GB2312" w:hAnsiTheme="minorHAnsi" w:cstheme="minorBidi"/>
          <w:kern w:val="2"/>
          <w:sz w:val="10"/>
          <w:szCs w:val="10"/>
        </w:rPr>
      </w:pPr>
    </w:p>
    <w:sectPr>
      <w:pgSz w:w="11906" w:h="16838"/>
      <w:pgMar w:top="560" w:right="1800" w:bottom="43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31B"/>
    <w:rsid w:val="00020DCE"/>
    <w:rsid w:val="00031AA6"/>
    <w:rsid w:val="000338AA"/>
    <w:rsid w:val="000514D2"/>
    <w:rsid w:val="000673C6"/>
    <w:rsid w:val="00096077"/>
    <w:rsid w:val="000A2785"/>
    <w:rsid w:val="000B2BEF"/>
    <w:rsid w:val="000B38D7"/>
    <w:rsid w:val="000C2D2C"/>
    <w:rsid w:val="000C722D"/>
    <w:rsid w:val="000C7477"/>
    <w:rsid w:val="000D0A28"/>
    <w:rsid w:val="000D0C67"/>
    <w:rsid w:val="000E47FC"/>
    <w:rsid w:val="00106EE2"/>
    <w:rsid w:val="00171525"/>
    <w:rsid w:val="00197968"/>
    <w:rsid w:val="001C21F7"/>
    <w:rsid w:val="001D7243"/>
    <w:rsid w:val="001E2782"/>
    <w:rsid w:val="001F30A4"/>
    <w:rsid w:val="002103AA"/>
    <w:rsid w:val="00247900"/>
    <w:rsid w:val="0025368F"/>
    <w:rsid w:val="0027255B"/>
    <w:rsid w:val="0028799F"/>
    <w:rsid w:val="002A03B3"/>
    <w:rsid w:val="002D55BE"/>
    <w:rsid w:val="00314792"/>
    <w:rsid w:val="00344991"/>
    <w:rsid w:val="0035735A"/>
    <w:rsid w:val="00362A43"/>
    <w:rsid w:val="00397296"/>
    <w:rsid w:val="003E5B46"/>
    <w:rsid w:val="003F61D1"/>
    <w:rsid w:val="00414E08"/>
    <w:rsid w:val="00427043"/>
    <w:rsid w:val="0043106B"/>
    <w:rsid w:val="00443184"/>
    <w:rsid w:val="004A2B5C"/>
    <w:rsid w:val="004D6C87"/>
    <w:rsid w:val="004E072A"/>
    <w:rsid w:val="004F1B7C"/>
    <w:rsid w:val="004F2B6F"/>
    <w:rsid w:val="00506118"/>
    <w:rsid w:val="00506825"/>
    <w:rsid w:val="0052564A"/>
    <w:rsid w:val="00531F5F"/>
    <w:rsid w:val="005426E3"/>
    <w:rsid w:val="00547800"/>
    <w:rsid w:val="005543DD"/>
    <w:rsid w:val="005D048D"/>
    <w:rsid w:val="005F1F14"/>
    <w:rsid w:val="00600B11"/>
    <w:rsid w:val="00622A34"/>
    <w:rsid w:val="0062513E"/>
    <w:rsid w:val="006510E4"/>
    <w:rsid w:val="006604B2"/>
    <w:rsid w:val="006703CC"/>
    <w:rsid w:val="00694937"/>
    <w:rsid w:val="006B06EF"/>
    <w:rsid w:val="006C2797"/>
    <w:rsid w:val="006D4136"/>
    <w:rsid w:val="006E0BCF"/>
    <w:rsid w:val="006F0BD4"/>
    <w:rsid w:val="0070783E"/>
    <w:rsid w:val="0071183C"/>
    <w:rsid w:val="007304AA"/>
    <w:rsid w:val="00756870"/>
    <w:rsid w:val="00771289"/>
    <w:rsid w:val="007A386B"/>
    <w:rsid w:val="007B2125"/>
    <w:rsid w:val="007B5441"/>
    <w:rsid w:val="007B7EC6"/>
    <w:rsid w:val="007E2B5A"/>
    <w:rsid w:val="007E531B"/>
    <w:rsid w:val="007E6D3E"/>
    <w:rsid w:val="00812483"/>
    <w:rsid w:val="00814833"/>
    <w:rsid w:val="0081569F"/>
    <w:rsid w:val="008346AF"/>
    <w:rsid w:val="00835BB9"/>
    <w:rsid w:val="00841C3B"/>
    <w:rsid w:val="00877FAD"/>
    <w:rsid w:val="008A0B4F"/>
    <w:rsid w:val="008C35D7"/>
    <w:rsid w:val="008C79F1"/>
    <w:rsid w:val="00916176"/>
    <w:rsid w:val="00937907"/>
    <w:rsid w:val="009429B9"/>
    <w:rsid w:val="00952229"/>
    <w:rsid w:val="00956E78"/>
    <w:rsid w:val="009678D9"/>
    <w:rsid w:val="00975692"/>
    <w:rsid w:val="00987E8E"/>
    <w:rsid w:val="009A01C7"/>
    <w:rsid w:val="009A2C0C"/>
    <w:rsid w:val="009F2DB2"/>
    <w:rsid w:val="00A36369"/>
    <w:rsid w:val="00A567BD"/>
    <w:rsid w:val="00A97FC8"/>
    <w:rsid w:val="00AA1452"/>
    <w:rsid w:val="00AA4E17"/>
    <w:rsid w:val="00AC2654"/>
    <w:rsid w:val="00AC6760"/>
    <w:rsid w:val="00AD72D8"/>
    <w:rsid w:val="00B329EA"/>
    <w:rsid w:val="00B36448"/>
    <w:rsid w:val="00B47FBC"/>
    <w:rsid w:val="00B55C53"/>
    <w:rsid w:val="00B7303C"/>
    <w:rsid w:val="00B753DE"/>
    <w:rsid w:val="00B7544E"/>
    <w:rsid w:val="00BA29D6"/>
    <w:rsid w:val="00BB738A"/>
    <w:rsid w:val="00BD3FF2"/>
    <w:rsid w:val="00BE7007"/>
    <w:rsid w:val="00C04A8F"/>
    <w:rsid w:val="00C2337D"/>
    <w:rsid w:val="00C36D4A"/>
    <w:rsid w:val="00C419B4"/>
    <w:rsid w:val="00C639B4"/>
    <w:rsid w:val="00C64E56"/>
    <w:rsid w:val="00C8524E"/>
    <w:rsid w:val="00CA658E"/>
    <w:rsid w:val="00CC0915"/>
    <w:rsid w:val="00D00F79"/>
    <w:rsid w:val="00D11A13"/>
    <w:rsid w:val="00D13DCC"/>
    <w:rsid w:val="00D176E2"/>
    <w:rsid w:val="00D20C0E"/>
    <w:rsid w:val="00D23CC6"/>
    <w:rsid w:val="00D315FB"/>
    <w:rsid w:val="00D33E2B"/>
    <w:rsid w:val="00D93163"/>
    <w:rsid w:val="00D9729E"/>
    <w:rsid w:val="00DB2095"/>
    <w:rsid w:val="00DB4632"/>
    <w:rsid w:val="00DF39F4"/>
    <w:rsid w:val="00DF62B0"/>
    <w:rsid w:val="00DF7454"/>
    <w:rsid w:val="00E34B1C"/>
    <w:rsid w:val="00E861C7"/>
    <w:rsid w:val="00EB093B"/>
    <w:rsid w:val="00EB40EA"/>
    <w:rsid w:val="00EB474F"/>
    <w:rsid w:val="00EC7883"/>
    <w:rsid w:val="00EE1C14"/>
    <w:rsid w:val="00F043C6"/>
    <w:rsid w:val="00F13585"/>
    <w:rsid w:val="00F13A32"/>
    <w:rsid w:val="00F142E8"/>
    <w:rsid w:val="00F316E2"/>
    <w:rsid w:val="00F44D32"/>
    <w:rsid w:val="00F85E6C"/>
    <w:rsid w:val="00FA4327"/>
    <w:rsid w:val="00FB23E9"/>
    <w:rsid w:val="00FB3C1C"/>
    <w:rsid w:val="00FC22F7"/>
    <w:rsid w:val="00FD5EE6"/>
    <w:rsid w:val="00FE0540"/>
    <w:rsid w:val="00FF1781"/>
    <w:rsid w:val="00FF401E"/>
    <w:rsid w:val="0CE67809"/>
    <w:rsid w:val="113F651E"/>
    <w:rsid w:val="5981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uiPriority w:val="99"/>
    <w:rPr>
      <w:rFonts w:ascii="Tahoma" w:hAnsi="Tahoma" w:eastAsia="微软雅黑" w:cs="Times New Roman"/>
      <w:kern w:val="0"/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rFonts w:ascii="Tahoma" w:hAnsi="Tahoma" w:eastAsia="微软雅黑" w:cs="Times New Roman"/>
      <w:kern w:val="0"/>
      <w:sz w:val="18"/>
      <w:szCs w:val="18"/>
    </w:rPr>
  </w:style>
  <w:style w:type="paragraph" w:customStyle="1" w:styleId="9">
    <w:name w:val="正文 A"/>
    <w:qFormat/>
    <w:uiPriority w:val="0"/>
    <w:pPr>
      <w:widowControl w:val="0"/>
      <w:jc w:val="both"/>
    </w:pPr>
    <w:rPr>
      <w:rFonts w:ascii="Calibri" w:hAnsi="Calibri" w:eastAsia="Calibri" w:cs="Calibri"/>
      <w:color w:val="000000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222</Words>
  <Characters>1266</Characters>
  <Lines>10</Lines>
  <Paragraphs>2</Paragraphs>
  <TotalTime>20</TotalTime>
  <ScaleCrop>false</ScaleCrop>
  <LinksUpToDate>false</LinksUpToDate>
  <CharactersWithSpaces>1486</CharactersWithSpaces>
  <Application>WPS Office_10.1.0.7359_F1E327BC-269C-435d-A152-05C5408002CA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2018-09-19T02:44:00Z</dcterms:created>
  <dc:creator>蔡厚梅</dc:creator>
  <cp:lastModifiedBy>老潘潘</cp:lastModifiedBy>
  <cp:lastPrinted>2018-08-08T06:46:00Z</cp:lastPrinted>
  <dcterms:modified xsi:type="dcterms:W3CDTF">2018-09-19T07:11:41Z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2052-10.1.0.7359</vt:lpwstr>
  </property>
</Properties>
</file>