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>
      <w:pPr>
        <w:keepNext w:val="0"/>
        <w:keepLines w:val="0"/>
        <w:pageBreakBefore w:val="0"/>
        <w:shd w:val="clear" w:color="000000" w:fill="auto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中能化发展建设集团有限公司公开招聘报名表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-57" w:right="-57"/>
        <w:jc w:val="center"/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本表是资格审核的重要依据，请如实、准确、完整、清晰填写）</w:t>
      </w:r>
    </w:p>
    <w:tbl>
      <w:tblPr>
        <w:tblStyle w:val="11"/>
        <w:tblW w:w="94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3"/>
        <w:gridCol w:w="1344"/>
        <w:gridCol w:w="220"/>
        <w:gridCol w:w="769"/>
        <w:gridCol w:w="401"/>
        <w:gridCol w:w="702"/>
        <w:gridCol w:w="303"/>
        <w:gridCol w:w="661"/>
        <w:gridCol w:w="100"/>
        <w:gridCol w:w="49"/>
        <w:gridCol w:w="855"/>
        <w:gridCol w:w="87"/>
        <w:gridCol w:w="1008"/>
        <w:gridCol w:w="388"/>
        <w:gridCol w:w="913"/>
        <w:gridCol w:w="9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应聘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部门+</w:t>
            </w: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305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13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蓝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底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龄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3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婚育状况</w:t>
            </w:r>
          </w:p>
        </w:tc>
        <w:tc>
          <w:tcPr>
            <w:tcW w:w="32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身高（cm）</w:t>
            </w:r>
          </w:p>
        </w:tc>
        <w:tc>
          <w:tcPr>
            <w:tcW w:w="30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体重（kg）</w:t>
            </w:r>
          </w:p>
        </w:tc>
        <w:tc>
          <w:tcPr>
            <w:tcW w:w="32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0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联系电话及E-mail</w:t>
            </w:r>
          </w:p>
        </w:tc>
        <w:tc>
          <w:tcPr>
            <w:tcW w:w="32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人事档案存放单位</w:t>
            </w:r>
          </w:p>
        </w:tc>
        <w:tc>
          <w:tcPr>
            <w:tcW w:w="7357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熟悉专业及特长</w:t>
            </w:r>
          </w:p>
        </w:tc>
        <w:tc>
          <w:tcPr>
            <w:tcW w:w="7357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414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18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职业（执业）资格</w:t>
            </w:r>
          </w:p>
        </w:tc>
        <w:tc>
          <w:tcPr>
            <w:tcW w:w="414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18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目前税前年薪</w:t>
            </w:r>
          </w:p>
        </w:tc>
        <w:tc>
          <w:tcPr>
            <w:tcW w:w="305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万元/年</w:t>
            </w:r>
          </w:p>
        </w:tc>
        <w:tc>
          <w:tcPr>
            <w:tcW w:w="248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期望税前年薪</w:t>
            </w:r>
          </w:p>
        </w:tc>
        <w:tc>
          <w:tcPr>
            <w:tcW w:w="18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万元/年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2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98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158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现任</w:t>
            </w: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12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资产</w:t>
            </w: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规模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背景</w:t>
            </w:r>
          </w:p>
        </w:tc>
        <w:tc>
          <w:tcPr>
            <w:tcW w:w="134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pacing w:val="-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学历类型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2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spacing w:val="-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全日制/在职</w:t>
            </w:r>
            <w:r>
              <w:rPr>
                <w:rFonts w:hint="eastAsia" w:ascii="楷体" w:hAnsi="楷体" w:eastAsia="楷体" w:cs="楷体"/>
                <w:color w:val="000000" w:themeColor="text1"/>
                <w:spacing w:val="-2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9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入学及毕业时间</w:t>
            </w:r>
          </w:p>
        </w:tc>
        <w:tc>
          <w:tcPr>
            <w:tcW w:w="2055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39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0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年 月</w:t>
            </w:r>
          </w:p>
        </w:tc>
        <w:tc>
          <w:tcPr>
            <w:tcW w:w="2055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年 月</w:t>
            </w:r>
          </w:p>
        </w:tc>
        <w:tc>
          <w:tcPr>
            <w:tcW w:w="2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7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月</w:t>
            </w: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年 月</w:t>
            </w:r>
          </w:p>
        </w:tc>
        <w:tc>
          <w:tcPr>
            <w:tcW w:w="205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通讯地址及邮编</w:t>
            </w:r>
          </w:p>
        </w:tc>
        <w:tc>
          <w:tcPr>
            <w:tcW w:w="414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18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871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360"/>
              <w:jc w:val="center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近年主要</w:t>
            </w: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</w:tc>
        <w:tc>
          <w:tcPr>
            <w:tcW w:w="871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360"/>
              <w:jc w:val="center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自我评价与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优势</w:t>
            </w:r>
          </w:p>
        </w:tc>
        <w:tc>
          <w:tcPr>
            <w:tcW w:w="8714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7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714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6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受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处分情况</w:t>
            </w:r>
          </w:p>
        </w:tc>
        <w:tc>
          <w:tcPr>
            <w:tcW w:w="8714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（如有，请如实填写）</w:t>
            </w:r>
          </w:p>
          <w:p>
            <w:pPr>
              <w:pStyle w:val="5"/>
              <w:ind w:left="0" w:leftChars="0" w:firstLine="0" w:firstLineChars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主要社会关系</w:t>
            </w:r>
          </w:p>
        </w:tc>
        <w:tc>
          <w:tcPr>
            <w:tcW w:w="157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1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8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220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325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如果从现单位离职，您需要多长时间办理离职交接手续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（如果已离职，请填写无）</w:t>
            </w:r>
          </w:p>
        </w:tc>
        <w:tc>
          <w:tcPr>
            <w:tcW w:w="4152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shd w:val="clear" w:color="000000" w:fill="auto"/>
        <w:kinsoku/>
        <w:overflowPunct/>
        <w:topLinePunct w:val="0"/>
        <w:autoSpaceDE/>
        <w:autoSpaceDN/>
        <w:bidi w:val="0"/>
        <w:spacing w:line="560" w:lineRule="exac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本人承诺：我保证以上填写内容均属实。如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事实不符，本人愿意承担全部责任。</w:t>
      </w:r>
    </w:p>
    <w:p>
      <w:pPr>
        <w:keepNext w:val="0"/>
        <w:keepLines w:val="0"/>
        <w:pageBreakBefore w:val="0"/>
        <w:shd w:val="clear" w:color="000000" w:fill="auto"/>
        <w:kinsoku/>
        <w:overflowPunct/>
        <w:topLinePunct w:val="0"/>
        <w:autoSpaceDE/>
        <w:autoSpaceDN/>
        <w:bidi w:val="0"/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本人签名：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    月    日</w:t>
      </w:r>
      <w:bookmarkStart w:id="0" w:name="_GoBack"/>
      <w:bookmarkEnd w:id="0"/>
    </w:p>
    <w:sectPr>
      <w:pgSz w:w="11906" w:h="16838"/>
      <w:pgMar w:top="703" w:right="567" w:bottom="70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4AA4060-132F-47D8-BC0F-0AA50AE7957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92195AD-33C3-4EE3-99CA-82638C97773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03605B5-AB90-4D5C-8BB5-361F48650F2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B1"/>
    <w:rsid w:val="001C7A6B"/>
    <w:rsid w:val="0063535E"/>
    <w:rsid w:val="008E19B1"/>
    <w:rsid w:val="00AB29E7"/>
    <w:rsid w:val="00EE67B0"/>
    <w:rsid w:val="01C552F8"/>
    <w:rsid w:val="01DF36FC"/>
    <w:rsid w:val="02086153"/>
    <w:rsid w:val="0238461C"/>
    <w:rsid w:val="03075F3B"/>
    <w:rsid w:val="03973ECD"/>
    <w:rsid w:val="03D35523"/>
    <w:rsid w:val="03D72DA5"/>
    <w:rsid w:val="045A5FB2"/>
    <w:rsid w:val="04ED1F1F"/>
    <w:rsid w:val="056F15C8"/>
    <w:rsid w:val="058247EC"/>
    <w:rsid w:val="05FA2F35"/>
    <w:rsid w:val="06CB2F0E"/>
    <w:rsid w:val="07936227"/>
    <w:rsid w:val="07E31A20"/>
    <w:rsid w:val="081015F5"/>
    <w:rsid w:val="088A2C41"/>
    <w:rsid w:val="08EC1E84"/>
    <w:rsid w:val="092C2E88"/>
    <w:rsid w:val="09383F85"/>
    <w:rsid w:val="09501E70"/>
    <w:rsid w:val="0990427D"/>
    <w:rsid w:val="09C37378"/>
    <w:rsid w:val="0A8E6FAC"/>
    <w:rsid w:val="0B2E1E79"/>
    <w:rsid w:val="0B9B529F"/>
    <w:rsid w:val="0C1207CD"/>
    <w:rsid w:val="0C71552C"/>
    <w:rsid w:val="0CAC1C5A"/>
    <w:rsid w:val="0D741732"/>
    <w:rsid w:val="0DDC340E"/>
    <w:rsid w:val="0DE55736"/>
    <w:rsid w:val="0E624167"/>
    <w:rsid w:val="0ECB5DC2"/>
    <w:rsid w:val="0EE91E83"/>
    <w:rsid w:val="0F7377C4"/>
    <w:rsid w:val="0F843D33"/>
    <w:rsid w:val="0FC61459"/>
    <w:rsid w:val="0FF03346"/>
    <w:rsid w:val="119C1DDB"/>
    <w:rsid w:val="11C32DAB"/>
    <w:rsid w:val="127D3CCB"/>
    <w:rsid w:val="13454E7B"/>
    <w:rsid w:val="13692113"/>
    <w:rsid w:val="14862BAF"/>
    <w:rsid w:val="15227E9D"/>
    <w:rsid w:val="15287634"/>
    <w:rsid w:val="153B068A"/>
    <w:rsid w:val="156F4939"/>
    <w:rsid w:val="16350D94"/>
    <w:rsid w:val="16B039DE"/>
    <w:rsid w:val="16D97F8C"/>
    <w:rsid w:val="16EF4121"/>
    <w:rsid w:val="17BA234E"/>
    <w:rsid w:val="18002BA2"/>
    <w:rsid w:val="182B2C7F"/>
    <w:rsid w:val="18352387"/>
    <w:rsid w:val="186330EB"/>
    <w:rsid w:val="187A0642"/>
    <w:rsid w:val="199C5B5E"/>
    <w:rsid w:val="19D11595"/>
    <w:rsid w:val="1A1A1EFF"/>
    <w:rsid w:val="1A683E2B"/>
    <w:rsid w:val="1A783DE8"/>
    <w:rsid w:val="1B0741AE"/>
    <w:rsid w:val="1B4A295F"/>
    <w:rsid w:val="1B584F7E"/>
    <w:rsid w:val="1B724FAE"/>
    <w:rsid w:val="1C7C700F"/>
    <w:rsid w:val="1CD56AC2"/>
    <w:rsid w:val="1D00392C"/>
    <w:rsid w:val="1D1D0FA8"/>
    <w:rsid w:val="1D325136"/>
    <w:rsid w:val="1D755A14"/>
    <w:rsid w:val="1DA83F83"/>
    <w:rsid w:val="1DC83D2E"/>
    <w:rsid w:val="1E0C22CF"/>
    <w:rsid w:val="1E4A6647"/>
    <w:rsid w:val="1E93414B"/>
    <w:rsid w:val="1F142CE9"/>
    <w:rsid w:val="1F4E7C95"/>
    <w:rsid w:val="1FA61119"/>
    <w:rsid w:val="1FB912FD"/>
    <w:rsid w:val="1FF01F15"/>
    <w:rsid w:val="209033C2"/>
    <w:rsid w:val="20984EBE"/>
    <w:rsid w:val="219B7055"/>
    <w:rsid w:val="21E0099C"/>
    <w:rsid w:val="2264665D"/>
    <w:rsid w:val="22B00D0C"/>
    <w:rsid w:val="22E654D9"/>
    <w:rsid w:val="230573A9"/>
    <w:rsid w:val="235537A7"/>
    <w:rsid w:val="23720370"/>
    <w:rsid w:val="23EC2EB8"/>
    <w:rsid w:val="246A5B1B"/>
    <w:rsid w:val="24B35AB7"/>
    <w:rsid w:val="26846C0D"/>
    <w:rsid w:val="26EA7794"/>
    <w:rsid w:val="26F24D3A"/>
    <w:rsid w:val="27554560"/>
    <w:rsid w:val="275F628F"/>
    <w:rsid w:val="277446A6"/>
    <w:rsid w:val="284B0917"/>
    <w:rsid w:val="28917D11"/>
    <w:rsid w:val="28B74172"/>
    <w:rsid w:val="29F65842"/>
    <w:rsid w:val="2A601B04"/>
    <w:rsid w:val="2AB85198"/>
    <w:rsid w:val="2ADD2A18"/>
    <w:rsid w:val="2B4C3655"/>
    <w:rsid w:val="2C071FAB"/>
    <w:rsid w:val="2C0D318C"/>
    <w:rsid w:val="2C6A3640"/>
    <w:rsid w:val="2C946C18"/>
    <w:rsid w:val="2D085F18"/>
    <w:rsid w:val="2D193081"/>
    <w:rsid w:val="2E8B5D2A"/>
    <w:rsid w:val="303805E2"/>
    <w:rsid w:val="30FF599C"/>
    <w:rsid w:val="319B02C2"/>
    <w:rsid w:val="319B1EAC"/>
    <w:rsid w:val="31E04E04"/>
    <w:rsid w:val="323B6A97"/>
    <w:rsid w:val="3415529E"/>
    <w:rsid w:val="3463180D"/>
    <w:rsid w:val="35291AAF"/>
    <w:rsid w:val="35525776"/>
    <w:rsid w:val="35E116EC"/>
    <w:rsid w:val="36A43BE0"/>
    <w:rsid w:val="36F72C37"/>
    <w:rsid w:val="37AE2CD2"/>
    <w:rsid w:val="37F86C77"/>
    <w:rsid w:val="385E7D5A"/>
    <w:rsid w:val="38E56A91"/>
    <w:rsid w:val="39337941"/>
    <w:rsid w:val="39FA65AA"/>
    <w:rsid w:val="3A816221"/>
    <w:rsid w:val="3AA91A40"/>
    <w:rsid w:val="3ACF37C9"/>
    <w:rsid w:val="3AFB6DBC"/>
    <w:rsid w:val="3B5E62D7"/>
    <w:rsid w:val="3C5105B2"/>
    <w:rsid w:val="3C673442"/>
    <w:rsid w:val="3CBB24E5"/>
    <w:rsid w:val="3CD92F2A"/>
    <w:rsid w:val="3D0B53AF"/>
    <w:rsid w:val="3DAF5755"/>
    <w:rsid w:val="3DFE12A3"/>
    <w:rsid w:val="3E052AB9"/>
    <w:rsid w:val="3E3134AB"/>
    <w:rsid w:val="3E781C21"/>
    <w:rsid w:val="3E860C0F"/>
    <w:rsid w:val="3E9675D2"/>
    <w:rsid w:val="3F58324B"/>
    <w:rsid w:val="3FB950DE"/>
    <w:rsid w:val="3FE5358B"/>
    <w:rsid w:val="40470FC4"/>
    <w:rsid w:val="405A1464"/>
    <w:rsid w:val="40814934"/>
    <w:rsid w:val="40FA430D"/>
    <w:rsid w:val="411E196C"/>
    <w:rsid w:val="415419E0"/>
    <w:rsid w:val="416504E2"/>
    <w:rsid w:val="43891794"/>
    <w:rsid w:val="44DF0FA7"/>
    <w:rsid w:val="45932EE0"/>
    <w:rsid w:val="464A5CB0"/>
    <w:rsid w:val="465D7828"/>
    <w:rsid w:val="46A90976"/>
    <w:rsid w:val="46CA191C"/>
    <w:rsid w:val="46DE67B3"/>
    <w:rsid w:val="482C4735"/>
    <w:rsid w:val="48A0748B"/>
    <w:rsid w:val="48D147BA"/>
    <w:rsid w:val="49534076"/>
    <w:rsid w:val="49D0739C"/>
    <w:rsid w:val="4A4943F9"/>
    <w:rsid w:val="4A59384E"/>
    <w:rsid w:val="4B4C6D94"/>
    <w:rsid w:val="4C5A0808"/>
    <w:rsid w:val="4C867100"/>
    <w:rsid w:val="4C9A0411"/>
    <w:rsid w:val="4CD47708"/>
    <w:rsid w:val="4CE758F4"/>
    <w:rsid w:val="4CF101D8"/>
    <w:rsid w:val="4D1D2135"/>
    <w:rsid w:val="4DD303D0"/>
    <w:rsid w:val="4DEB298F"/>
    <w:rsid w:val="4FCD6D46"/>
    <w:rsid w:val="4FD77F20"/>
    <w:rsid w:val="4FF61287"/>
    <w:rsid w:val="50161139"/>
    <w:rsid w:val="502E27A2"/>
    <w:rsid w:val="50547B10"/>
    <w:rsid w:val="505D1148"/>
    <w:rsid w:val="50A22B78"/>
    <w:rsid w:val="50DB3B0F"/>
    <w:rsid w:val="518A174B"/>
    <w:rsid w:val="525E2DA5"/>
    <w:rsid w:val="5285380E"/>
    <w:rsid w:val="52B003B0"/>
    <w:rsid w:val="52E11E91"/>
    <w:rsid w:val="54A211F2"/>
    <w:rsid w:val="54F41596"/>
    <w:rsid w:val="55323E5C"/>
    <w:rsid w:val="55862F64"/>
    <w:rsid w:val="55B1190B"/>
    <w:rsid w:val="56075154"/>
    <w:rsid w:val="56576A38"/>
    <w:rsid w:val="566D1EAB"/>
    <w:rsid w:val="567B218B"/>
    <w:rsid w:val="56A12F85"/>
    <w:rsid w:val="56E4740E"/>
    <w:rsid w:val="571C7D40"/>
    <w:rsid w:val="573B77C2"/>
    <w:rsid w:val="578F54A9"/>
    <w:rsid w:val="57BB2EE0"/>
    <w:rsid w:val="57D67570"/>
    <w:rsid w:val="5810564A"/>
    <w:rsid w:val="58BA2203"/>
    <w:rsid w:val="59384844"/>
    <w:rsid w:val="59AC10B0"/>
    <w:rsid w:val="59E622EE"/>
    <w:rsid w:val="59EB6116"/>
    <w:rsid w:val="5A111E08"/>
    <w:rsid w:val="5AA73EAA"/>
    <w:rsid w:val="5AC630F9"/>
    <w:rsid w:val="5BAE7740"/>
    <w:rsid w:val="5C51407F"/>
    <w:rsid w:val="5CA206B8"/>
    <w:rsid w:val="5CAD4107"/>
    <w:rsid w:val="5D2008C1"/>
    <w:rsid w:val="5D817505"/>
    <w:rsid w:val="5D8444A0"/>
    <w:rsid w:val="5E9E7A54"/>
    <w:rsid w:val="5F244FCE"/>
    <w:rsid w:val="5F35769E"/>
    <w:rsid w:val="5F7E3F51"/>
    <w:rsid w:val="5F8749AA"/>
    <w:rsid w:val="5FA1741B"/>
    <w:rsid w:val="5FCF32FB"/>
    <w:rsid w:val="5FD74F49"/>
    <w:rsid w:val="60317966"/>
    <w:rsid w:val="609D0202"/>
    <w:rsid w:val="609E38FB"/>
    <w:rsid w:val="60FF46ED"/>
    <w:rsid w:val="614F6DA5"/>
    <w:rsid w:val="61F01B55"/>
    <w:rsid w:val="61F81CF8"/>
    <w:rsid w:val="621C2F68"/>
    <w:rsid w:val="62250F56"/>
    <w:rsid w:val="62A63662"/>
    <w:rsid w:val="62F31AFE"/>
    <w:rsid w:val="63041352"/>
    <w:rsid w:val="630A7707"/>
    <w:rsid w:val="6351291C"/>
    <w:rsid w:val="6380101A"/>
    <w:rsid w:val="63863009"/>
    <w:rsid w:val="64210EE2"/>
    <w:rsid w:val="64E15F83"/>
    <w:rsid w:val="65B95BB3"/>
    <w:rsid w:val="65C83C57"/>
    <w:rsid w:val="65ED62F3"/>
    <w:rsid w:val="6616704E"/>
    <w:rsid w:val="66403C62"/>
    <w:rsid w:val="66730236"/>
    <w:rsid w:val="6675246C"/>
    <w:rsid w:val="676844C9"/>
    <w:rsid w:val="67AD1439"/>
    <w:rsid w:val="67AE0869"/>
    <w:rsid w:val="684B42EC"/>
    <w:rsid w:val="68DF5F0C"/>
    <w:rsid w:val="69E87B62"/>
    <w:rsid w:val="6A013723"/>
    <w:rsid w:val="6A2A067A"/>
    <w:rsid w:val="6A2E1A74"/>
    <w:rsid w:val="6A304768"/>
    <w:rsid w:val="6AC13519"/>
    <w:rsid w:val="6AEE282B"/>
    <w:rsid w:val="6C0215B1"/>
    <w:rsid w:val="6C830EC8"/>
    <w:rsid w:val="6CBB46C1"/>
    <w:rsid w:val="6D4427AB"/>
    <w:rsid w:val="6D5449FC"/>
    <w:rsid w:val="6DCD3453"/>
    <w:rsid w:val="6EBA0017"/>
    <w:rsid w:val="6F8618DF"/>
    <w:rsid w:val="6FDE27EB"/>
    <w:rsid w:val="703C2186"/>
    <w:rsid w:val="707F2C23"/>
    <w:rsid w:val="70974568"/>
    <w:rsid w:val="71097B5D"/>
    <w:rsid w:val="713D28D5"/>
    <w:rsid w:val="71AE74A9"/>
    <w:rsid w:val="71DA7661"/>
    <w:rsid w:val="71E140CB"/>
    <w:rsid w:val="71E52CA5"/>
    <w:rsid w:val="72A01365"/>
    <w:rsid w:val="72AA59DD"/>
    <w:rsid w:val="736D2291"/>
    <w:rsid w:val="73BB2425"/>
    <w:rsid w:val="73CF23D4"/>
    <w:rsid w:val="741D5738"/>
    <w:rsid w:val="74B9755C"/>
    <w:rsid w:val="74F53016"/>
    <w:rsid w:val="751B18C9"/>
    <w:rsid w:val="76642466"/>
    <w:rsid w:val="766D2749"/>
    <w:rsid w:val="771D78DD"/>
    <w:rsid w:val="774D4E49"/>
    <w:rsid w:val="77633E95"/>
    <w:rsid w:val="7813000D"/>
    <w:rsid w:val="78186A63"/>
    <w:rsid w:val="7821573A"/>
    <w:rsid w:val="78334686"/>
    <w:rsid w:val="783465BA"/>
    <w:rsid w:val="78511813"/>
    <w:rsid w:val="78A530B3"/>
    <w:rsid w:val="78AD7EC0"/>
    <w:rsid w:val="7906217E"/>
    <w:rsid w:val="794934E3"/>
    <w:rsid w:val="795C722B"/>
    <w:rsid w:val="79DB4ABE"/>
    <w:rsid w:val="7A9D13FE"/>
    <w:rsid w:val="7AD877AA"/>
    <w:rsid w:val="7AF635D8"/>
    <w:rsid w:val="7BB83313"/>
    <w:rsid w:val="7C043A68"/>
    <w:rsid w:val="7C3351C6"/>
    <w:rsid w:val="7C5B618B"/>
    <w:rsid w:val="7C685300"/>
    <w:rsid w:val="7CB96A77"/>
    <w:rsid w:val="7CED494C"/>
    <w:rsid w:val="7DB4695E"/>
    <w:rsid w:val="7DB76453"/>
    <w:rsid w:val="7DC9168E"/>
    <w:rsid w:val="7DD74997"/>
    <w:rsid w:val="7DDD19FF"/>
    <w:rsid w:val="7E416D8A"/>
    <w:rsid w:val="7E602D89"/>
    <w:rsid w:val="7E775113"/>
    <w:rsid w:val="7E893692"/>
    <w:rsid w:val="7EC77E1E"/>
    <w:rsid w:val="7ED2197B"/>
    <w:rsid w:val="7F4007EB"/>
    <w:rsid w:val="7F6F2086"/>
    <w:rsid w:val="7FA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b/>
      <w:sz w:val="32"/>
      <w:szCs w:val="20"/>
    </w:rPr>
  </w:style>
  <w:style w:type="paragraph" w:styleId="4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5">
    <w:name w:val="Body Text First Indent 2"/>
    <w:basedOn w:val="6"/>
    <w:unhideWhenUsed/>
    <w:qFormat/>
    <w:uiPriority w:val="99"/>
    <w:pPr>
      <w:ind w:firstLine="420"/>
    </w:pPr>
  </w:style>
  <w:style w:type="paragraph" w:styleId="6">
    <w:name w:val="Body Text Indent"/>
    <w:basedOn w:val="1"/>
    <w:semiHidden/>
    <w:unhideWhenUsed/>
    <w:qFormat/>
    <w:uiPriority w:val="99"/>
    <w:pPr>
      <w:ind w:left="149" w:leftChars="71" w:firstLine="48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333333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Acronym"/>
    <w:basedOn w:val="12"/>
    <w:qFormat/>
    <w:uiPriority w:val="0"/>
  </w:style>
  <w:style w:type="character" w:styleId="17">
    <w:name w:val="Hyperlink"/>
    <w:basedOn w:val="12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422</Words>
  <Characters>2409</Characters>
  <Lines>20</Lines>
  <Paragraphs>5</Paragraphs>
  <TotalTime>5</TotalTime>
  <ScaleCrop>false</ScaleCrop>
  <LinksUpToDate>false</LinksUpToDate>
  <CharactersWithSpaces>2826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张明华</dc:creator>
  <cp:lastModifiedBy>Z.zhao</cp:lastModifiedBy>
  <dcterms:modified xsi:type="dcterms:W3CDTF">2022-03-02T01:41:05Z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E72A79FBA7094C28AA0DB1D5ACC8FF20</vt:lpwstr>
  </property>
  <property fmtid="{D5CDD505-2E9C-101B-9397-08002B2CF9AE}" pid="4" name="KSOSaveFontToCloudKey">
    <vt:lpwstr>344146168_btnclosed</vt:lpwstr>
  </property>
</Properties>
</file>