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30"/>
          <w:szCs w:val="30"/>
          <w:lang w:val="en-US" w:eastAsia="zh-CN"/>
        </w:rPr>
        <w:t>附件：</w:t>
      </w:r>
    </w:p>
    <w:p>
      <w:pPr>
        <w:spacing w:line="500" w:lineRule="exact"/>
        <w:jc w:val="center"/>
        <w:rPr>
          <w:rFonts w:hint="eastAsia" w:ascii="仿宋" w:hAnsi="仿宋" w:eastAsia="仿宋" w:cs="仿宋"/>
          <w:b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44"/>
          <w:szCs w:val="44"/>
          <w:lang w:val="en-US" w:eastAsia="zh-CN"/>
        </w:rPr>
        <w:t>贵州某国企2022年4月招聘</w:t>
      </w:r>
      <w:r>
        <w:rPr>
          <w:rFonts w:hint="eastAsia" w:ascii="仿宋" w:hAnsi="仿宋" w:eastAsia="仿宋" w:cs="仿宋"/>
          <w:b/>
          <w:bCs w:val="0"/>
          <w:color w:val="000000"/>
          <w:sz w:val="44"/>
          <w:szCs w:val="44"/>
        </w:rPr>
        <w:t>派遣制</w:t>
      </w:r>
      <w:r>
        <w:rPr>
          <w:rFonts w:hint="eastAsia" w:ascii="仿宋" w:hAnsi="仿宋" w:eastAsia="仿宋" w:cs="仿宋"/>
          <w:b/>
          <w:bCs w:val="0"/>
          <w:color w:val="000000"/>
          <w:sz w:val="44"/>
          <w:szCs w:val="44"/>
          <w:lang w:val="en-US" w:eastAsia="zh-CN"/>
        </w:rPr>
        <w:t>工作人员</w:t>
      </w:r>
    </w:p>
    <w:p>
      <w:pPr>
        <w:spacing w:line="500" w:lineRule="exact"/>
        <w:jc w:val="center"/>
        <w:rPr>
          <w:rFonts w:hint="eastAsia" w:ascii="仿宋" w:hAnsi="仿宋" w:eastAsia="仿宋" w:cs="仿宋"/>
          <w:b/>
          <w:bCs w:val="0"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 w:val="0"/>
          <w:sz w:val="44"/>
          <w:szCs w:val="44"/>
        </w:rPr>
        <w:t>参聘</w:t>
      </w:r>
      <w:r>
        <w:rPr>
          <w:rFonts w:hint="eastAsia" w:ascii="仿宋" w:hAnsi="仿宋" w:eastAsia="仿宋" w:cs="仿宋"/>
          <w:b/>
          <w:bCs w:val="0"/>
          <w:color w:val="000000"/>
          <w:sz w:val="44"/>
          <w:szCs w:val="44"/>
        </w:rPr>
        <w:t>报名表</w:t>
      </w:r>
    </w:p>
    <w:p>
      <w:pPr>
        <w:spacing w:line="500" w:lineRule="exact"/>
        <w:jc w:val="center"/>
        <w:rPr>
          <w:rFonts w:hint="eastAsia" w:ascii="仿宋" w:hAnsi="仿宋" w:eastAsia="仿宋" w:cs="仿宋"/>
          <w:b/>
          <w:bCs w:val="0"/>
          <w:color w:val="000000"/>
          <w:sz w:val="44"/>
          <w:szCs w:val="44"/>
        </w:rPr>
      </w:pPr>
    </w:p>
    <w:p>
      <w:pPr>
        <w:spacing w:line="20" w:lineRule="exact"/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                       </w:t>
      </w:r>
    </w:p>
    <w:p>
      <w:pPr>
        <w:spacing w:line="20" w:lineRule="exact"/>
      </w:pPr>
    </w:p>
    <w:tbl>
      <w:tblPr>
        <w:tblStyle w:val="5"/>
        <w:tblpPr w:leftFromText="180" w:rightFromText="180" w:vertAnchor="text" w:horzAnchor="page" w:tblpX="1144" w:tblpY="16"/>
        <w:tblOverlap w:val="never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687"/>
        <w:gridCol w:w="396"/>
        <w:gridCol w:w="134"/>
        <w:gridCol w:w="658"/>
        <w:gridCol w:w="245"/>
        <w:gridCol w:w="848"/>
        <w:gridCol w:w="802"/>
        <w:gridCol w:w="985"/>
        <w:gridCol w:w="500"/>
        <w:gridCol w:w="4"/>
        <w:gridCol w:w="611"/>
        <w:gridCol w:w="242"/>
        <w:gridCol w:w="803"/>
        <w:gridCol w:w="374"/>
        <w:gridCol w:w="507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3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6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填表日期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曾用名</w:t>
            </w:r>
          </w:p>
        </w:tc>
        <w:tc>
          <w:tcPr>
            <w:tcW w:w="143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034" w:type="dxa"/>
            <w:gridSpan w:val="5"/>
            <w:vAlign w:val="center"/>
          </w:tcPr>
          <w:p>
            <w:pPr>
              <w:spacing w:line="280" w:lineRule="exact"/>
              <w:ind w:firstLine="960" w:firstLineChars="4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  岁）</w:t>
            </w:r>
          </w:p>
        </w:tc>
        <w:tc>
          <w:tcPr>
            <w:tcW w:w="1604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政治面貌及加入党、团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组织的时间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3519" w:type="dxa"/>
            <w:gridSpan w:val="7"/>
            <w:vAlign w:val="center"/>
          </w:tcPr>
          <w:p>
            <w:pPr>
              <w:wordWrap w:val="0"/>
              <w:spacing w:line="280" w:lineRule="exact"/>
              <w:ind w:firstLine="480" w:firstLineChars="2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省      市(县)</w:t>
            </w:r>
          </w:p>
        </w:tc>
        <w:tc>
          <w:tcPr>
            <w:tcW w:w="1604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现居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住地</w:t>
            </w:r>
          </w:p>
        </w:tc>
        <w:tc>
          <w:tcPr>
            <w:tcW w:w="6602" w:type="dxa"/>
            <w:gridSpan w:val="13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省  市(县)   区    街道      号</w:t>
            </w:r>
          </w:p>
        </w:tc>
        <w:tc>
          <w:tcPr>
            <w:tcW w:w="1604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户口所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在地</w:t>
            </w:r>
          </w:p>
        </w:tc>
        <w:tc>
          <w:tcPr>
            <w:tcW w:w="4068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78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文化（学历）程度</w:t>
            </w:r>
          </w:p>
        </w:tc>
        <w:tc>
          <w:tcPr>
            <w:tcW w:w="8206" w:type="dxa"/>
            <w:gridSpan w:val="15"/>
            <w:vAlign w:val="center"/>
          </w:tcPr>
          <w:p>
            <w:pPr>
              <w:spacing w:line="280" w:lineRule="exact"/>
              <w:ind w:firstLine="720" w:firstLineChars="3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学历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于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年  月毕业于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院校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专业)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44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现有资格等级证书</w:t>
            </w:r>
          </w:p>
        </w:tc>
        <w:tc>
          <w:tcPr>
            <w:tcW w:w="3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资格取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得时间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26" w:type="dxa"/>
            <w:gridSpan w:val="11"/>
            <w:vAlign w:val="center"/>
          </w:tcPr>
          <w:p>
            <w:pPr>
              <w:tabs>
                <w:tab w:val="left" w:pos="6960"/>
              </w:tabs>
              <w:spacing w:line="28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有无高血压、癫痫及其他遗传、传染病或病史</w:t>
            </w:r>
          </w:p>
        </w:tc>
        <w:tc>
          <w:tcPr>
            <w:tcW w:w="3634" w:type="dxa"/>
            <w:gridSpan w:val="6"/>
            <w:vAlign w:val="center"/>
          </w:tcPr>
          <w:p>
            <w:pPr>
              <w:tabs>
                <w:tab w:val="left" w:pos="6960"/>
              </w:tabs>
              <w:spacing w:line="280" w:lineRule="exact"/>
              <w:jc w:val="left"/>
              <w:rPr>
                <w:rFonts w:hint="default" w:ascii="宋体" w:hAnsi="宋体" w:cs="宋体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u w:val="none"/>
                <w:lang w:val="en-US" w:eastAsia="zh-CN"/>
              </w:rPr>
              <w:t xml:space="preserve">无（  ）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有（  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本人通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讯方式</w:t>
            </w:r>
          </w:p>
        </w:tc>
        <w:tc>
          <w:tcPr>
            <w:tcW w:w="2281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电话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: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邮箱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:  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紧急联人姓名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关系及电话</w:t>
            </w:r>
          </w:p>
        </w:tc>
        <w:tc>
          <w:tcPr>
            <w:tcW w:w="3638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主要履历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5676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本人主要就职单位及岗位</w:t>
            </w: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ind w:firstLine="240" w:firstLineChars="1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离职</w:t>
            </w:r>
          </w:p>
          <w:p>
            <w:pPr>
              <w:spacing w:line="280" w:lineRule="exact"/>
              <w:ind w:firstLine="240" w:firstLineChars="1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～  </w:t>
            </w:r>
          </w:p>
        </w:tc>
        <w:tc>
          <w:tcPr>
            <w:tcW w:w="5676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～    </w:t>
            </w:r>
          </w:p>
        </w:tc>
        <w:tc>
          <w:tcPr>
            <w:tcW w:w="5676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～    </w:t>
            </w:r>
          </w:p>
        </w:tc>
        <w:tc>
          <w:tcPr>
            <w:tcW w:w="5676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～   </w:t>
            </w:r>
          </w:p>
        </w:tc>
        <w:tc>
          <w:tcPr>
            <w:tcW w:w="5676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家庭成员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与本人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的关系</w:t>
            </w:r>
          </w:p>
        </w:tc>
        <w:tc>
          <w:tcPr>
            <w:tcW w:w="103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48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482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就职单位及岗位</w:t>
            </w: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父亲</w:t>
            </w:r>
          </w:p>
        </w:tc>
        <w:tc>
          <w:tcPr>
            <w:tcW w:w="103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母亲</w:t>
            </w:r>
          </w:p>
        </w:tc>
        <w:tc>
          <w:tcPr>
            <w:tcW w:w="103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配偶</w:t>
            </w:r>
          </w:p>
        </w:tc>
        <w:tc>
          <w:tcPr>
            <w:tcW w:w="103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子女</w:t>
            </w:r>
          </w:p>
        </w:tc>
        <w:tc>
          <w:tcPr>
            <w:tcW w:w="103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60" w:type="dxa"/>
            <w:gridSpan w:val="17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B05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</w:rPr>
              <w:t>填表之日起</w:t>
            </w:r>
            <w:r>
              <w:rPr>
                <w:rFonts w:hint="eastAsia" w:ascii="宋体" w:hAnsi="宋体" w:cs="宋体"/>
                <w:color w:val="00B050"/>
                <w:sz w:val="24"/>
                <w:szCs w:val="24"/>
                <w:lang w:val="en-US" w:eastAsia="zh-CN"/>
              </w:rPr>
              <w:t>前</w:t>
            </w:r>
            <w:r>
              <w:rPr>
                <w:rFonts w:hint="eastAsia" w:ascii="宋体" w:hAnsi="宋体" w:cs="宋体"/>
                <w:color w:val="00B050"/>
                <w:sz w:val="24"/>
                <w:szCs w:val="24"/>
              </w:rPr>
              <w:t>15天内是否接触过疑似、确诊新冠状病例：是【 】否【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4337" w:type="dxa"/>
            <w:gridSpan w:val="8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B05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近15天内是否外出过黔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是【 】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否【 】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外出地点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，外出时间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，返回时间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。</w:t>
            </w:r>
          </w:p>
        </w:tc>
        <w:tc>
          <w:tcPr>
            <w:tcW w:w="5123" w:type="dxa"/>
            <w:gridSpan w:val="9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B05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是否省外来黔人员：是【 】 否【 】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外来地点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，来黔时间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是否居家观察14天以上：是【 】 否【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9460" w:type="dxa"/>
            <w:gridSpan w:val="17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B05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B050"/>
                <w:sz w:val="18"/>
                <w:szCs w:val="18"/>
                <w:lang w:val="en-US" w:eastAsia="zh-CN"/>
              </w:rPr>
              <w:t>是否接种过新冠疫苗：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是【 】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lang w:val="en-US" w:eastAsia="zh-CN"/>
              </w:rPr>
              <w:t>接种地点：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none"/>
                <w:lang w:val="en-US" w:eastAsia="zh-CN"/>
              </w:rPr>
              <w:t xml:space="preserve"> ；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否【 】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B05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B050"/>
                <w:sz w:val="18"/>
                <w:szCs w:val="18"/>
                <w:lang w:val="en-US" w:eastAsia="zh-CN"/>
              </w:rPr>
              <w:t>是否做过核酸检测：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是【 】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lang w:val="en-US" w:eastAsia="zh-CN"/>
              </w:rPr>
              <w:t>检测地点：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none"/>
                <w:lang w:val="en-US" w:eastAsia="zh-CN"/>
              </w:rPr>
              <w:t xml:space="preserve"> ；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否【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460" w:type="dxa"/>
            <w:gridSpan w:val="17"/>
            <w:vAlign w:val="center"/>
          </w:tcPr>
          <w:p>
            <w:pPr>
              <w:spacing w:line="280" w:lineRule="exact"/>
              <w:rPr>
                <w:rFonts w:hint="default" w:ascii="宋体" w:hAnsi="宋体" w:eastAsia="宋体" w:cs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参聘岗位：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 xml:space="preserve"> ；</w:t>
            </w:r>
            <w:r>
              <w:rPr>
                <w:rFonts w:hint="eastAsia" w:ascii="宋体" w:hAnsi="宋体" w:cs="宋体"/>
                <w:sz w:val="24"/>
                <w:szCs w:val="24"/>
              </w:rPr>
              <w:t>报名渠道：现场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【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】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网络【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460" w:type="dxa"/>
            <w:gridSpan w:val="17"/>
            <w:vAlign w:val="center"/>
          </w:tcPr>
          <w:p>
            <w:pPr>
              <w:spacing w:line="280" w:lineRule="exact"/>
              <w:ind w:firstLine="422" w:firstLineChars="200"/>
              <w:jc w:val="both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本人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承诺：本人填写的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以上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全部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资料信息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均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属实，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并认可以上全部资料信息的真实性与本人的最终被录用、本人薪资及本人工作内容有必然因果关联性，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并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愿意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承担法律责任。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本人亲笔签名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确认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9460" w:type="dxa"/>
            <w:gridSpan w:val="17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报名资料审查小组意见：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初审签章：         复核签章：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月   日</w:t>
            </w:r>
          </w:p>
        </w:tc>
      </w:tr>
    </w:tbl>
    <w:p>
      <w:pPr>
        <w:spacing w:line="500" w:lineRule="exact"/>
      </w:pPr>
      <w:r>
        <w:rPr>
          <w:rFonts w:hint="eastAsia" w:ascii="仿宋" w:hAnsi="仿宋" w:eastAsia="仿宋" w:cs="仿宋"/>
          <w:b/>
          <w:bCs/>
          <w:color w:val="FF0000"/>
          <w:sz w:val="16"/>
          <w:szCs w:val="16"/>
        </w:rPr>
        <w:t>（注：本表填写完毕，打印并亲笔签字后</w:t>
      </w:r>
      <w:r>
        <w:rPr>
          <w:rFonts w:hint="eastAsia" w:ascii="仿宋" w:hAnsi="仿宋" w:eastAsia="仿宋" w:cs="仿宋"/>
          <w:b/>
          <w:bCs/>
          <w:color w:val="FF0000"/>
          <w:sz w:val="16"/>
          <w:szCs w:val="16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FF0000"/>
          <w:sz w:val="16"/>
          <w:szCs w:val="16"/>
        </w:rPr>
        <w:t>网上报名的提交扫描件</w:t>
      </w:r>
      <w:r>
        <w:rPr>
          <w:rFonts w:hint="eastAsia" w:ascii="仿宋" w:hAnsi="仿宋" w:eastAsia="仿宋" w:cs="仿宋"/>
          <w:b/>
          <w:bCs/>
          <w:color w:val="FF0000"/>
          <w:sz w:val="16"/>
          <w:szCs w:val="16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color w:val="FF0000"/>
          <w:sz w:val="16"/>
          <w:szCs w:val="16"/>
        </w:rPr>
        <w:t>现场报名的提交原件）</w:t>
      </w:r>
      <w:r>
        <w:rPr>
          <w:rFonts w:hint="eastAsia" w:ascii="仿宋_GB2312" w:hAnsi="Arial" w:eastAsia="仿宋_GB2312" w:cs="Arial"/>
          <w:b/>
          <w:bCs/>
          <w:color w:val="000000"/>
          <w:sz w:val="16"/>
          <w:szCs w:val="16"/>
        </w:rPr>
        <w:t xml:space="preserve">   </w:t>
      </w:r>
    </w:p>
    <w:sectPr>
      <w:pgSz w:w="11906" w:h="16838"/>
      <w:pgMar w:top="720" w:right="1174" w:bottom="720" w:left="11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2D"/>
    <w:rsid w:val="000A1F40"/>
    <w:rsid w:val="001358E0"/>
    <w:rsid w:val="00190A37"/>
    <w:rsid w:val="001A3650"/>
    <w:rsid w:val="001D7A2D"/>
    <w:rsid w:val="00264534"/>
    <w:rsid w:val="0033530E"/>
    <w:rsid w:val="003A0ECB"/>
    <w:rsid w:val="003B4800"/>
    <w:rsid w:val="003E5FF3"/>
    <w:rsid w:val="004C34FD"/>
    <w:rsid w:val="004C6D16"/>
    <w:rsid w:val="004D7833"/>
    <w:rsid w:val="0060315E"/>
    <w:rsid w:val="0068456C"/>
    <w:rsid w:val="00693A85"/>
    <w:rsid w:val="00721222"/>
    <w:rsid w:val="00766798"/>
    <w:rsid w:val="00782A0F"/>
    <w:rsid w:val="00794F26"/>
    <w:rsid w:val="00820D22"/>
    <w:rsid w:val="008B74F9"/>
    <w:rsid w:val="0095471C"/>
    <w:rsid w:val="00983DA1"/>
    <w:rsid w:val="009B2190"/>
    <w:rsid w:val="00A9619E"/>
    <w:rsid w:val="00B2026B"/>
    <w:rsid w:val="00BD2227"/>
    <w:rsid w:val="00C12282"/>
    <w:rsid w:val="00C62985"/>
    <w:rsid w:val="00DA7D5A"/>
    <w:rsid w:val="00DB602C"/>
    <w:rsid w:val="00DF7E35"/>
    <w:rsid w:val="00E80B8B"/>
    <w:rsid w:val="00EE533D"/>
    <w:rsid w:val="00F97AB2"/>
    <w:rsid w:val="010E749E"/>
    <w:rsid w:val="011355F2"/>
    <w:rsid w:val="0124545D"/>
    <w:rsid w:val="01A2082F"/>
    <w:rsid w:val="01B72827"/>
    <w:rsid w:val="02395619"/>
    <w:rsid w:val="03B9057C"/>
    <w:rsid w:val="03B924CA"/>
    <w:rsid w:val="0440266A"/>
    <w:rsid w:val="051B2E8E"/>
    <w:rsid w:val="05C81382"/>
    <w:rsid w:val="05DB14EF"/>
    <w:rsid w:val="06C24BDA"/>
    <w:rsid w:val="06E17D3B"/>
    <w:rsid w:val="06EC7713"/>
    <w:rsid w:val="07665772"/>
    <w:rsid w:val="07EF34FE"/>
    <w:rsid w:val="089F5390"/>
    <w:rsid w:val="09154D3B"/>
    <w:rsid w:val="091A209F"/>
    <w:rsid w:val="09523AB2"/>
    <w:rsid w:val="09F53DFF"/>
    <w:rsid w:val="09FC4903"/>
    <w:rsid w:val="0A0369EA"/>
    <w:rsid w:val="0AA5606D"/>
    <w:rsid w:val="0AB92118"/>
    <w:rsid w:val="0AC74B98"/>
    <w:rsid w:val="0B04413A"/>
    <w:rsid w:val="0B127F4F"/>
    <w:rsid w:val="0B1F5AC0"/>
    <w:rsid w:val="0BE21FB5"/>
    <w:rsid w:val="0C5F353A"/>
    <w:rsid w:val="0CB83F7E"/>
    <w:rsid w:val="0D8A66BB"/>
    <w:rsid w:val="0E641199"/>
    <w:rsid w:val="0F040A6B"/>
    <w:rsid w:val="0FFC2ABC"/>
    <w:rsid w:val="10035BA0"/>
    <w:rsid w:val="10292FBC"/>
    <w:rsid w:val="11321EB1"/>
    <w:rsid w:val="11A30285"/>
    <w:rsid w:val="11EC0B07"/>
    <w:rsid w:val="122D0953"/>
    <w:rsid w:val="1236070A"/>
    <w:rsid w:val="13181BBF"/>
    <w:rsid w:val="138D01AB"/>
    <w:rsid w:val="13DE7440"/>
    <w:rsid w:val="14C479E3"/>
    <w:rsid w:val="14EC62C2"/>
    <w:rsid w:val="150606B2"/>
    <w:rsid w:val="151853E5"/>
    <w:rsid w:val="15194554"/>
    <w:rsid w:val="156A1D74"/>
    <w:rsid w:val="15AE19F6"/>
    <w:rsid w:val="1683496B"/>
    <w:rsid w:val="1774364C"/>
    <w:rsid w:val="177E4451"/>
    <w:rsid w:val="17C04C4F"/>
    <w:rsid w:val="17E83CD4"/>
    <w:rsid w:val="181E739D"/>
    <w:rsid w:val="184F2CDD"/>
    <w:rsid w:val="18BC0839"/>
    <w:rsid w:val="195D3386"/>
    <w:rsid w:val="197F329E"/>
    <w:rsid w:val="198014F1"/>
    <w:rsid w:val="1A2E5B3E"/>
    <w:rsid w:val="1A55661F"/>
    <w:rsid w:val="1AB55320"/>
    <w:rsid w:val="1AC343FF"/>
    <w:rsid w:val="1B291416"/>
    <w:rsid w:val="1BAA7EFD"/>
    <w:rsid w:val="1C5B4AF8"/>
    <w:rsid w:val="1CFC3C39"/>
    <w:rsid w:val="1D00422D"/>
    <w:rsid w:val="1D5546CF"/>
    <w:rsid w:val="1DE44B77"/>
    <w:rsid w:val="1DFF0A25"/>
    <w:rsid w:val="1E1F26AA"/>
    <w:rsid w:val="1EC44617"/>
    <w:rsid w:val="1F1154B1"/>
    <w:rsid w:val="1FF1082D"/>
    <w:rsid w:val="203103CD"/>
    <w:rsid w:val="20A16F81"/>
    <w:rsid w:val="213F3EA2"/>
    <w:rsid w:val="21906590"/>
    <w:rsid w:val="21983AB7"/>
    <w:rsid w:val="21AD3E00"/>
    <w:rsid w:val="21D865DF"/>
    <w:rsid w:val="22557C0B"/>
    <w:rsid w:val="22607603"/>
    <w:rsid w:val="22B54B9A"/>
    <w:rsid w:val="23014D3D"/>
    <w:rsid w:val="23343F83"/>
    <w:rsid w:val="233A0839"/>
    <w:rsid w:val="234746E2"/>
    <w:rsid w:val="2383141A"/>
    <w:rsid w:val="24186075"/>
    <w:rsid w:val="24F57AA5"/>
    <w:rsid w:val="259C70D6"/>
    <w:rsid w:val="25F43A66"/>
    <w:rsid w:val="261B4C6E"/>
    <w:rsid w:val="26497B38"/>
    <w:rsid w:val="268679EF"/>
    <w:rsid w:val="26B304C2"/>
    <w:rsid w:val="26D745CF"/>
    <w:rsid w:val="26E7356F"/>
    <w:rsid w:val="283F0A4E"/>
    <w:rsid w:val="28EB0867"/>
    <w:rsid w:val="29AB0F77"/>
    <w:rsid w:val="2A0C0EEE"/>
    <w:rsid w:val="2A3009F7"/>
    <w:rsid w:val="2A49035F"/>
    <w:rsid w:val="2A577A92"/>
    <w:rsid w:val="2A756D6C"/>
    <w:rsid w:val="2A841E5C"/>
    <w:rsid w:val="2ACA27BD"/>
    <w:rsid w:val="2AED5985"/>
    <w:rsid w:val="2BA9475E"/>
    <w:rsid w:val="2C19002C"/>
    <w:rsid w:val="2CBB784F"/>
    <w:rsid w:val="2E04708C"/>
    <w:rsid w:val="2E1F658D"/>
    <w:rsid w:val="2F28207A"/>
    <w:rsid w:val="2F7D6C18"/>
    <w:rsid w:val="2FAA48BF"/>
    <w:rsid w:val="2FD0634D"/>
    <w:rsid w:val="2FD13A68"/>
    <w:rsid w:val="3048765E"/>
    <w:rsid w:val="307209D9"/>
    <w:rsid w:val="30C6102F"/>
    <w:rsid w:val="311C5D39"/>
    <w:rsid w:val="318A1738"/>
    <w:rsid w:val="31A35E55"/>
    <w:rsid w:val="32293101"/>
    <w:rsid w:val="324C0E6C"/>
    <w:rsid w:val="32CC4E78"/>
    <w:rsid w:val="33C35078"/>
    <w:rsid w:val="33D9139A"/>
    <w:rsid w:val="34494199"/>
    <w:rsid w:val="345A190D"/>
    <w:rsid w:val="35202A5A"/>
    <w:rsid w:val="35ED6837"/>
    <w:rsid w:val="364C1C5C"/>
    <w:rsid w:val="36A77DAA"/>
    <w:rsid w:val="36AA3F8E"/>
    <w:rsid w:val="36C607DD"/>
    <w:rsid w:val="375C1DC8"/>
    <w:rsid w:val="377C179B"/>
    <w:rsid w:val="37D63541"/>
    <w:rsid w:val="39AF4A2D"/>
    <w:rsid w:val="3A034895"/>
    <w:rsid w:val="3AE3337B"/>
    <w:rsid w:val="3C1F4CE3"/>
    <w:rsid w:val="3C353187"/>
    <w:rsid w:val="3C564AA1"/>
    <w:rsid w:val="3C8F196D"/>
    <w:rsid w:val="3CD27432"/>
    <w:rsid w:val="3E5E3665"/>
    <w:rsid w:val="3FDF722C"/>
    <w:rsid w:val="40552F2D"/>
    <w:rsid w:val="409F58ED"/>
    <w:rsid w:val="41053B2D"/>
    <w:rsid w:val="412926A4"/>
    <w:rsid w:val="41664C36"/>
    <w:rsid w:val="41741A7D"/>
    <w:rsid w:val="41780E87"/>
    <w:rsid w:val="41C060EE"/>
    <w:rsid w:val="42162AA0"/>
    <w:rsid w:val="4268773C"/>
    <w:rsid w:val="42834DE2"/>
    <w:rsid w:val="43382736"/>
    <w:rsid w:val="442B7E2B"/>
    <w:rsid w:val="443D49A1"/>
    <w:rsid w:val="44AC5A6D"/>
    <w:rsid w:val="451413D8"/>
    <w:rsid w:val="45397E93"/>
    <w:rsid w:val="46861154"/>
    <w:rsid w:val="47745108"/>
    <w:rsid w:val="487148C4"/>
    <w:rsid w:val="48B92A07"/>
    <w:rsid w:val="497850CA"/>
    <w:rsid w:val="49897772"/>
    <w:rsid w:val="49AF1E74"/>
    <w:rsid w:val="4A4C3933"/>
    <w:rsid w:val="4AD4102B"/>
    <w:rsid w:val="4B0476A9"/>
    <w:rsid w:val="4B222906"/>
    <w:rsid w:val="4B4E23F2"/>
    <w:rsid w:val="4C9B0D09"/>
    <w:rsid w:val="4DE61D82"/>
    <w:rsid w:val="4E0C7EEE"/>
    <w:rsid w:val="4E225B42"/>
    <w:rsid w:val="4E437F61"/>
    <w:rsid w:val="4E6329C5"/>
    <w:rsid w:val="4E8F2DB7"/>
    <w:rsid w:val="4F48609E"/>
    <w:rsid w:val="4F7F0363"/>
    <w:rsid w:val="4F841D35"/>
    <w:rsid w:val="4F880903"/>
    <w:rsid w:val="4FA257E3"/>
    <w:rsid w:val="50443247"/>
    <w:rsid w:val="50F241CD"/>
    <w:rsid w:val="51017806"/>
    <w:rsid w:val="51080C0D"/>
    <w:rsid w:val="52326BAB"/>
    <w:rsid w:val="52AB1FD1"/>
    <w:rsid w:val="52EF180B"/>
    <w:rsid w:val="53246CA8"/>
    <w:rsid w:val="53402053"/>
    <w:rsid w:val="53554975"/>
    <w:rsid w:val="538D3E39"/>
    <w:rsid w:val="53BD28BF"/>
    <w:rsid w:val="53EC2E48"/>
    <w:rsid w:val="54726C6E"/>
    <w:rsid w:val="54D23A97"/>
    <w:rsid w:val="54E15367"/>
    <w:rsid w:val="55314E5F"/>
    <w:rsid w:val="557D7059"/>
    <w:rsid w:val="558E450C"/>
    <w:rsid w:val="55A04948"/>
    <w:rsid w:val="55ED5640"/>
    <w:rsid w:val="56660032"/>
    <w:rsid w:val="5774600A"/>
    <w:rsid w:val="578D66F1"/>
    <w:rsid w:val="579A630D"/>
    <w:rsid w:val="57FD74C0"/>
    <w:rsid w:val="5875767C"/>
    <w:rsid w:val="58E8639C"/>
    <w:rsid w:val="58FE3C13"/>
    <w:rsid w:val="595C3620"/>
    <w:rsid w:val="59603605"/>
    <w:rsid w:val="5A0A3CB1"/>
    <w:rsid w:val="5A2573FB"/>
    <w:rsid w:val="5A462FA7"/>
    <w:rsid w:val="5AA70802"/>
    <w:rsid w:val="5AEF0DB9"/>
    <w:rsid w:val="5B19061A"/>
    <w:rsid w:val="5B192C8D"/>
    <w:rsid w:val="5B5913BB"/>
    <w:rsid w:val="5B7200D7"/>
    <w:rsid w:val="5B7E1AF1"/>
    <w:rsid w:val="5C9520C0"/>
    <w:rsid w:val="5CB17DBF"/>
    <w:rsid w:val="5CED360A"/>
    <w:rsid w:val="5D431D2B"/>
    <w:rsid w:val="5DD917AB"/>
    <w:rsid w:val="5DF97CFC"/>
    <w:rsid w:val="5E0D32C2"/>
    <w:rsid w:val="5E295C3F"/>
    <w:rsid w:val="5E470C83"/>
    <w:rsid w:val="5ED64518"/>
    <w:rsid w:val="5F211756"/>
    <w:rsid w:val="5F8A697E"/>
    <w:rsid w:val="5FAA285B"/>
    <w:rsid w:val="5FC375C6"/>
    <w:rsid w:val="605F4C4C"/>
    <w:rsid w:val="60D3010B"/>
    <w:rsid w:val="60D56857"/>
    <w:rsid w:val="61860F31"/>
    <w:rsid w:val="61E05952"/>
    <w:rsid w:val="61E41AF6"/>
    <w:rsid w:val="62213840"/>
    <w:rsid w:val="6228346B"/>
    <w:rsid w:val="627B08C2"/>
    <w:rsid w:val="62B114E5"/>
    <w:rsid w:val="639F76C7"/>
    <w:rsid w:val="63AA6EAB"/>
    <w:rsid w:val="63F91396"/>
    <w:rsid w:val="645C1924"/>
    <w:rsid w:val="64A43E95"/>
    <w:rsid w:val="64E63290"/>
    <w:rsid w:val="65810E8A"/>
    <w:rsid w:val="661D5CBF"/>
    <w:rsid w:val="664B4374"/>
    <w:rsid w:val="6657372D"/>
    <w:rsid w:val="675F22CC"/>
    <w:rsid w:val="68226842"/>
    <w:rsid w:val="69655D69"/>
    <w:rsid w:val="69746351"/>
    <w:rsid w:val="6992274C"/>
    <w:rsid w:val="69CA4C7F"/>
    <w:rsid w:val="6A6A46F2"/>
    <w:rsid w:val="6A837C0B"/>
    <w:rsid w:val="6B7B5523"/>
    <w:rsid w:val="6C4F6D5B"/>
    <w:rsid w:val="6CB0280D"/>
    <w:rsid w:val="6D141CD9"/>
    <w:rsid w:val="6EF21F39"/>
    <w:rsid w:val="6F070FD8"/>
    <w:rsid w:val="6FAF0181"/>
    <w:rsid w:val="6FB14EB0"/>
    <w:rsid w:val="702634F0"/>
    <w:rsid w:val="703D260A"/>
    <w:rsid w:val="707F7286"/>
    <w:rsid w:val="71AF12E6"/>
    <w:rsid w:val="71BF7891"/>
    <w:rsid w:val="722362AA"/>
    <w:rsid w:val="722E1A9D"/>
    <w:rsid w:val="726D135F"/>
    <w:rsid w:val="7276134E"/>
    <w:rsid w:val="72854250"/>
    <w:rsid w:val="730B0A0C"/>
    <w:rsid w:val="737B7495"/>
    <w:rsid w:val="73B30090"/>
    <w:rsid w:val="74077855"/>
    <w:rsid w:val="74A5734D"/>
    <w:rsid w:val="75403EE5"/>
    <w:rsid w:val="75EE39DF"/>
    <w:rsid w:val="76EA3083"/>
    <w:rsid w:val="771A4104"/>
    <w:rsid w:val="7742438A"/>
    <w:rsid w:val="776332A0"/>
    <w:rsid w:val="778C33C0"/>
    <w:rsid w:val="788067D6"/>
    <w:rsid w:val="796B7051"/>
    <w:rsid w:val="79CE5FA1"/>
    <w:rsid w:val="7A1669BD"/>
    <w:rsid w:val="7AA331DD"/>
    <w:rsid w:val="7ACB0F8E"/>
    <w:rsid w:val="7AD569EE"/>
    <w:rsid w:val="7AEA4CCE"/>
    <w:rsid w:val="7B0C2D01"/>
    <w:rsid w:val="7B4F0041"/>
    <w:rsid w:val="7C66113B"/>
    <w:rsid w:val="7C9A2701"/>
    <w:rsid w:val="7CA0289E"/>
    <w:rsid w:val="7CE33FA4"/>
    <w:rsid w:val="7D0A13F7"/>
    <w:rsid w:val="7D522EDA"/>
    <w:rsid w:val="7D947D9B"/>
    <w:rsid w:val="7DD6409E"/>
    <w:rsid w:val="7EA72F98"/>
    <w:rsid w:val="7F153A0A"/>
    <w:rsid w:val="7F62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页脚 字符"/>
    <w:link w:val="2"/>
    <w:qFormat/>
    <w:uiPriority w:val="99"/>
    <w:rPr>
      <w:kern w:val="2"/>
      <w:sz w:val="18"/>
      <w:szCs w:val="18"/>
    </w:rPr>
  </w:style>
  <w:style w:type="character" w:customStyle="1" w:styleId="13">
    <w:name w:val="页眉 字符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baidu.com</Company>
  <Pages>5</Pages>
  <Words>2324</Words>
  <Characters>2424</Characters>
  <Lines>46</Lines>
  <Paragraphs>14</Paragraphs>
  <TotalTime>2</TotalTime>
  <ScaleCrop>false</ScaleCrop>
  <LinksUpToDate>false</LinksUpToDate>
  <CharactersWithSpaces>2864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2019-02-12T03:32:00Z</dcterms:created>
  <dc:creator>Windows 用户</dc:creator>
  <cp:lastModifiedBy>老潘潘</cp:lastModifiedBy>
  <cp:lastPrinted>2022-03-31T08:45:00Z</cp:lastPrinted>
  <dcterms:modified xsi:type="dcterms:W3CDTF">2022-04-13T10:17:53Z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5FEB94B816B0497FAED4E0DBCFB194D5</vt:lpwstr>
  </property>
</Properties>
</file>