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附件</w:t>
      </w:r>
      <w:r>
        <w:rPr>
          <w:kern w:val="0"/>
        </w:rPr>
        <w:t>2</w:t>
      </w:r>
    </w:p>
    <w:p>
      <w:pPr>
        <w:spacing w:line="596" w:lineRule="exact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宜宾市事业单位2019年第一次公开考试招聘工作人员</w:t>
      </w:r>
    </w:p>
    <w:p>
      <w:pPr>
        <w:spacing w:line="596" w:lineRule="exact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加分证明材料</w:t>
      </w:r>
    </w:p>
    <w:p>
      <w:pPr>
        <w:spacing w:line="596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（参考式样）</w:t>
      </w:r>
    </w:p>
    <w:p>
      <w:pPr>
        <w:spacing w:line="596" w:lineRule="exact"/>
        <w:rPr>
          <w:szCs w:val="21"/>
        </w:rPr>
      </w:pPr>
      <w:r>
        <w:rPr>
          <w:rFonts w:hint="eastAsia" w:ascii="黑体" w:eastAsia="黑体"/>
          <w:sz w:val="30"/>
          <w:szCs w:val="30"/>
        </w:rPr>
        <w:t>服务类型：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（三支一扶/一村（社区）一大/西部志愿者/社工人才计划/特岗教师）（</w:t>
      </w:r>
      <w:r>
        <w:rPr>
          <w:rFonts w:hint="eastAsia"/>
          <w:b/>
          <w:sz w:val="30"/>
          <w:szCs w:val="30"/>
        </w:rPr>
        <w:t>选填</w:t>
      </w:r>
      <w:r>
        <w:rPr>
          <w:rFonts w:hint="eastAsia"/>
          <w:sz w:val="30"/>
          <w:szCs w:val="30"/>
        </w:rPr>
        <w:t>）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姓名</w:t>
      </w:r>
      <w:r>
        <w:rPr>
          <w:rFonts w:ascii="黑体" w:eastAsia="黑体"/>
          <w:sz w:val="28"/>
          <w:szCs w:val="28"/>
        </w:rPr>
        <w:t xml:space="preserve">:           </w:t>
      </w:r>
      <w:r>
        <w:rPr>
          <w:rFonts w:hint="eastAsia" w:ascii="黑体" w:eastAsia="黑体"/>
          <w:sz w:val="28"/>
          <w:szCs w:val="28"/>
        </w:rPr>
        <w:t xml:space="preserve"> 性别</w:t>
      </w:r>
      <w:r>
        <w:rPr>
          <w:rFonts w:ascii="黑体" w:eastAsia="黑体"/>
          <w:sz w:val="28"/>
          <w:szCs w:val="28"/>
        </w:rPr>
        <w:t>:</w:t>
      </w:r>
      <w:r>
        <w:rPr>
          <w:rFonts w:hint="eastAsia" w:ascii="黑体" w:eastAsia="黑体"/>
          <w:sz w:val="28"/>
          <w:szCs w:val="28"/>
        </w:rPr>
        <w:t xml:space="preserve">        身份证号</w:t>
      </w:r>
      <w:r>
        <w:rPr>
          <w:rFonts w:ascii="黑体" w:eastAsia="黑体"/>
          <w:sz w:val="28"/>
          <w:szCs w:val="28"/>
        </w:rPr>
        <w:t xml:space="preserve">:                    </w:t>
      </w:r>
    </w:p>
    <w:p>
      <w:pPr>
        <w:spacing w:line="596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签订服务单位</w:t>
      </w:r>
      <w:r>
        <w:rPr>
          <w:rFonts w:ascii="黑体" w:eastAsia="黑体"/>
          <w:sz w:val="28"/>
          <w:szCs w:val="28"/>
        </w:rPr>
        <w:t xml:space="preserve">:                     </w:t>
      </w:r>
    </w:p>
    <w:p>
      <w:pPr>
        <w:spacing w:line="596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合同期限</w:t>
      </w:r>
      <w:r>
        <w:rPr>
          <w:rFonts w:ascii="黑体" w:eastAsia="黑体"/>
          <w:sz w:val="28"/>
          <w:szCs w:val="28"/>
        </w:rPr>
        <w:t>:</w:t>
      </w:r>
      <w:r>
        <w:rPr>
          <w:rFonts w:hint="eastAsia"/>
          <w:sz w:val="28"/>
          <w:szCs w:val="28"/>
        </w:rPr>
        <w:t>首次合同        年  月  日—     年  月  日</w:t>
      </w:r>
    </w:p>
    <w:p>
      <w:pPr>
        <w:spacing w:line="596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续签合同        年  月  日—     年  月  日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报考单位及岗位名称</w:t>
      </w:r>
      <w:r>
        <w:rPr>
          <w:rFonts w:ascii="黑体" w:eastAsia="黑体"/>
          <w:sz w:val="28"/>
          <w:szCs w:val="28"/>
        </w:rPr>
        <w:t>:</w:t>
      </w:r>
      <w:r>
        <w:rPr>
          <w:rFonts w:hint="eastAsia" w:ascii="黑体" w:eastAsia="黑体"/>
          <w:sz w:val="28"/>
          <w:szCs w:val="28"/>
        </w:rPr>
        <w:t xml:space="preserve">                        岗位代码：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26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务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期 满 考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核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情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服务期限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实际工作单位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6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6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6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6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6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6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480" w:right="482" w:hanging="480" w:hanging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实际工作单位和主管部门审核意见：经审核，属实。</w:t>
            </w:r>
          </w:p>
          <w:p>
            <w:pPr>
              <w:spacing w:line="400" w:lineRule="exact"/>
              <w:ind w:right="482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right="48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实际工作单位          主管部门</w:t>
            </w:r>
          </w:p>
          <w:p>
            <w:pPr>
              <w:spacing w:line="400" w:lineRule="exact"/>
              <w:ind w:right="482"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             （盖章）</w:t>
            </w:r>
          </w:p>
          <w:p>
            <w:pPr>
              <w:spacing w:line="400" w:lineRule="exact"/>
              <w:ind w:right="482" w:firstLine="1440" w:firstLineChars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项目主管部门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spacing w:line="400" w:lineRule="exact"/>
              <w:ind w:right="482"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经审核，属实。</w:t>
            </w:r>
          </w:p>
          <w:p>
            <w:pPr>
              <w:spacing w:line="400" w:lineRule="exact"/>
              <w:ind w:right="482" w:firstLine="1920" w:firstLineChars="8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right="482" w:firstLine="1680" w:firstLineChars="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  <w:p>
            <w:pPr>
              <w:spacing w:line="400" w:lineRule="exact"/>
              <w:ind w:right="482" w:firstLine="1920" w:firstLineChars="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</w:tr>
    </w:tbl>
    <w:p>
      <w:pPr>
        <w:spacing w:line="596" w:lineRule="exact"/>
        <w:ind w:firstLine="960" w:firstLineChars="4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基层服务项目主管部门：XXX</w:t>
      </w:r>
      <w:r>
        <w:rPr>
          <w:rFonts w:hint="eastAsia"/>
          <w:sz w:val="24"/>
          <w:szCs w:val="24"/>
        </w:rPr>
        <w:t>团委（或人社局、教育局、组织部）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1E"/>
    <w:rsid w:val="00001699"/>
    <w:rsid w:val="00002967"/>
    <w:rsid w:val="000036FE"/>
    <w:rsid w:val="000045DF"/>
    <w:rsid w:val="0000460E"/>
    <w:rsid w:val="00005B5F"/>
    <w:rsid w:val="00005DD1"/>
    <w:rsid w:val="00007164"/>
    <w:rsid w:val="00007594"/>
    <w:rsid w:val="00010543"/>
    <w:rsid w:val="00010F92"/>
    <w:rsid w:val="00013549"/>
    <w:rsid w:val="00014312"/>
    <w:rsid w:val="00014544"/>
    <w:rsid w:val="0001472B"/>
    <w:rsid w:val="00016407"/>
    <w:rsid w:val="00017DBC"/>
    <w:rsid w:val="00020261"/>
    <w:rsid w:val="00022A96"/>
    <w:rsid w:val="00022E16"/>
    <w:rsid w:val="000230C1"/>
    <w:rsid w:val="00023699"/>
    <w:rsid w:val="000264A2"/>
    <w:rsid w:val="00027898"/>
    <w:rsid w:val="00031E9F"/>
    <w:rsid w:val="00033ACB"/>
    <w:rsid w:val="00037D9A"/>
    <w:rsid w:val="00042A51"/>
    <w:rsid w:val="00043C51"/>
    <w:rsid w:val="00044F1E"/>
    <w:rsid w:val="00045D50"/>
    <w:rsid w:val="000471FF"/>
    <w:rsid w:val="000504D9"/>
    <w:rsid w:val="000516DA"/>
    <w:rsid w:val="000535D9"/>
    <w:rsid w:val="00054C88"/>
    <w:rsid w:val="000574B1"/>
    <w:rsid w:val="00057BE5"/>
    <w:rsid w:val="00060723"/>
    <w:rsid w:val="00062741"/>
    <w:rsid w:val="00066085"/>
    <w:rsid w:val="0006690B"/>
    <w:rsid w:val="00066C6F"/>
    <w:rsid w:val="000716C3"/>
    <w:rsid w:val="00071F86"/>
    <w:rsid w:val="0007288F"/>
    <w:rsid w:val="00072A0F"/>
    <w:rsid w:val="00072EF0"/>
    <w:rsid w:val="00072F02"/>
    <w:rsid w:val="00073EBC"/>
    <w:rsid w:val="00075712"/>
    <w:rsid w:val="00075FB7"/>
    <w:rsid w:val="00080660"/>
    <w:rsid w:val="00081FDF"/>
    <w:rsid w:val="00082102"/>
    <w:rsid w:val="000831A7"/>
    <w:rsid w:val="00083319"/>
    <w:rsid w:val="00085643"/>
    <w:rsid w:val="000864DF"/>
    <w:rsid w:val="000912BA"/>
    <w:rsid w:val="000926C4"/>
    <w:rsid w:val="00095B7C"/>
    <w:rsid w:val="00095D07"/>
    <w:rsid w:val="000A11D7"/>
    <w:rsid w:val="000A4280"/>
    <w:rsid w:val="000A4875"/>
    <w:rsid w:val="000A5489"/>
    <w:rsid w:val="000A5A9C"/>
    <w:rsid w:val="000B2BE7"/>
    <w:rsid w:val="000B3F1F"/>
    <w:rsid w:val="000B5A19"/>
    <w:rsid w:val="000B753E"/>
    <w:rsid w:val="000B7AD5"/>
    <w:rsid w:val="000B7BA9"/>
    <w:rsid w:val="000B7BD0"/>
    <w:rsid w:val="000B7BE9"/>
    <w:rsid w:val="000C351F"/>
    <w:rsid w:val="000C51C0"/>
    <w:rsid w:val="000C525F"/>
    <w:rsid w:val="000C5BF0"/>
    <w:rsid w:val="000D029D"/>
    <w:rsid w:val="000D0F04"/>
    <w:rsid w:val="000D2DB2"/>
    <w:rsid w:val="000D3306"/>
    <w:rsid w:val="000D4F03"/>
    <w:rsid w:val="000D58C7"/>
    <w:rsid w:val="000D5AD3"/>
    <w:rsid w:val="000D607A"/>
    <w:rsid w:val="000E0F49"/>
    <w:rsid w:val="000E145D"/>
    <w:rsid w:val="000E1686"/>
    <w:rsid w:val="000E213D"/>
    <w:rsid w:val="000E2B6A"/>
    <w:rsid w:val="000E5C2C"/>
    <w:rsid w:val="000E6485"/>
    <w:rsid w:val="000E6BF0"/>
    <w:rsid w:val="000F04EB"/>
    <w:rsid w:val="000F15EF"/>
    <w:rsid w:val="000F4054"/>
    <w:rsid w:val="000F6ADC"/>
    <w:rsid w:val="00101E33"/>
    <w:rsid w:val="00103E29"/>
    <w:rsid w:val="00104AA3"/>
    <w:rsid w:val="00106234"/>
    <w:rsid w:val="0010748C"/>
    <w:rsid w:val="001079D0"/>
    <w:rsid w:val="00111C63"/>
    <w:rsid w:val="001141EB"/>
    <w:rsid w:val="0011462C"/>
    <w:rsid w:val="001211D2"/>
    <w:rsid w:val="00121CAA"/>
    <w:rsid w:val="00122253"/>
    <w:rsid w:val="0012426C"/>
    <w:rsid w:val="00125434"/>
    <w:rsid w:val="001258EC"/>
    <w:rsid w:val="00126596"/>
    <w:rsid w:val="001266FA"/>
    <w:rsid w:val="00126B62"/>
    <w:rsid w:val="0013085E"/>
    <w:rsid w:val="00130C26"/>
    <w:rsid w:val="001365D0"/>
    <w:rsid w:val="00140A15"/>
    <w:rsid w:val="00141494"/>
    <w:rsid w:val="00145BD6"/>
    <w:rsid w:val="00145D6A"/>
    <w:rsid w:val="00147087"/>
    <w:rsid w:val="00147E00"/>
    <w:rsid w:val="00147EC1"/>
    <w:rsid w:val="00150E1B"/>
    <w:rsid w:val="001522AA"/>
    <w:rsid w:val="0015243B"/>
    <w:rsid w:val="0015327C"/>
    <w:rsid w:val="00154012"/>
    <w:rsid w:val="00154B53"/>
    <w:rsid w:val="00155431"/>
    <w:rsid w:val="001579E1"/>
    <w:rsid w:val="001608FA"/>
    <w:rsid w:val="001647AB"/>
    <w:rsid w:val="00164FE9"/>
    <w:rsid w:val="0017328A"/>
    <w:rsid w:val="00173F33"/>
    <w:rsid w:val="00174869"/>
    <w:rsid w:val="0017668F"/>
    <w:rsid w:val="00177DDE"/>
    <w:rsid w:val="001845CD"/>
    <w:rsid w:val="00184CE4"/>
    <w:rsid w:val="00184E6B"/>
    <w:rsid w:val="00186B88"/>
    <w:rsid w:val="001919D1"/>
    <w:rsid w:val="00191E6B"/>
    <w:rsid w:val="001946F3"/>
    <w:rsid w:val="001954DD"/>
    <w:rsid w:val="0019572A"/>
    <w:rsid w:val="0019674A"/>
    <w:rsid w:val="0019683A"/>
    <w:rsid w:val="00196ADA"/>
    <w:rsid w:val="00197146"/>
    <w:rsid w:val="001A3F93"/>
    <w:rsid w:val="001A5EA1"/>
    <w:rsid w:val="001B1131"/>
    <w:rsid w:val="001B1D4A"/>
    <w:rsid w:val="001B339E"/>
    <w:rsid w:val="001B33F2"/>
    <w:rsid w:val="001B4C7D"/>
    <w:rsid w:val="001C2B38"/>
    <w:rsid w:val="001C42BE"/>
    <w:rsid w:val="001C4588"/>
    <w:rsid w:val="001C4D99"/>
    <w:rsid w:val="001C5932"/>
    <w:rsid w:val="001C5E74"/>
    <w:rsid w:val="001C5E97"/>
    <w:rsid w:val="001C6DF2"/>
    <w:rsid w:val="001D005D"/>
    <w:rsid w:val="001D006E"/>
    <w:rsid w:val="001D0CDA"/>
    <w:rsid w:val="001D3628"/>
    <w:rsid w:val="001D64BD"/>
    <w:rsid w:val="001D69D2"/>
    <w:rsid w:val="001D7335"/>
    <w:rsid w:val="001E1297"/>
    <w:rsid w:val="001E388A"/>
    <w:rsid w:val="001E3DAD"/>
    <w:rsid w:val="001E432A"/>
    <w:rsid w:val="001F0F76"/>
    <w:rsid w:val="001F1F78"/>
    <w:rsid w:val="001F5DD8"/>
    <w:rsid w:val="001F5EBB"/>
    <w:rsid w:val="00201B33"/>
    <w:rsid w:val="00204D7F"/>
    <w:rsid w:val="00205592"/>
    <w:rsid w:val="0020624A"/>
    <w:rsid w:val="0020745B"/>
    <w:rsid w:val="00207AFF"/>
    <w:rsid w:val="00210669"/>
    <w:rsid w:val="0021134B"/>
    <w:rsid w:val="00212845"/>
    <w:rsid w:val="0021332D"/>
    <w:rsid w:val="002145B0"/>
    <w:rsid w:val="002147B8"/>
    <w:rsid w:val="00214F3F"/>
    <w:rsid w:val="00216145"/>
    <w:rsid w:val="00216EB5"/>
    <w:rsid w:val="0022071B"/>
    <w:rsid w:val="0022381A"/>
    <w:rsid w:val="00224B6B"/>
    <w:rsid w:val="00225A1C"/>
    <w:rsid w:val="00225C4A"/>
    <w:rsid w:val="00227B7B"/>
    <w:rsid w:val="0023006C"/>
    <w:rsid w:val="0023033E"/>
    <w:rsid w:val="00230468"/>
    <w:rsid w:val="0023052E"/>
    <w:rsid w:val="002305A4"/>
    <w:rsid w:val="00231DE8"/>
    <w:rsid w:val="00237103"/>
    <w:rsid w:val="00237BE9"/>
    <w:rsid w:val="002415AA"/>
    <w:rsid w:val="00242326"/>
    <w:rsid w:val="002437D2"/>
    <w:rsid w:val="0024476B"/>
    <w:rsid w:val="002455F8"/>
    <w:rsid w:val="00245727"/>
    <w:rsid w:val="00246D2B"/>
    <w:rsid w:val="00246E8C"/>
    <w:rsid w:val="00252104"/>
    <w:rsid w:val="00254F8E"/>
    <w:rsid w:val="00256B22"/>
    <w:rsid w:val="002578B3"/>
    <w:rsid w:val="002611C9"/>
    <w:rsid w:val="00263C8C"/>
    <w:rsid w:val="00265189"/>
    <w:rsid w:val="0026528A"/>
    <w:rsid w:val="002652E3"/>
    <w:rsid w:val="00266980"/>
    <w:rsid w:val="00270C87"/>
    <w:rsid w:val="00270E08"/>
    <w:rsid w:val="0027152B"/>
    <w:rsid w:val="00271D81"/>
    <w:rsid w:val="00271E35"/>
    <w:rsid w:val="00272091"/>
    <w:rsid w:val="002739FA"/>
    <w:rsid w:val="00277F68"/>
    <w:rsid w:val="0028001B"/>
    <w:rsid w:val="002807AE"/>
    <w:rsid w:val="00280C9D"/>
    <w:rsid w:val="00280FB1"/>
    <w:rsid w:val="00281265"/>
    <w:rsid w:val="0028180A"/>
    <w:rsid w:val="00281D7B"/>
    <w:rsid w:val="00282480"/>
    <w:rsid w:val="00282EC9"/>
    <w:rsid w:val="00282F1D"/>
    <w:rsid w:val="00283087"/>
    <w:rsid w:val="002838AF"/>
    <w:rsid w:val="00286177"/>
    <w:rsid w:val="00286BAF"/>
    <w:rsid w:val="00287C68"/>
    <w:rsid w:val="00290EE4"/>
    <w:rsid w:val="002949B0"/>
    <w:rsid w:val="002A0EA3"/>
    <w:rsid w:val="002A2E7E"/>
    <w:rsid w:val="002A394F"/>
    <w:rsid w:val="002A7E4B"/>
    <w:rsid w:val="002B1980"/>
    <w:rsid w:val="002B1B2E"/>
    <w:rsid w:val="002B32BD"/>
    <w:rsid w:val="002B5072"/>
    <w:rsid w:val="002B5791"/>
    <w:rsid w:val="002C0B78"/>
    <w:rsid w:val="002C1340"/>
    <w:rsid w:val="002C2BFC"/>
    <w:rsid w:val="002C66A0"/>
    <w:rsid w:val="002C781E"/>
    <w:rsid w:val="002D06FA"/>
    <w:rsid w:val="002E0235"/>
    <w:rsid w:val="002E0D63"/>
    <w:rsid w:val="002E1B21"/>
    <w:rsid w:val="002E2715"/>
    <w:rsid w:val="002E3ACB"/>
    <w:rsid w:val="002E3D07"/>
    <w:rsid w:val="002E4364"/>
    <w:rsid w:val="002E4EFE"/>
    <w:rsid w:val="002F0E59"/>
    <w:rsid w:val="002F1DD5"/>
    <w:rsid w:val="002F5F55"/>
    <w:rsid w:val="002F62ED"/>
    <w:rsid w:val="00301272"/>
    <w:rsid w:val="00302257"/>
    <w:rsid w:val="0030279A"/>
    <w:rsid w:val="00302A6A"/>
    <w:rsid w:val="00306DA9"/>
    <w:rsid w:val="003072E0"/>
    <w:rsid w:val="003102E4"/>
    <w:rsid w:val="003118B0"/>
    <w:rsid w:val="00311CE0"/>
    <w:rsid w:val="00314C11"/>
    <w:rsid w:val="0031615B"/>
    <w:rsid w:val="003161F7"/>
    <w:rsid w:val="00316442"/>
    <w:rsid w:val="00317F29"/>
    <w:rsid w:val="00320A50"/>
    <w:rsid w:val="00322157"/>
    <w:rsid w:val="0032261E"/>
    <w:rsid w:val="003229F9"/>
    <w:rsid w:val="0032332E"/>
    <w:rsid w:val="00324A45"/>
    <w:rsid w:val="00324AF7"/>
    <w:rsid w:val="00324B7A"/>
    <w:rsid w:val="003251DD"/>
    <w:rsid w:val="003255D0"/>
    <w:rsid w:val="003272DB"/>
    <w:rsid w:val="0032772B"/>
    <w:rsid w:val="00330037"/>
    <w:rsid w:val="003306D2"/>
    <w:rsid w:val="003314EB"/>
    <w:rsid w:val="0033590E"/>
    <w:rsid w:val="00335C71"/>
    <w:rsid w:val="003375C3"/>
    <w:rsid w:val="003405EF"/>
    <w:rsid w:val="003408A9"/>
    <w:rsid w:val="003414BA"/>
    <w:rsid w:val="00341DFF"/>
    <w:rsid w:val="00342891"/>
    <w:rsid w:val="00343374"/>
    <w:rsid w:val="00345228"/>
    <w:rsid w:val="003453E2"/>
    <w:rsid w:val="003465E0"/>
    <w:rsid w:val="00346CE7"/>
    <w:rsid w:val="00347BC9"/>
    <w:rsid w:val="00350221"/>
    <w:rsid w:val="00352890"/>
    <w:rsid w:val="00353433"/>
    <w:rsid w:val="00353499"/>
    <w:rsid w:val="00354082"/>
    <w:rsid w:val="00357F38"/>
    <w:rsid w:val="003613D3"/>
    <w:rsid w:val="00361EBF"/>
    <w:rsid w:val="003620AD"/>
    <w:rsid w:val="003621D6"/>
    <w:rsid w:val="00362C0A"/>
    <w:rsid w:val="003637AD"/>
    <w:rsid w:val="00363A8B"/>
    <w:rsid w:val="00363B75"/>
    <w:rsid w:val="0036417A"/>
    <w:rsid w:val="00364530"/>
    <w:rsid w:val="00366EB9"/>
    <w:rsid w:val="003729C4"/>
    <w:rsid w:val="00372F8E"/>
    <w:rsid w:val="003747D7"/>
    <w:rsid w:val="00375C1D"/>
    <w:rsid w:val="00377FCC"/>
    <w:rsid w:val="00381C20"/>
    <w:rsid w:val="0038230F"/>
    <w:rsid w:val="00383721"/>
    <w:rsid w:val="00384927"/>
    <w:rsid w:val="00384BC6"/>
    <w:rsid w:val="0038598A"/>
    <w:rsid w:val="00386A4A"/>
    <w:rsid w:val="003877A2"/>
    <w:rsid w:val="0038785A"/>
    <w:rsid w:val="003878DE"/>
    <w:rsid w:val="003908CC"/>
    <w:rsid w:val="00390CFD"/>
    <w:rsid w:val="00392233"/>
    <w:rsid w:val="00393C5F"/>
    <w:rsid w:val="0039604D"/>
    <w:rsid w:val="003A0A93"/>
    <w:rsid w:val="003A0C7C"/>
    <w:rsid w:val="003A33A2"/>
    <w:rsid w:val="003A37F7"/>
    <w:rsid w:val="003A40E0"/>
    <w:rsid w:val="003A41A0"/>
    <w:rsid w:val="003A4FFE"/>
    <w:rsid w:val="003A5383"/>
    <w:rsid w:val="003A63EF"/>
    <w:rsid w:val="003B0717"/>
    <w:rsid w:val="003B13C2"/>
    <w:rsid w:val="003B1777"/>
    <w:rsid w:val="003B2685"/>
    <w:rsid w:val="003B31DC"/>
    <w:rsid w:val="003B4BA3"/>
    <w:rsid w:val="003B4D6C"/>
    <w:rsid w:val="003B559D"/>
    <w:rsid w:val="003B5E4D"/>
    <w:rsid w:val="003B7269"/>
    <w:rsid w:val="003C0CF1"/>
    <w:rsid w:val="003C409F"/>
    <w:rsid w:val="003C42CF"/>
    <w:rsid w:val="003C5BCD"/>
    <w:rsid w:val="003C6029"/>
    <w:rsid w:val="003C773D"/>
    <w:rsid w:val="003D02FB"/>
    <w:rsid w:val="003D103C"/>
    <w:rsid w:val="003D23F7"/>
    <w:rsid w:val="003D559A"/>
    <w:rsid w:val="003D600B"/>
    <w:rsid w:val="003D6A06"/>
    <w:rsid w:val="003E1390"/>
    <w:rsid w:val="003E24CE"/>
    <w:rsid w:val="003E3CC3"/>
    <w:rsid w:val="003F05A7"/>
    <w:rsid w:val="003F06BE"/>
    <w:rsid w:val="003F2530"/>
    <w:rsid w:val="003F2E30"/>
    <w:rsid w:val="003F46FC"/>
    <w:rsid w:val="003F48FD"/>
    <w:rsid w:val="003F620C"/>
    <w:rsid w:val="003F7C33"/>
    <w:rsid w:val="003F7C62"/>
    <w:rsid w:val="004008E3"/>
    <w:rsid w:val="00402323"/>
    <w:rsid w:val="0040643D"/>
    <w:rsid w:val="004064F6"/>
    <w:rsid w:val="00410EA3"/>
    <w:rsid w:val="0041525C"/>
    <w:rsid w:val="004161C4"/>
    <w:rsid w:val="004222EE"/>
    <w:rsid w:val="00422529"/>
    <w:rsid w:val="004240CF"/>
    <w:rsid w:val="00425836"/>
    <w:rsid w:val="00427BA2"/>
    <w:rsid w:val="00430994"/>
    <w:rsid w:val="00432B3E"/>
    <w:rsid w:val="00433BBD"/>
    <w:rsid w:val="0043547E"/>
    <w:rsid w:val="00436661"/>
    <w:rsid w:val="00440251"/>
    <w:rsid w:val="00442CD5"/>
    <w:rsid w:val="00442FAF"/>
    <w:rsid w:val="00443B8B"/>
    <w:rsid w:val="00443E43"/>
    <w:rsid w:val="004442DE"/>
    <w:rsid w:val="004447AE"/>
    <w:rsid w:val="00444956"/>
    <w:rsid w:val="00444C06"/>
    <w:rsid w:val="00446C1D"/>
    <w:rsid w:val="0044738A"/>
    <w:rsid w:val="004475BF"/>
    <w:rsid w:val="00447911"/>
    <w:rsid w:val="004508AE"/>
    <w:rsid w:val="00450C23"/>
    <w:rsid w:val="0045109C"/>
    <w:rsid w:val="00452B96"/>
    <w:rsid w:val="00452CFB"/>
    <w:rsid w:val="0045389D"/>
    <w:rsid w:val="00461456"/>
    <w:rsid w:val="004617A3"/>
    <w:rsid w:val="00462A61"/>
    <w:rsid w:val="00463C21"/>
    <w:rsid w:val="004641F5"/>
    <w:rsid w:val="00464282"/>
    <w:rsid w:val="0046430F"/>
    <w:rsid w:val="004655D8"/>
    <w:rsid w:val="004676DC"/>
    <w:rsid w:val="00467D4D"/>
    <w:rsid w:val="0047040F"/>
    <w:rsid w:val="00470521"/>
    <w:rsid w:val="0047122C"/>
    <w:rsid w:val="00471D56"/>
    <w:rsid w:val="00472631"/>
    <w:rsid w:val="004749A7"/>
    <w:rsid w:val="004749AC"/>
    <w:rsid w:val="00474A0D"/>
    <w:rsid w:val="004762D3"/>
    <w:rsid w:val="004820CA"/>
    <w:rsid w:val="00482B0E"/>
    <w:rsid w:val="00483F72"/>
    <w:rsid w:val="004840B3"/>
    <w:rsid w:val="004844C0"/>
    <w:rsid w:val="004847CC"/>
    <w:rsid w:val="00486E67"/>
    <w:rsid w:val="0048726E"/>
    <w:rsid w:val="004879D9"/>
    <w:rsid w:val="00490158"/>
    <w:rsid w:val="0049231E"/>
    <w:rsid w:val="0049250C"/>
    <w:rsid w:val="0049489B"/>
    <w:rsid w:val="00494F68"/>
    <w:rsid w:val="0049701D"/>
    <w:rsid w:val="004A134C"/>
    <w:rsid w:val="004A34E2"/>
    <w:rsid w:val="004A3F32"/>
    <w:rsid w:val="004A499F"/>
    <w:rsid w:val="004A57DC"/>
    <w:rsid w:val="004A5E0A"/>
    <w:rsid w:val="004A68C6"/>
    <w:rsid w:val="004B01E8"/>
    <w:rsid w:val="004B1F6A"/>
    <w:rsid w:val="004B35DA"/>
    <w:rsid w:val="004B46CF"/>
    <w:rsid w:val="004B4767"/>
    <w:rsid w:val="004B6B7B"/>
    <w:rsid w:val="004B745C"/>
    <w:rsid w:val="004B7737"/>
    <w:rsid w:val="004C55E7"/>
    <w:rsid w:val="004C60FA"/>
    <w:rsid w:val="004C71C4"/>
    <w:rsid w:val="004D0F47"/>
    <w:rsid w:val="004D19E6"/>
    <w:rsid w:val="004D1CB2"/>
    <w:rsid w:val="004D3156"/>
    <w:rsid w:val="004D4DE3"/>
    <w:rsid w:val="004D4EC2"/>
    <w:rsid w:val="004D51C9"/>
    <w:rsid w:val="004D629F"/>
    <w:rsid w:val="004D6B0E"/>
    <w:rsid w:val="004D7256"/>
    <w:rsid w:val="004D7412"/>
    <w:rsid w:val="004E1D34"/>
    <w:rsid w:val="004E237F"/>
    <w:rsid w:val="004E3228"/>
    <w:rsid w:val="004E46C2"/>
    <w:rsid w:val="004E5302"/>
    <w:rsid w:val="004E5CE3"/>
    <w:rsid w:val="004F066E"/>
    <w:rsid w:val="004F0C91"/>
    <w:rsid w:val="004F182F"/>
    <w:rsid w:val="004F2BF7"/>
    <w:rsid w:val="004F30F8"/>
    <w:rsid w:val="004F7152"/>
    <w:rsid w:val="004F766D"/>
    <w:rsid w:val="004F7D59"/>
    <w:rsid w:val="005021B0"/>
    <w:rsid w:val="00505C7C"/>
    <w:rsid w:val="00506049"/>
    <w:rsid w:val="00506FDB"/>
    <w:rsid w:val="00507F73"/>
    <w:rsid w:val="00511562"/>
    <w:rsid w:val="00511D3A"/>
    <w:rsid w:val="00514704"/>
    <w:rsid w:val="00514AC2"/>
    <w:rsid w:val="00516209"/>
    <w:rsid w:val="005208BE"/>
    <w:rsid w:val="00520DD9"/>
    <w:rsid w:val="00521F66"/>
    <w:rsid w:val="00522E3E"/>
    <w:rsid w:val="00522E82"/>
    <w:rsid w:val="00523BF2"/>
    <w:rsid w:val="00524801"/>
    <w:rsid w:val="005252E5"/>
    <w:rsid w:val="00525BA9"/>
    <w:rsid w:val="00530892"/>
    <w:rsid w:val="0053156C"/>
    <w:rsid w:val="00531650"/>
    <w:rsid w:val="005334D3"/>
    <w:rsid w:val="00534543"/>
    <w:rsid w:val="00535786"/>
    <w:rsid w:val="0053778A"/>
    <w:rsid w:val="00540792"/>
    <w:rsid w:val="00541944"/>
    <w:rsid w:val="00541EBE"/>
    <w:rsid w:val="00543626"/>
    <w:rsid w:val="00543BD7"/>
    <w:rsid w:val="00545E17"/>
    <w:rsid w:val="00546654"/>
    <w:rsid w:val="00547933"/>
    <w:rsid w:val="00547FF2"/>
    <w:rsid w:val="0055226C"/>
    <w:rsid w:val="00552FE7"/>
    <w:rsid w:val="0055346D"/>
    <w:rsid w:val="0055364C"/>
    <w:rsid w:val="00553A67"/>
    <w:rsid w:val="00553E2A"/>
    <w:rsid w:val="00554B5B"/>
    <w:rsid w:val="0055553A"/>
    <w:rsid w:val="00555783"/>
    <w:rsid w:val="00556B35"/>
    <w:rsid w:val="0056029D"/>
    <w:rsid w:val="00560886"/>
    <w:rsid w:val="00562502"/>
    <w:rsid w:val="005638D6"/>
    <w:rsid w:val="00563A50"/>
    <w:rsid w:val="00565D57"/>
    <w:rsid w:val="0056783A"/>
    <w:rsid w:val="005713A0"/>
    <w:rsid w:val="00572ED9"/>
    <w:rsid w:val="00574A88"/>
    <w:rsid w:val="00575382"/>
    <w:rsid w:val="00575697"/>
    <w:rsid w:val="00576A32"/>
    <w:rsid w:val="00577969"/>
    <w:rsid w:val="0058108A"/>
    <w:rsid w:val="005820C9"/>
    <w:rsid w:val="005837F2"/>
    <w:rsid w:val="00586604"/>
    <w:rsid w:val="00590890"/>
    <w:rsid w:val="0059194E"/>
    <w:rsid w:val="0059315A"/>
    <w:rsid w:val="00593CDA"/>
    <w:rsid w:val="00594E1A"/>
    <w:rsid w:val="0059652A"/>
    <w:rsid w:val="005968C6"/>
    <w:rsid w:val="005969AB"/>
    <w:rsid w:val="005A1553"/>
    <w:rsid w:val="005A1D32"/>
    <w:rsid w:val="005A2B4F"/>
    <w:rsid w:val="005A3B66"/>
    <w:rsid w:val="005A5C61"/>
    <w:rsid w:val="005A70D1"/>
    <w:rsid w:val="005A7888"/>
    <w:rsid w:val="005B19F5"/>
    <w:rsid w:val="005B3795"/>
    <w:rsid w:val="005B3983"/>
    <w:rsid w:val="005B5188"/>
    <w:rsid w:val="005B60A8"/>
    <w:rsid w:val="005B639A"/>
    <w:rsid w:val="005B6C89"/>
    <w:rsid w:val="005B7F0E"/>
    <w:rsid w:val="005B7F3C"/>
    <w:rsid w:val="005C045B"/>
    <w:rsid w:val="005C1ADE"/>
    <w:rsid w:val="005C50DC"/>
    <w:rsid w:val="005C59DF"/>
    <w:rsid w:val="005C647C"/>
    <w:rsid w:val="005C6E31"/>
    <w:rsid w:val="005C6ED7"/>
    <w:rsid w:val="005C7123"/>
    <w:rsid w:val="005C7CFE"/>
    <w:rsid w:val="005C7E13"/>
    <w:rsid w:val="005D004A"/>
    <w:rsid w:val="005D0C99"/>
    <w:rsid w:val="005D17C6"/>
    <w:rsid w:val="005D1BB6"/>
    <w:rsid w:val="005D3286"/>
    <w:rsid w:val="005D4305"/>
    <w:rsid w:val="005D4BAF"/>
    <w:rsid w:val="005D50E5"/>
    <w:rsid w:val="005D6FEE"/>
    <w:rsid w:val="005D703F"/>
    <w:rsid w:val="005E2E19"/>
    <w:rsid w:val="005E4A21"/>
    <w:rsid w:val="005E4E53"/>
    <w:rsid w:val="005E4E83"/>
    <w:rsid w:val="005E6854"/>
    <w:rsid w:val="005E6A41"/>
    <w:rsid w:val="005E6EF0"/>
    <w:rsid w:val="005E7647"/>
    <w:rsid w:val="005F17E9"/>
    <w:rsid w:val="005F1ED3"/>
    <w:rsid w:val="005F2A48"/>
    <w:rsid w:val="005F4DB5"/>
    <w:rsid w:val="005F592E"/>
    <w:rsid w:val="005F6A4D"/>
    <w:rsid w:val="00600A9B"/>
    <w:rsid w:val="00600D00"/>
    <w:rsid w:val="0060222C"/>
    <w:rsid w:val="0060442F"/>
    <w:rsid w:val="00604B25"/>
    <w:rsid w:val="00605022"/>
    <w:rsid w:val="0060588C"/>
    <w:rsid w:val="00607946"/>
    <w:rsid w:val="00612D96"/>
    <w:rsid w:val="00614D9A"/>
    <w:rsid w:val="006153B9"/>
    <w:rsid w:val="00616D76"/>
    <w:rsid w:val="00616D7B"/>
    <w:rsid w:val="006207E7"/>
    <w:rsid w:val="006234DB"/>
    <w:rsid w:val="00624104"/>
    <w:rsid w:val="0062533F"/>
    <w:rsid w:val="00625400"/>
    <w:rsid w:val="0062552D"/>
    <w:rsid w:val="006278F5"/>
    <w:rsid w:val="00631797"/>
    <w:rsid w:val="006348A9"/>
    <w:rsid w:val="00644C10"/>
    <w:rsid w:val="0064563A"/>
    <w:rsid w:val="00645720"/>
    <w:rsid w:val="00646A88"/>
    <w:rsid w:val="00646C14"/>
    <w:rsid w:val="00647EEC"/>
    <w:rsid w:val="006508BA"/>
    <w:rsid w:val="006518A8"/>
    <w:rsid w:val="0065195C"/>
    <w:rsid w:val="00651A4A"/>
    <w:rsid w:val="0065363A"/>
    <w:rsid w:val="00653A7B"/>
    <w:rsid w:val="006556FB"/>
    <w:rsid w:val="00656943"/>
    <w:rsid w:val="00656C49"/>
    <w:rsid w:val="00657D7A"/>
    <w:rsid w:val="0066039B"/>
    <w:rsid w:val="006606F0"/>
    <w:rsid w:val="00660818"/>
    <w:rsid w:val="0066122B"/>
    <w:rsid w:val="00664094"/>
    <w:rsid w:val="00665319"/>
    <w:rsid w:val="00665434"/>
    <w:rsid w:val="0066569B"/>
    <w:rsid w:val="00665F25"/>
    <w:rsid w:val="00666E8A"/>
    <w:rsid w:val="00667368"/>
    <w:rsid w:val="006678FD"/>
    <w:rsid w:val="0067030E"/>
    <w:rsid w:val="00670575"/>
    <w:rsid w:val="0067061A"/>
    <w:rsid w:val="00670E44"/>
    <w:rsid w:val="00671697"/>
    <w:rsid w:val="00672698"/>
    <w:rsid w:val="0067438C"/>
    <w:rsid w:val="00675657"/>
    <w:rsid w:val="0067590E"/>
    <w:rsid w:val="006759A8"/>
    <w:rsid w:val="00676833"/>
    <w:rsid w:val="00677687"/>
    <w:rsid w:val="00680106"/>
    <w:rsid w:val="0068274D"/>
    <w:rsid w:val="006827DF"/>
    <w:rsid w:val="00683B98"/>
    <w:rsid w:val="00683E09"/>
    <w:rsid w:val="006852DF"/>
    <w:rsid w:val="0068633F"/>
    <w:rsid w:val="006900C1"/>
    <w:rsid w:val="00691711"/>
    <w:rsid w:val="00693C37"/>
    <w:rsid w:val="00694655"/>
    <w:rsid w:val="00694855"/>
    <w:rsid w:val="0069500C"/>
    <w:rsid w:val="00697432"/>
    <w:rsid w:val="00697921"/>
    <w:rsid w:val="00697BBC"/>
    <w:rsid w:val="006A01DD"/>
    <w:rsid w:val="006A1197"/>
    <w:rsid w:val="006A1FE3"/>
    <w:rsid w:val="006A5A6D"/>
    <w:rsid w:val="006A6626"/>
    <w:rsid w:val="006A6760"/>
    <w:rsid w:val="006A6981"/>
    <w:rsid w:val="006B1E30"/>
    <w:rsid w:val="006B2EA3"/>
    <w:rsid w:val="006B44AD"/>
    <w:rsid w:val="006B5E89"/>
    <w:rsid w:val="006B70D5"/>
    <w:rsid w:val="006C03F8"/>
    <w:rsid w:val="006C15ED"/>
    <w:rsid w:val="006C26E7"/>
    <w:rsid w:val="006C2BCC"/>
    <w:rsid w:val="006C5644"/>
    <w:rsid w:val="006C619F"/>
    <w:rsid w:val="006C6C07"/>
    <w:rsid w:val="006D1812"/>
    <w:rsid w:val="006D2B27"/>
    <w:rsid w:val="006D50CF"/>
    <w:rsid w:val="006D62B8"/>
    <w:rsid w:val="006E3691"/>
    <w:rsid w:val="006E4251"/>
    <w:rsid w:val="006E4AF2"/>
    <w:rsid w:val="006E664B"/>
    <w:rsid w:val="006E7EE1"/>
    <w:rsid w:val="006F10EC"/>
    <w:rsid w:val="006F271F"/>
    <w:rsid w:val="006F4D6F"/>
    <w:rsid w:val="006F5856"/>
    <w:rsid w:val="006F5C30"/>
    <w:rsid w:val="006F6909"/>
    <w:rsid w:val="006F7827"/>
    <w:rsid w:val="006F7DE6"/>
    <w:rsid w:val="0070035F"/>
    <w:rsid w:val="007009BD"/>
    <w:rsid w:val="0070281F"/>
    <w:rsid w:val="00703087"/>
    <w:rsid w:val="007037C6"/>
    <w:rsid w:val="00703F1A"/>
    <w:rsid w:val="00704527"/>
    <w:rsid w:val="007053B1"/>
    <w:rsid w:val="0070785B"/>
    <w:rsid w:val="0070795D"/>
    <w:rsid w:val="00711C65"/>
    <w:rsid w:val="00711FD6"/>
    <w:rsid w:val="0071270C"/>
    <w:rsid w:val="007132BA"/>
    <w:rsid w:val="00716259"/>
    <w:rsid w:val="007178A4"/>
    <w:rsid w:val="00720050"/>
    <w:rsid w:val="00720D0B"/>
    <w:rsid w:val="00723E6B"/>
    <w:rsid w:val="00724D75"/>
    <w:rsid w:val="007257BE"/>
    <w:rsid w:val="00726172"/>
    <w:rsid w:val="00727809"/>
    <w:rsid w:val="00730C9B"/>
    <w:rsid w:val="00731653"/>
    <w:rsid w:val="00732847"/>
    <w:rsid w:val="007336F7"/>
    <w:rsid w:val="00735833"/>
    <w:rsid w:val="00740032"/>
    <w:rsid w:val="00740BC8"/>
    <w:rsid w:val="00740EE2"/>
    <w:rsid w:val="00741BFC"/>
    <w:rsid w:val="0074291C"/>
    <w:rsid w:val="0074792B"/>
    <w:rsid w:val="00751807"/>
    <w:rsid w:val="00755F57"/>
    <w:rsid w:val="0075652C"/>
    <w:rsid w:val="00757087"/>
    <w:rsid w:val="007570DF"/>
    <w:rsid w:val="007574F3"/>
    <w:rsid w:val="007578B0"/>
    <w:rsid w:val="0076037F"/>
    <w:rsid w:val="007620A4"/>
    <w:rsid w:val="0076402C"/>
    <w:rsid w:val="00764912"/>
    <w:rsid w:val="00764B5F"/>
    <w:rsid w:val="0076524A"/>
    <w:rsid w:val="00765359"/>
    <w:rsid w:val="00767E32"/>
    <w:rsid w:val="00773453"/>
    <w:rsid w:val="007751D5"/>
    <w:rsid w:val="007752FC"/>
    <w:rsid w:val="00776567"/>
    <w:rsid w:val="007768B8"/>
    <w:rsid w:val="00776C9E"/>
    <w:rsid w:val="00785C97"/>
    <w:rsid w:val="00790554"/>
    <w:rsid w:val="00790D08"/>
    <w:rsid w:val="0079148B"/>
    <w:rsid w:val="00792BCA"/>
    <w:rsid w:val="00795473"/>
    <w:rsid w:val="007967B6"/>
    <w:rsid w:val="00796BA6"/>
    <w:rsid w:val="00797400"/>
    <w:rsid w:val="007A01B7"/>
    <w:rsid w:val="007A0CC1"/>
    <w:rsid w:val="007A183B"/>
    <w:rsid w:val="007A1EB7"/>
    <w:rsid w:val="007A43F3"/>
    <w:rsid w:val="007A57FB"/>
    <w:rsid w:val="007A764D"/>
    <w:rsid w:val="007B0C86"/>
    <w:rsid w:val="007B60C0"/>
    <w:rsid w:val="007B6492"/>
    <w:rsid w:val="007B70B6"/>
    <w:rsid w:val="007B7113"/>
    <w:rsid w:val="007C0CBC"/>
    <w:rsid w:val="007C0EB4"/>
    <w:rsid w:val="007C21E4"/>
    <w:rsid w:val="007C34B8"/>
    <w:rsid w:val="007C41C7"/>
    <w:rsid w:val="007C5E39"/>
    <w:rsid w:val="007D0ACF"/>
    <w:rsid w:val="007D1164"/>
    <w:rsid w:val="007D1DC5"/>
    <w:rsid w:val="007D1DFC"/>
    <w:rsid w:val="007D408A"/>
    <w:rsid w:val="007D4EEB"/>
    <w:rsid w:val="007D5639"/>
    <w:rsid w:val="007D6533"/>
    <w:rsid w:val="007D7B2A"/>
    <w:rsid w:val="007E0729"/>
    <w:rsid w:val="007E14D7"/>
    <w:rsid w:val="007E24DB"/>
    <w:rsid w:val="007E3109"/>
    <w:rsid w:val="007E572D"/>
    <w:rsid w:val="007E6579"/>
    <w:rsid w:val="007F31D0"/>
    <w:rsid w:val="007F3A66"/>
    <w:rsid w:val="007F3C1C"/>
    <w:rsid w:val="007F4624"/>
    <w:rsid w:val="007F5CF3"/>
    <w:rsid w:val="007F637C"/>
    <w:rsid w:val="007F6BC5"/>
    <w:rsid w:val="00800FC7"/>
    <w:rsid w:val="00804E34"/>
    <w:rsid w:val="008068D0"/>
    <w:rsid w:val="00810818"/>
    <w:rsid w:val="00810B81"/>
    <w:rsid w:val="00810ECC"/>
    <w:rsid w:val="008133FD"/>
    <w:rsid w:val="008138C6"/>
    <w:rsid w:val="00813C57"/>
    <w:rsid w:val="00814694"/>
    <w:rsid w:val="008175B7"/>
    <w:rsid w:val="008179CE"/>
    <w:rsid w:val="00823C64"/>
    <w:rsid w:val="008259C2"/>
    <w:rsid w:val="008272EE"/>
    <w:rsid w:val="0082761B"/>
    <w:rsid w:val="008311EA"/>
    <w:rsid w:val="00832BDB"/>
    <w:rsid w:val="00833055"/>
    <w:rsid w:val="008331DA"/>
    <w:rsid w:val="008338F3"/>
    <w:rsid w:val="00835537"/>
    <w:rsid w:val="00837239"/>
    <w:rsid w:val="00840ABB"/>
    <w:rsid w:val="00842F0C"/>
    <w:rsid w:val="008431C9"/>
    <w:rsid w:val="008456DF"/>
    <w:rsid w:val="008466BB"/>
    <w:rsid w:val="00847598"/>
    <w:rsid w:val="00851935"/>
    <w:rsid w:val="00851A1F"/>
    <w:rsid w:val="008536A8"/>
    <w:rsid w:val="00854548"/>
    <w:rsid w:val="008553FA"/>
    <w:rsid w:val="008557EB"/>
    <w:rsid w:val="00855BB0"/>
    <w:rsid w:val="00857F4C"/>
    <w:rsid w:val="008608C0"/>
    <w:rsid w:val="008639C7"/>
    <w:rsid w:val="00863CB9"/>
    <w:rsid w:val="0086667A"/>
    <w:rsid w:val="008669CF"/>
    <w:rsid w:val="00867480"/>
    <w:rsid w:val="00870F99"/>
    <w:rsid w:val="00872072"/>
    <w:rsid w:val="00872C5F"/>
    <w:rsid w:val="00873132"/>
    <w:rsid w:val="00874E5E"/>
    <w:rsid w:val="00875E0E"/>
    <w:rsid w:val="00876A29"/>
    <w:rsid w:val="00877B7F"/>
    <w:rsid w:val="00880156"/>
    <w:rsid w:val="00881B6C"/>
    <w:rsid w:val="00881C9C"/>
    <w:rsid w:val="008832A4"/>
    <w:rsid w:val="00887082"/>
    <w:rsid w:val="0088714C"/>
    <w:rsid w:val="00887C25"/>
    <w:rsid w:val="00887E0D"/>
    <w:rsid w:val="0089135D"/>
    <w:rsid w:val="00894682"/>
    <w:rsid w:val="00895544"/>
    <w:rsid w:val="00897986"/>
    <w:rsid w:val="008A1D8C"/>
    <w:rsid w:val="008A20D9"/>
    <w:rsid w:val="008A5489"/>
    <w:rsid w:val="008A5492"/>
    <w:rsid w:val="008A793D"/>
    <w:rsid w:val="008A7C85"/>
    <w:rsid w:val="008B13EA"/>
    <w:rsid w:val="008B1570"/>
    <w:rsid w:val="008B226E"/>
    <w:rsid w:val="008B252E"/>
    <w:rsid w:val="008B4C3C"/>
    <w:rsid w:val="008B59DD"/>
    <w:rsid w:val="008B6D8E"/>
    <w:rsid w:val="008C00FC"/>
    <w:rsid w:val="008C3FB1"/>
    <w:rsid w:val="008C5AC7"/>
    <w:rsid w:val="008C60DC"/>
    <w:rsid w:val="008D03E5"/>
    <w:rsid w:val="008D2EBB"/>
    <w:rsid w:val="008D307B"/>
    <w:rsid w:val="008D3B8F"/>
    <w:rsid w:val="008D46F5"/>
    <w:rsid w:val="008D6581"/>
    <w:rsid w:val="008D6DCE"/>
    <w:rsid w:val="008E19D1"/>
    <w:rsid w:val="008E1A20"/>
    <w:rsid w:val="008E22A0"/>
    <w:rsid w:val="008E23AA"/>
    <w:rsid w:val="008E705E"/>
    <w:rsid w:val="008E7F55"/>
    <w:rsid w:val="008F00A0"/>
    <w:rsid w:val="008F19C7"/>
    <w:rsid w:val="008F268A"/>
    <w:rsid w:val="008F52A0"/>
    <w:rsid w:val="008F7D09"/>
    <w:rsid w:val="008F7D0C"/>
    <w:rsid w:val="00902493"/>
    <w:rsid w:val="0090263E"/>
    <w:rsid w:val="00904F23"/>
    <w:rsid w:val="00906347"/>
    <w:rsid w:val="00906447"/>
    <w:rsid w:val="0091366A"/>
    <w:rsid w:val="00913AA5"/>
    <w:rsid w:val="00913B19"/>
    <w:rsid w:val="00913C75"/>
    <w:rsid w:val="00921119"/>
    <w:rsid w:val="009212ED"/>
    <w:rsid w:val="009222A2"/>
    <w:rsid w:val="0092349D"/>
    <w:rsid w:val="00925065"/>
    <w:rsid w:val="009252C4"/>
    <w:rsid w:val="0092584D"/>
    <w:rsid w:val="00926E66"/>
    <w:rsid w:val="009310D6"/>
    <w:rsid w:val="00931AB5"/>
    <w:rsid w:val="009341ED"/>
    <w:rsid w:val="009360EC"/>
    <w:rsid w:val="009376EF"/>
    <w:rsid w:val="00937761"/>
    <w:rsid w:val="009410F8"/>
    <w:rsid w:val="009424B7"/>
    <w:rsid w:val="009425BC"/>
    <w:rsid w:val="009434A7"/>
    <w:rsid w:val="009448F0"/>
    <w:rsid w:val="00944EEA"/>
    <w:rsid w:val="00946383"/>
    <w:rsid w:val="00946EDF"/>
    <w:rsid w:val="00950462"/>
    <w:rsid w:val="00951E66"/>
    <w:rsid w:val="00953D1D"/>
    <w:rsid w:val="00954150"/>
    <w:rsid w:val="00954385"/>
    <w:rsid w:val="009563B2"/>
    <w:rsid w:val="0095767F"/>
    <w:rsid w:val="009601C0"/>
    <w:rsid w:val="009616D8"/>
    <w:rsid w:val="00962A0D"/>
    <w:rsid w:val="00963153"/>
    <w:rsid w:val="009647A1"/>
    <w:rsid w:val="009647D4"/>
    <w:rsid w:val="00964AD1"/>
    <w:rsid w:val="00966C81"/>
    <w:rsid w:val="00967A52"/>
    <w:rsid w:val="00970C6F"/>
    <w:rsid w:val="009725A6"/>
    <w:rsid w:val="009731F6"/>
    <w:rsid w:val="00974DD5"/>
    <w:rsid w:val="00975403"/>
    <w:rsid w:val="00975599"/>
    <w:rsid w:val="00975850"/>
    <w:rsid w:val="00975F06"/>
    <w:rsid w:val="00976BAB"/>
    <w:rsid w:val="009805F8"/>
    <w:rsid w:val="00981F43"/>
    <w:rsid w:val="009821BA"/>
    <w:rsid w:val="00982EC0"/>
    <w:rsid w:val="00983D77"/>
    <w:rsid w:val="009840B3"/>
    <w:rsid w:val="00985B76"/>
    <w:rsid w:val="009907EB"/>
    <w:rsid w:val="00990DCA"/>
    <w:rsid w:val="00991C7C"/>
    <w:rsid w:val="009937AC"/>
    <w:rsid w:val="00995099"/>
    <w:rsid w:val="0099579C"/>
    <w:rsid w:val="00995947"/>
    <w:rsid w:val="00995A56"/>
    <w:rsid w:val="009A1231"/>
    <w:rsid w:val="009A2521"/>
    <w:rsid w:val="009A4208"/>
    <w:rsid w:val="009A4A6D"/>
    <w:rsid w:val="009A61AF"/>
    <w:rsid w:val="009A7898"/>
    <w:rsid w:val="009B0E1E"/>
    <w:rsid w:val="009B36B6"/>
    <w:rsid w:val="009C41EC"/>
    <w:rsid w:val="009C46FD"/>
    <w:rsid w:val="009C4A37"/>
    <w:rsid w:val="009C4CC5"/>
    <w:rsid w:val="009C553F"/>
    <w:rsid w:val="009C640A"/>
    <w:rsid w:val="009C66F0"/>
    <w:rsid w:val="009D04AA"/>
    <w:rsid w:val="009D1087"/>
    <w:rsid w:val="009D14B6"/>
    <w:rsid w:val="009D5109"/>
    <w:rsid w:val="009D661B"/>
    <w:rsid w:val="009D6D79"/>
    <w:rsid w:val="009E01A9"/>
    <w:rsid w:val="009E0A01"/>
    <w:rsid w:val="009E4011"/>
    <w:rsid w:val="009E5AC3"/>
    <w:rsid w:val="009E7376"/>
    <w:rsid w:val="009F2CA2"/>
    <w:rsid w:val="009F7131"/>
    <w:rsid w:val="00A00E47"/>
    <w:rsid w:val="00A01A9B"/>
    <w:rsid w:val="00A0262B"/>
    <w:rsid w:val="00A05D16"/>
    <w:rsid w:val="00A06955"/>
    <w:rsid w:val="00A06FD8"/>
    <w:rsid w:val="00A11ADE"/>
    <w:rsid w:val="00A13A10"/>
    <w:rsid w:val="00A14DE1"/>
    <w:rsid w:val="00A16DDF"/>
    <w:rsid w:val="00A211DB"/>
    <w:rsid w:val="00A21361"/>
    <w:rsid w:val="00A2299D"/>
    <w:rsid w:val="00A22AB5"/>
    <w:rsid w:val="00A24782"/>
    <w:rsid w:val="00A26629"/>
    <w:rsid w:val="00A26EA0"/>
    <w:rsid w:val="00A333F1"/>
    <w:rsid w:val="00A35472"/>
    <w:rsid w:val="00A36976"/>
    <w:rsid w:val="00A36B63"/>
    <w:rsid w:val="00A36C84"/>
    <w:rsid w:val="00A36ED8"/>
    <w:rsid w:val="00A376FC"/>
    <w:rsid w:val="00A40060"/>
    <w:rsid w:val="00A417B5"/>
    <w:rsid w:val="00A4194D"/>
    <w:rsid w:val="00A43940"/>
    <w:rsid w:val="00A525D3"/>
    <w:rsid w:val="00A56078"/>
    <w:rsid w:val="00A606E7"/>
    <w:rsid w:val="00A62053"/>
    <w:rsid w:val="00A63C8C"/>
    <w:rsid w:val="00A648A4"/>
    <w:rsid w:val="00A66439"/>
    <w:rsid w:val="00A6705D"/>
    <w:rsid w:val="00A70FF3"/>
    <w:rsid w:val="00A71E1A"/>
    <w:rsid w:val="00A7207C"/>
    <w:rsid w:val="00A73D68"/>
    <w:rsid w:val="00A755F2"/>
    <w:rsid w:val="00A75859"/>
    <w:rsid w:val="00A75EC4"/>
    <w:rsid w:val="00A77AB5"/>
    <w:rsid w:val="00A80202"/>
    <w:rsid w:val="00A804B6"/>
    <w:rsid w:val="00A807CB"/>
    <w:rsid w:val="00A8123C"/>
    <w:rsid w:val="00A81881"/>
    <w:rsid w:val="00A823CA"/>
    <w:rsid w:val="00A824A2"/>
    <w:rsid w:val="00A83AEF"/>
    <w:rsid w:val="00A83B47"/>
    <w:rsid w:val="00A83C6B"/>
    <w:rsid w:val="00A84952"/>
    <w:rsid w:val="00A8620B"/>
    <w:rsid w:val="00A86471"/>
    <w:rsid w:val="00A87815"/>
    <w:rsid w:val="00A902AD"/>
    <w:rsid w:val="00A917EB"/>
    <w:rsid w:val="00A945E3"/>
    <w:rsid w:val="00AA0A38"/>
    <w:rsid w:val="00AA0EB7"/>
    <w:rsid w:val="00AA2C0E"/>
    <w:rsid w:val="00AA3278"/>
    <w:rsid w:val="00AA3E6F"/>
    <w:rsid w:val="00AA5D45"/>
    <w:rsid w:val="00AA61C9"/>
    <w:rsid w:val="00AA6CE4"/>
    <w:rsid w:val="00AB1391"/>
    <w:rsid w:val="00AB2024"/>
    <w:rsid w:val="00AB405C"/>
    <w:rsid w:val="00AB4DB5"/>
    <w:rsid w:val="00AB6274"/>
    <w:rsid w:val="00AC3A97"/>
    <w:rsid w:val="00AC4340"/>
    <w:rsid w:val="00AC4388"/>
    <w:rsid w:val="00AC4C9A"/>
    <w:rsid w:val="00AD08BE"/>
    <w:rsid w:val="00AD1318"/>
    <w:rsid w:val="00AD1552"/>
    <w:rsid w:val="00AD2E7D"/>
    <w:rsid w:val="00AD338B"/>
    <w:rsid w:val="00AD3812"/>
    <w:rsid w:val="00AD4305"/>
    <w:rsid w:val="00AD43CB"/>
    <w:rsid w:val="00AD519D"/>
    <w:rsid w:val="00AD5C93"/>
    <w:rsid w:val="00AD644C"/>
    <w:rsid w:val="00AE03C6"/>
    <w:rsid w:val="00AE0AAB"/>
    <w:rsid w:val="00AE1189"/>
    <w:rsid w:val="00AE1E0F"/>
    <w:rsid w:val="00AE29F6"/>
    <w:rsid w:val="00AE2E53"/>
    <w:rsid w:val="00AE4608"/>
    <w:rsid w:val="00AE6D85"/>
    <w:rsid w:val="00AE6E6F"/>
    <w:rsid w:val="00AF0CE8"/>
    <w:rsid w:val="00AF1743"/>
    <w:rsid w:val="00AF43E5"/>
    <w:rsid w:val="00AF46F3"/>
    <w:rsid w:val="00AF47AE"/>
    <w:rsid w:val="00AF497F"/>
    <w:rsid w:val="00AF5733"/>
    <w:rsid w:val="00AF5A96"/>
    <w:rsid w:val="00AF5E42"/>
    <w:rsid w:val="00AF6125"/>
    <w:rsid w:val="00AF64A8"/>
    <w:rsid w:val="00AF6FA7"/>
    <w:rsid w:val="00AF7276"/>
    <w:rsid w:val="00AF7E05"/>
    <w:rsid w:val="00B0039A"/>
    <w:rsid w:val="00B005A3"/>
    <w:rsid w:val="00B00DDB"/>
    <w:rsid w:val="00B01709"/>
    <w:rsid w:val="00B06AA0"/>
    <w:rsid w:val="00B1083E"/>
    <w:rsid w:val="00B10BB4"/>
    <w:rsid w:val="00B1112C"/>
    <w:rsid w:val="00B14096"/>
    <w:rsid w:val="00B149C1"/>
    <w:rsid w:val="00B15126"/>
    <w:rsid w:val="00B15871"/>
    <w:rsid w:val="00B159D1"/>
    <w:rsid w:val="00B1687C"/>
    <w:rsid w:val="00B207B4"/>
    <w:rsid w:val="00B21176"/>
    <w:rsid w:val="00B21931"/>
    <w:rsid w:val="00B219CD"/>
    <w:rsid w:val="00B220F2"/>
    <w:rsid w:val="00B223F1"/>
    <w:rsid w:val="00B22F74"/>
    <w:rsid w:val="00B2369F"/>
    <w:rsid w:val="00B238F5"/>
    <w:rsid w:val="00B24E64"/>
    <w:rsid w:val="00B25795"/>
    <w:rsid w:val="00B27922"/>
    <w:rsid w:val="00B31357"/>
    <w:rsid w:val="00B32E25"/>
    <w:rsid w:val="00B34F31"/>
    <w:rsid w:val="00B35067"/>
    <w:rsid w:val="00B356F3"/>
    <w:rsid w:val="00B35DD7"/>
    <w:rsid w:val="00B37088"/>
    <w:rsid w:val="00B37858"/>
    <w:rsid w:val="00B40ED7"/>
    <w:rsid w:val="00B42222"/>
    <w:rsid w:val="00B42CF1"/>
    <w:rsid w:val="00B43284"/>
    <w:rsid w:val="00B43AF2"/>
    <w:rsid w:val="00B46D40"/>
    <w:rsid w:val="00B46EB9"/>
    <w:rsid w:val="00B502F6"/>
    <w:rsid w:val="00B5267F"/>
    <w:rsid w:val="00B53BC2"/>
    <w:rsid w:val="00B54674"/>
    <w:rsid w:val="00B56A71"/>
    <w:rsid w:val="00B56EF2"/>
    <w:rsid w:val="00B600B6"/>
    <w:rsid w:val="00B601A4"/>
    <w:rsid w:val="00B608B3"/>
    <w:rsid w:val="00B63CBA"/>
    <w:rsid w:val="00B64325"/>
    <w:rsid w:val="00B67CC6"/>
    <w:rsid w:val="00B712CB"/>
    <w:rsid w:val="00B713BA"/>
    <w:rsid w:val="00B714FD"/>
    <w:rsid w:val="00B7245C"/>
    <w:rsid w:val="00B72A7C"/>
    <w:rsid w:val="00B754DA"/>
    <w:rsid w:val="00B77090"/>
    <w:rsid w:val="00B779BE"/>
    <w:rsid w:val="00B80646"/>
    <w:rsid w:val="00B809FE"/>
    <w:rsid w:val="00B82B99"/>
    <w:rsid w:val="00B83514"/>
    <w:rsid w:val="00B837C5"/>
    <w:rsid w:val="00B84396"/>
    <w:rsid w:val="00B84712"/>
    <w:rsid w:val="00B864D1"/>
    <w:rsid w:val="00B86523"/>
    <w:rsid w:val="00B868F4"/>
    <w:rsid w:val="00B9006B"/>
    <w:rsid w:val="00B91566"/>
    <w:rsid w:val="00B916B3"/>
    <w:rsid w:val="00B91B4B"/>
    <w:rsid w:val="00B91E9E"/>
    <w:rsid w:val="00B9204A"/>
    <w:rsid w:val="00B93649"/>
    <w:rsid w:val="00B94D09"/>
    <w:rsid w:val="00B9572C"/>
    <w:rsid w:val="00B96970"/>
    <w:rsid w:val="00B96CC1"/>
    <w:rsid w:val="00BA34E1"/>
    <w:rsid w:val="00BA3DC5"/>
    <w:rsid w:val="00BA5985"/>
    <w:rsid w:val="00BB1C98"/>
    <w:rsid w:val="00BB4867"/>
    <w:rsid w:val="00BB6B65"/>
    <w:rsid w:val="00BC1DFD"/>
    <w:rsid w:val="00BC2C5D"/>
    <w:rsid w:val="00BC3444"/>
    <w:rsid w:val="00BC34A4"/>
    <w:rsid w:val="00BC5B82"/>
    <w:rsid w:val="00BC6343"/>
    <w:rsid w:val="00BC63E0"/>
    <w:rsid w:val="00BC64B6"/>
    <w:rsid w:val="00BC7824"/>
    <w:rsid w:val="00BD149F"/>
    <w:rsid w:val="00BD1C34"/>
    <w:rsid w:val="00BD4B5E"/>
    <w:rsid w:val="00BD614C"/>
    <w:rsid w:val="00BD6E99"/>
    <w:rsid w:val="00BD6FFB"/>
    <w:rsid w:val="00BE0E23"/>
    <w:rsid w:val="00BE18E5"/>
    <w:rsid w:val="00BE23CB"/>
    <w:rsid w:val="00BE2F2C"/>
    <w:rsid w:val="00BE5500"/>
    <w:rsid w:val="00BE5751"/>
    <w:rsid w:val="00BE5B70"/>
    <w:rsid w:val="00BE5CC1"/>
    <w:rsid w:val="00BE5D30"/>
    <w:rsid w:val="00BE6E4F"/>
    <w:rsid w:val="00BE7030"/>
    <w:rsid w:val="00BE7D6B"/>
    <w:rsid w:val="00BE7F76"/>
    <w:rsid w:val="00BF0DA3"/>
    <w:rsid w:val="00BF1A5D"/>
    <w:rsid w:val="00BF1B3E"/>
    <w:rsid w:val="00BF1C24"/>
    <w:rsid w:val="00BF2174"/>
    <w:rsid w:val="00BF5847"/>
    <w:rsid w:val="00BF5EF5"/>
    <w:rsid w:val="00BF6832"/>
    <w:rsid w:val="00BF6D65"/>
    <w:rsid w:val="00BF7CDC"/>
    <w:rsid w:val="00C0172E"/>
    <w:rsid w:val="00C02BD8"/>
    <w:rsid w:val="00C0343A"/>
    <w:rsid w:val="00C066BE"/>
    <w:rsid w:val="00C06B06"/>
    <w:rsid w:val="00C10657"/>
    <w:rsid w:val="00C10880"/>
    <w:rsid w:val="00C10A8F"/>
    <w:rsid w:val="00C110FF"/>
    <w:rsid w:val="00C14C34"/>
    <w:rsid w:val="00C16C6D"/>
    <w:rsid w:val="00C16CDE"/>
    <w:rsid w:val="00C17FD2"/>
    <w:rsid w:val="00C20A49"/>
    <w:rsid w:val="00C218A4"/>
    <w:rsid w:val="00C21AA7"/>
    <w:rsid w:val="00C22588"/>
    <w:rsid w:val="00C24503"/>
    <w:rsid w:val="00C25511"/>
    <w:rsid w:val="00C255A6"/>
    <w:rsid w:val="00C25639"/>
    <w:rsid w:val="00C2667D"/>
    <w:rsid w:val="00C30892"/>
    <w:rsid w:val="00C30B9C"/>
    <w:rsid w:val="00C32BFD"/>
    <w:rsid w:val="00C33AE2"/>
    <w:rsid w:val="00C3498C"/>
    <w:rsid w:val="00C35CC9"/>
    <w:rsid w:val="00C40F22"/>
    <w:rsid w:val="00C41720"/>
    <w:rsid w:val="00C43709"/>
    <w:rsid w:val="00C5020B"/>
    <w:rsid w:val="00C5107C"/>
    <w:rsid w:val="00C52EC4"/>
    <w:rsid w:val="00C53415"/>
    <w:rsid w:val="00C54100"/>
    <w:rsid w:val="00C54FD4"/>
    <w:rsid w:val="00C6087D"/>
    <w:rsid w:val="00C61B06"/>
    <w:rsid w:val="00C62424"/>
    <w:rsid w:val="00C62BD8"/>
    <w:rsid w:val="00C635BB"/>
    <w:rsid w:val="00C63D7F"/>
    <w:rsid w:val="00C64DBB"/>
    <w:rsid w:val="00C64EA7"/>
    <w:rsid w:val="00C65BA5"/>
    <w:rsid w:val="00C66691"/>
    <w:rsid w:val="00C66A61"/>
    <w:rsid w:val="00C67701"/>
    <w:rsid w:val="00C67A7C"/>
    <w:rsid w:val="00C67F68"/>
    <w:rsid w:val="00C74A04"/>
    <w:rsid w:val="00C74E07"/>
    <w:rsid w:val="00C750ED"/>
    <w:rsid w:val="00C80561"/>
    <w:rsid w:val="00C810BA"/>
    <w:rsid w:val="00C816B8"/>
    <w:rsid w:val="00C819B7"/>
    <w:rsid w:val="00C82C0E"/>
    <w:rsid w:val="00C838E3"/>
    <w:rsid w:val="00C903FB"/>
    <w:rsid w:val="00C91412"/>
    <w:rsid w:val="00C91D57"/>
    <w:rsid w:val="00C93496"/>
    <w:rsid w:val="00C941A0"/>
    <w:rsid w:val="00CA0D7B"/>
    <w:rsid w:val="00CA191B"/>
    <w:rsid w:val="00CA2D74"/>
    <w:rsid w:val="00CA324D"/>
    <w:rsid w:val="00CA4AB0"/>
    <w:rsid w:val="00CA4DAF"/>
    <w:rsid w:val="00CA7022"/>
    <w:rsid w:val="00CB0403"/>
    <w:rsid w:val="00CB1AE1"/>
    <w:rsid w:val="00CB2A73"/>
    <w:rsid w:val="00CB2AE2"/>
    <w:rsid w:val="00CB3B3E"/>
    <w:rsid w:val="00CB42D3"/>
    <w:rsid w:val="00CB5278"/>
    <w:rsid w:val="00CB6E14"/>
    <w:rsid w:val="00CB7148"/>
    <w:rsid w:val="00CC02CE"/>
    <w:rsid w:val="00CC04ED"/>
    <w:rsid w:val="00CC078E"/>
    <w:rsid w:val="00CC1438"/>
    <w:rsid w:val="00CC3047"/>
    <w:rsid w:val="00CC4221"/>
    <w:rsid w:val="00CC4891"/>
    <w:rsid w:val="00CC51F9"/>
    <w:rsid w:val="00CC55EC"/>
    <w:rsid w:val="00CC7B85"/>
    <w:rsid w:val="00CD138B"/>
    <w:rsid w:val="00CD1B27"/>
    <w:rsid w:val="00CD4D7D"/>
    <w:rsid w:val="00CD512C"/>
    <w:rsid w:val="00CD65D0"/>
    <w:rsid w:val="00CE3F69"/>
    <w:rsid w:val="00CE464C"/>
    <w:rsid w:val="00CF08A1"/>
    <w:rsid w:val="00CF304E"/>
    <w:rsid w:val="00CF4ECB"/>
    <w:rsid w:val="00CF52CC"/>
    <w:rsid w:val="00CF65AB"/>
    <w:rsid w:val="00CF7DA2"/>
    <w:rsid w:val="00D0109E"/>
    <w:rsid w:val="00D0324E"/>
    <w:rsid w:val="00D05C3E"/>
    <w:rsid w:val="00D0750F"/>
    <w:rsid w:val="00D07720"/>
    <w:rsid w:val="00D07903"/>
    <w:rsid w:val="00D07A48"/>
    <w:rsid w:val="00D10E00"/>
    <w:rsid w:val="00D126E8"/>
    <w:rsid w:val="00D12EEA"/>
    <w:rsid w:val="00D13E0D"/>
    <w:rsid w:val="00D14260"/>
    <w:rsid w:val="00D14DCF"/>
    <w:rsid w:val="00D15196"/>
    <w:rsid w:val="00D164FC"/>
    <w:rsid w:val="00D17DA0"/>
    <w:rsid w:val="00D200C4"/>
    <w:rsid w:val="00D20C7B"/>
    <w:rsid w:val="00D262CF"/>
    <w:rsid w:val="00D304B6"/>
    <w:rsid w:val="00D310B7"/>
    <w:rsid w:val="00D3373B"/>
    <w:rsid w:val="00D3501B"/>
    <w:rsid w:val="00D35032"/>
    <w:rsid w:val="00D35748"/>
    <w:rsid w:val="00D411E9"/>
    <w:rsid w:val="00D414DF"/>
    <w:rsid w:val="00D417EF"/>
    <w:rsid w:val="00D41DBD"/>
    <w:rsid w:val="00D446CB"/>
    <w:rsid w:val="00D466E5"/>
    <w:rsid w:val="00D5040E"/>
    <w:rsid w:val="00D506B5"/>
    <w:rsid w:val="00D51B95"/>
    <w:rsid w:val="00D52B40"/>
    <w:rsid w:val="00D5309E"/>
    <w:rsid w:val="00D5349A"/>
    <w:rsid w:val="00D55C7A"/>
    <w:rsid w:val="00D601D6"/>
    <w:rsid w:val="00D608A1"/>
    <w:rsid w:val="00D60AA9"/>
    <w:rsid w:val="00D60E3A"/>
    <w:rsid w:val="00D611E6"/>
    <w:rsid w:val="00D6226F"/>
    <w:rsid w:val="00D648EA"/>
    <w:rsid w:val="00D668D9"/>
    <w:rsid w:val="00D7019A"/>
    <w:rsid w:val="00D71F2B"/>
    <w:rsid w:val="00D728F7"/>
    <w:rsid w:val="00D72CC4"/>
    <w:rsid w:val="00D73286"/>
    <w:rsid w:val="00D73D3B"/>
    <w:rsid w:val="00D80FD2"/>
    <w:rsid w:val="00D830D3"/>
    <w:rsid w:val="00D83D8C"/>
    <w:rsid w:val="00D83FC8"/>
    <w:rsid w:val="00D847F8"/>
    <w:rsid w:val="00D84FE6"/>
    <w:rsid w:val="00D8599F"/>
    <w:rsid w:val="00D871B2"/>
    <w:rsid w:val="00D9289D"/>
    <w:rsid w:val="00D928CB"/>
    <w:rsid w:val="00D94943"/>
    <w:rsid w:val="00D95124"/>
    <w:rsid w:val="00D96ADA"/>
    <w:rsid w:val="00D97E43"/>
    <w:rsid w:val="00DA2315"/>
    <w:rsid w:val="00DA314B"/>
    <w:rsid w:val="00DA7514"/>
    <w:rsid w:val="00DB0F31"/>
    <w:rsid w:val="00DB1E5B"/>
    <w:rsid w:val="00DB2653"/>
    <w:rsid w:val="00DB5EE7"/>
    <w:rsid w:val="00DB6477"/>
    <w:rsid w:val="00DB64A3"/>
    <w:rsid w:val="00DB7840"/>
    <w:rsid w:val="00DB7987"/>
    <w:rsid w:val="00DC0D76"/>
    <w:rsid w:val="00DC1EAB"/>
    <w:rsid w:val="00DC363E"/>
    <w:rsid w:val="00DC3BB7"/>
    <w:rsid w:val="00DC40D2"/>
    <w:rsid w:val="00DC6652"/>
    <w:rsid w:val="00DC68C9"/>
    <w:rsid w:val="00DC71DE"/>
    <w:rsid w:val="00DC7810"/>
    <w:rsid w:val="00DC7CAA"/>
    <w:rsid w:val="00DD096C"/>
    <w:rsid w:val="00DD36AE"/>
    <w:rsid w:val="00DD38E1"/>
    <w:rsid w:val="00DE094B"/>
    <w:rsid w:val="00DE2748"/>
    <w:rsid w:val="00DE2867"/>
    <w:rsid w:val="00DE43FF"/>
    <w:rsid w:val="00DE6ED5"/>
    <w:rsid w:val="00DE70FD"/>
    <w:rsid w:val="00DE7E3A"/>
    <w:rsid w:val="00DF035C"/>
    <w:rsid w:val="00DF08A5"/>
    <w:rsid w:val="00DF13BD"/>
    <w:rsid w:val="00DF1430"/>
    <w:rsid w:val="00DF27E2"/>
    <w:rsid w:val="00DF55F8"/>
    <w:rsid w:val="00DF71C0"/>
    <w:rsid w:val="00E01F29"/>
    <w:rsid w:val="00E02026"/>
    <w:rsid w:val="00E041B2"/>
    <w:rsid w:val="00E05DBF"/>
    <w:rsid w:val="00E06058"/>
    <w:rsid w:val="00E06962"/>
    <w:rsid w:val="00E11035"/>
    <w:rsid w:val="00E11747"/>
    <w:rsid w:val="00E11A45"/>
    <w:rsid w:val="00E12760"/>
    <w:rsid w:val="00E12C6C"/>
    <w:rsid w:val="00E139CB"/>
    <w:rsid w:val="00E13CEA"/>
    <w:rsid w:val="00E14B53"/>
    <w:rsid w:val="00E14EA1"/>
    <w:rsid w:val="00E160EE"/>
    <w:rsid w:val="00E17ADE"/>
    <w:rsid w:val="00E20A99"/>
    <w:rsid w:val="00E21F3B"/>
    <w:rsid w:val="00E259C8"/>
    <w:rsid w:val="00E25E62"/>
    <w:rsid w:val="00E26D35"/>
    <w:rsid w:val="00E3035F"/>
    <w:rsid w:val="00E31F4A"/>
    <w:rsid w:val="00E35BF4"/>
    <w:rsid w:val="00E3694A"/>
    <w:rsid w:val="00E377EF"/>
    <w:rsid w:val="00E37A0B"/>
    <w:rsid w:val="00E37CC7"/>
    <w:rsid w:val="00E41D1E"/>
    <w:rsid w:val="00E436FC"/>
    <w:rsid w:val="00E4507A"/>
    <w:rsid w:val="00E468C5"/>
    <w:rsid w:val="00E51D19"/>
    <w:rsid w:val="00E53881"/>
    <w:rsid w:val="00E538FD"/>
    <w:rsid w:val="00E53CED"/>
    <w:rsid w:val="00E55854"/>
    <w:rsid w:val="00E60183"/>
    <w:rsid w:val="00E60950"/>
    <w:rsid w:val="00E62F72"/>
    <w:rsid w:val="00E63556"/>
    <w:rsid w:val="00E637C7"/>
    <w:rsid w:val="00E6473D"/>
    <w:rsid w:val="00E663F1"/>
    <w:rsid w:val="00E664FD"/>
    <w:rsid w:val="00E66B2B"/>
    <w:rsid w:val="00E66CB0"/>
    <w:rsid w:val="00E66E88"/>
    <w:rsid w:val="00E67ADC"/>
    <w:rsid w:val="00E70192"/>
    <w:rsid w:val="00E70752"/>
    <w:rsid w:val="00E71EE0"/>
    <w:rsid w:val="00E7257F"/>
    <w:rsid w:val="00E732C2"/>
    <w:rsid w:val="00E7346F"/>
    <w:rsid w:val="00E7514F"/>
    <w:rsid w:val="00E756CF"/>
    <w:rsid w:val="00E75877"/>
    <w:rsid w:val="00E773BC"/>
    <w:rsid w:val="00E8024E"/>
    <w:rsid w:val="00E809B0"/>
    <w:rsid w:val="00E81B6F"/>
    <w:rsid w:val="00E82AE4"/>
    <w:rsid w:val="00E82C7E"/>
    <w:rsid w:val="00E8427E"/>
    <w:rsid w:val="00E87DE7"/>
    <w:rsid w:val="00E90475"/>
    <w:rsid w:val="00E907F7"/>
    <w:rsid w:val="00E91992"/>
    <w:rsid w:val="00E92222"/>
    <w:rsid w:val="00E92EF5"/>
    <w:rsid w:val="00E935B7"/>
    <w:rsid w:val="00E93961"/>
    <w:rsid w:val="00E94F0A"/>
    <w:rsid w:val="00E977B6"/>
    <w:rsid w:val="00EA41C8"/>
    <w:rsid w:val="00EA4948"/>
    <w:rsid w:val="00EA7509"/>
    <w:rsid w:val="00EB0DB0"/>
    <w:rsid w:val="00EB1242"/>
    <w:rsid w:val="00EB2588"/>
    <w:rsid w:val="00EB3B16"/>
    <w:rsid w:val="00EB47A7"/>
    <w:rsid w:val="00EC14F7"/>
    <w:rsid w:val="00EC214C"/>
    <w:rsid w:val="00EC218A"/>
    <w:rsid w:val="00EC2840"/>
    <w:rsid w:val="00EC3683"/>
    <w:rsid w:val="00EC5A38"/>
    <w:rsid w:val="00EC5F93"/>
    <w:rsid w:val="00EC7B6B"/>
    <w:rsid w:val="00EC7D6A"/>
    <w:rsid w:val="00ED052B"/>
    <w:rsid w:val="00ED1016"/>
    <w:rsid w:val="00ED4EDC"/>
    <w:rsid w:val="00ED5B70"/>
    <w:rsid w:val="00ED5E36"/>
    <w:rsid w:val="00ED77DC"/>
    <w:rsid w:val="00ED7EBB"/>
    <w:rsid w:val="00EE10F0"/>
    <w:rsid w:val="00EE2903"/>
    <w:rsid w:val="00EE4D96"/>
    <w:rsid w:val="00EE687A"/>
    <w:rsid w:val="00EF0F81"/>
    <w:rsid w:val="00EF12C0"/>
    <w:rsid w:val="00EF1A2B"/>
    <w:rsid w:val="00EF1C1D"/>
    <w:rsid w:val="00EF2166"/>
    <w:rsid w:val="00EF426D"/>
    <w:rsid w:val="00EF6695"/>
    <w:rsid w:val="00EF6907"/>
    <w:rsid w:val="00F02B3A"/>
    <w:rsid w:val="00F02C77"/>
    <w:rsid w:val="00F03285"/>
    <w:rsid w:val="00F04320"/>
    <w:rsid w:val="00F04A6A"/>
    <w:rsid w:val="00F0615C"/>
    <w:rsid w:val="00F07231"/>
    <w:rsid w:val="00F07246"/>
    <w:rsid w:val="00F07324"/>
    <w:rsid w:val="00F077F9"/>
    <w:rsid w:val="00F11092"/>
    <w:rsid w:val="00F11522"/>
    <w:rsid w:val="00F121D8"/>
    <w:rsid w:val="00F122CB"/>
    <w:rsid w:val="00F144D8"/>
    <w:rsid w:val="00F14CE3"/>
    <w:rsid w:val="00F14FCA"/>
    <w:rsid w:val="00F173E6"/>
    <w:rsid w:val="00F179F2"/>
    <w:rsid w:val="00F21B3F"/>
    <w:rsid w:val="00F22A4F"/>
    <w:rsid w:val="00F23EF3"/>
    <w:rsid w:val="00F27767"/>
    <w:rsid w:val="00F30380"/>
    <w:rsid w:val="00F321C0"/>
    <w:rsid w:val="00F322A1"/>
    <w:rsid w:val="00F32449"/>
    <w:rsid w:val="00F328DE"/>
    <w:rsid w:val="00F32CA9"/>
    <w:rsid w:val="00F336E3"/>
    <w:rsid w:val="00F33E69"/>
    <w:rsid w:val="00F33EC3"/>
    <w:rsid w:val="00F3682F"/>
    <w:rsid w:val="00F3748C"/>
    <w:rsid w:val="00F37D20"/>
    <w:rsid w:val="00F4104F"/>
    <w:rsid w:val="00F41390"/>
    <w:rsid w:val="00F41C59"/>
    <w:rsid w:val="00F42436"/>
    <w:rsid w:val="00F440A0"/>
    <w:rsid w:val="00F502DB"/>
    <w:rsid w:val="00F505F7"/>
    <w:rsid w:val="00F54A07"/>
    <w:rsid w:val="00F554F4"/>
    <w:rsid w:val="00F56037"/>
    <w:rsid w:val="00F561B6"/>
    <w:rsid w:val="00F57C16"/>
    <w:rsid w:val="00F61EA2"/>
    <w:rsid w:val="00F6274F"/>
    <w:rsid w:val="00F6641E"/>
    <w:rsid w:val="00F703B2"/>
    <w:rsid w:val="00F70BB7"/>
    <w:rsid w:val="00F711E6"/>
    <w:rsid w:val="00F736AB"/>
    <w:rsid w:val="00F76E9E"/>
    <w:rsid w:val="00F770E4"/>
    <w:rsid w:val="00F77769"/>
    <w:rsid w:val="00F77BC7"/>
    <w:rsid w:val="00F800DA"/>
    <w:rsid w:val="00F802FF"/>
    <w:rsid w:val="00F81D90"/>
    <w:rsid w:val="00F83408"/>
    <w:rsid w:val="00F83FCB"/>
    <w:rsid w:val="00F86D4D"/>
    <w:rsid w:val="00F87513"/>
    <w:rsid w:val="00F9049D"/>
    <w:rsid w:val="00F9109B"/>
    <w:rsid w:val="00F913D1"/>
    <w:rsid w:val="00F9351F"/>
    <w:rsid w:val="00F939A1"/>
    <w:rsid w:val="00F95118"/>
    <w:rsid w:val="00F96000"/>
    <w:rsid w:val="00F96062"/>
    <w:rsid w:val="00F96225"/>
    <w:rsid w:val="00F96BDA"/>
    <w:rsid w:val="00F96F86"/>
    <w:rsid w:val="00FA03EA"/>
    <w:rsid w:val="00FA08E7"/>
    <w:rsid w:val="00FA1AA5"/>
    <w:rsid w:val="00FA4487"/>
    <w:rsid w:val="00FA6897"/>
    <w:rsid w:val="00FA6DE3"/>
    <w:rsid w:val="00FB046E"/>
    <w:rsid w:val="00FB1363"/>
    <w:rsid w:val="00FB45F2"/>
    <w:rsid w:val="00FB60E7"/>
    <w:rsid w:val="00FB69B4"/>
    <w:rsid w:val="00FC05E9"/>
    <w:rsid w:val="00FC09AE"/>
    <w:rsid w:val="00FC4422"/>
    <w:rsid w:val="00FC5DBA"/>
    <w:rsid w:val="00FC6D56"/>
    <w:rsid w:val="00FC796A"/>
    <w:rsid w:val="00FD0240"/>
    <w:rsid w:val="00FD02F0"/>
    <w:rsid w:val="00FD03F7"/>
    <w:rsid w:val="00FD110C"/>
    <w:rsid w:val="00FD2EA6"/>
    <w:rsid w:val="00FD3A4D"/>
    <w:rsid w:val="00FD488B"/>
    <w:rsid w:val="00FD4BAF"/>
    <w:rsid w:val="00FD7DCC"/>
    <w:rsid w:val="00FE2349"/>
    <w:rsid w:val="00FE2361"/>
    <w:rsid w:val="00FE3D78"/>
    <w:rsid w:val="00FE4A1F"/>
    <w:rsid w:val="00FF1E6F"/>
    <w:rsid w:val="00FF39F5"/>
    <w:rsid w:val="00FF3B53"/>
    <w:rsid w:val="00FF4905"/>
    <w:rsid w:val="00FF7DB7"/>
    <w:rsid w:val="184F1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  <w:style w:type="paragraph" w:customStyle="1" w:styleId="10">
    <w:name w:val="3号仿宋"/>
    <w:basedOn w:val="1"/>
    <w:uiPriority w:val="99"/>
    <w:pPr>
      <w:spacing w:line="600" w:lineRule="exact"/>
      <w:ind w:firstLine="20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paragraph" w:customStyle="1" w:styleId="13">
    <w:name w:val="Char Char Char Char Char Char Char Char Char Char Char Char Char Char Char Char"/>
    <w:basedOn w:val="1"/>
    <w:uiPriority w:val="99"/>
    <w:pPr>
      <w:tabs>
        <w:tab w:val="left" w:pos="360"/>
      </w:tabs>
    </w:pPr>
    <w:rPr>
      <w:rFonts w:ascii="Times New Roman" w:eastAsia="宋体" w:cs="Times New Roman"/>
      <w:sz w:val="24"/>
      <w:szCs w:val="24"/>
    </w:rPr>
  </w:style>
  <w:style w:type="paragraph" w:customStyle="1" w:styleId="14">
    <w:name w:val="Char Char Char Char Char Char Char Char Char"/>
    <w:basedOn w:val="1"/>
    <w:uiPriority w:val="0"/>
    <w:rPr>
      <w:rFonts w:ascii="Calibri" w:hAnsi="Calibri" w:cs="Times New Roman"/>
      <w:szCs w:val="22"/>
    </w:rPr>
  </w:style>
  <w:style w:type="paragraph" w:customStyle="1" w:styleId="15">
    <w:name w:val=" Char"/>
    <w:basedOn w:val="1"/>
    <w:uiPriority w:val="0"/>
    <w:pPr>
      <w:spacing w:line="240" w:lineRule="atLeast"/>
      <w:ind w:left="420" w:firstLine="420"/>
    </w:pPr>
    <w:rPr>
      <w:rFonts w:ascii="Times New Roman" w:eastAsia="宋体" w:cs="Times New Roman"/>
      <w:kern w:val="0"/>
      <w:sz w:val="21"/>
      <w:szCs w:val="21"/>
    </w:rPr>
  </w:style>
  <w:style w:type="character" w:customStyle="1" w:styleId="16">
    <w:name w:val=" Char Char1"/>
    <w:basedOn w:val="6"/>
    <w:link w:val="4"/>
    <w:locked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17">
    <w:name w:val=" Char Char"/>
    <w:basedOn w:val="6"/>
    <w:link w:val="3"/>
    <w:locked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18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2019-03-13T03:10:00Z</dcterms:created>
  <dc:creator>罗娟</dc:creator>
  <cp:lastModifiedBy>Administrator</cp:lastModifiedBy>
  <cp:lastPrinted>2017-08-29T08:27:00Z</cp:lastPrinted>
  <dcterms:modified xsi:type="dcterms:W3CDTF">2019-03-13T04:07:52Z</dcterms:modified>
  <dc:title>宜宾市事业单位2015年第一次公开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