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附件1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2" w:hanging="832" w:hangingChars="200"/>
        <w:outlineLvl w:val="9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eastAsia="zh-CN"/>
        </w:rPr>
        <w:t>关岭自治县旅游开发集团有限责任公司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val="en-US" w:eastAsia="zh-CN"/>
        </w:rPr>
        <w:t>2019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val="en-US" w:eastAsia="zh-CN"/>
        </w:rPr>
        <w:t>年公开招聘人员报名表</w:t>
      </w:r>
    </w:p>
    <w:tbl>
      <w:tblPr>
        <w:tblStyle w:val="7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424"/>
        <w:gridCol w:w="553"/>
        <w:gridCol w:w="338"/>
        <w:gridCol w:w="1235"/>
        <w:gridCol w:w="1979"/>
        <w:gridCol w:w="128"/>
        <w:gridCol w:w="1180"/>
        <w:gridCol w:w="368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相关工作经验年限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职称或职业资格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婚姻状况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目前工作单位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教育背景(从高中开始填写)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自我评价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及主要工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作业绩</w:t>
            </w:r>
          </w:p>
        </w:tc>
        <w:tc>
          <w:tcPr>
            <w:tcW w:w="856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CA"/>
    <w:rsid w:val="000510ED"/>
    <w:rsid w:val="00097D2D"/>
    <w:rsid w:val="00191A4E"/>
    <w:rsid w:val="002E43B4"/>
    <w:rsid w:val="004D3567"/>
    <w:rsid w:val="00500A46"/>
    <w:rsid w:val="005A54B1"/>
    <w:rsid w:val="0061713B"/>
    <w:rsid w:val="006D15CA"/>
    <w:rsid w:val="008D2285"/>
    <w:rsid w:val="00A17F36"/>
    <w:rsid w:val="00AB6F94"/>
    <w:rsid w:val="00AC58CF"/>
    <w:rsid w:val="00BB658E"/>
    <w:rsid w:val="00C60AB0"/>
    <w:rsid w:val="00CA7800"/>
    <w:rsid w:val="00D90E0C"/>
    <w:rsid w:val="05B66938"/>
    <w:rsid w:val="09945C69"/>
    <w:rsid w:val="0EF56898"/>
    <w:rsid w:val="12617794"/>
    <w:rsid w:val="1F9475B3"/>
    <w:rsid w:val="1FAA31BF"/>
    <w:rsid w:val="22A47C7C"/>
    <w:rsid w:val="28EC7EFC"/>
    <w:rsid w:val="2C325DE1"/>
    <w:rsid w:val="333C63C4"/>
    <w:rsid w:val="3B046ECB"/>
    <w:rsid w:val="3F7848AD"/>
    <w:rsid w:val="408664E7"/>
    <w:rsid w:val="488972D0"/>
    <w:rsid w:val="4A033304"/>
    <w:rsid w:val="55E642E6"/>
    <w:rsid w:val="5AE51269"/>
    <w:rsid w:val="5D5B3F5B"/>
    <w:rsid w:val="60944DC1"/>
    <w:rsid w:val="66EA521A"/>
    <w:rsid w:val="69284FCF"/>
    <w:rsid w:val="7552034E"/>
    <w:rsid w:val="797D7BB6"/>
    <w:rsid w:val="7CF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345</Words>
  <Characters>1973</Characters>
  <Lines>16</Lines>
  <Paragraphs>4</Paragraphs>
  <TotalTime>1</TotalTime>
  <ScaleCrop>false</ScaleCrop>
  <LinksUpToDate>false</LinksUpToDate>
  <CharactersWithSpaces>2314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2018-06-08T02:13:00Z</dcterms:created>
  <dc:creator>Windows 用户</dc:creator>
  <cp:lastModifiedBy>相见不如怀恋</cp:lastModifiedBy>
  <cp:lastPrinted>2018-11-20T07:12:00Z</cp:lastPrinted>
  <dcterms:modified xsi:type="dcterms:W3CDTF">2019-04-01T07:12:54Z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