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64" w:rsidRDefault="00E90C93">
      <w:pPr>
        <w:widowControl/>
        <w:spacing w:before="100" w:beforeAutospacing="1" w:after="100" w:afterAutospacing="1" w:line="500" w:lineRule="exact"/>
        <w:rPr>
          <w:rFonts w:ascii="方正小标宋简体" w:eastAsia="方正小标宋简体" w:hAnsi="mso-bidi-font-size:12.0pt;" w:cs="Tahoma"/>
          <w:b/>
          <w:bCs/>
          <w:color w:val="222222"/>
          <w:kern w:val="0"/>
          <w:szCs w:val="21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Cs w:val="21"/>
        </w:rPr>
        <w:t>附件</w:t>
      </w: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Cs w:val="21"/>
        </w:rPr>
        <w:t>3</w:t>
      </w:r>
    </w:p>
    <w:p w:rsidR="00884864" w:rsidRDefault="00E90C93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6"/>
          <w:szCs w:val="36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新疆医科大学公开招聘事业单位工作人员政审表</w:t>
      </w:r>
    </w:p>
    <w:tbl>
      <w:tblPr>
        <w:tblW w:w="99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:rsidR="00884864">
        <w:trPr>
          <w:trHeight w:val="608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884864">
        <w:trPr>
          <w:trHeight w:val="51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84864">
        <w:trPr>
          <w:trHeight w:val="84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84864">
        <w:trPr>
          <w:trHeight w:val="52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84864">
        <w:trPr>
          <w:trHeight w:val="493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884864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、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884864">
        <w:trPr>
          <w:trHeight w:val="497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884864">
        <w:trPr>
          <w:trHeight w:val="584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:rsidR="00884864" w:rsidRDefault="0088486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884864">
        <w:trPr>
          <w:trHeight w:val="466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884864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88486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88486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88486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884864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884864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88486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88486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88486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884864">
        <w:trPr>
          <w:trHeight w:val="455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88486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884864">
        <w:trPr>
          <w:trHeight w:val="323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E90C93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（从高中起至报名公招止，不得间断）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884864">
        <w:trPr>
          <w:trHeight w:val="321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E90C93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:rsidR="00884864" w:rsidRDefault="0088486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:rsidR="00884864" w:rsidRDefault="0088486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派出所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</w:p>
          <w:p w:rsidR="00884864" w:rsidRDefault="00884864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:rsidR="00884864" w:rsidRDefault="00884864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1"/>
        <w:gridCol w:w="8676"/>
      </w:tblGrid>
      <w:tr w:rsidR="00884864">
        <w:trPr>
          <w:trHeight w:val="483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考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生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884864" w:rsidRDefault="00E90C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ascii="仿宋_GB2312" w:eastAsia="仿宋_GB2312" w:hAnsi="宋体" w:hint="eastAsia"/>
                <w:sz w:val="24"/>
              </w:rPr>
              <w:t>活动等情况及其它需要说明的问题）</w:t>
            </w: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:rsidR="00884864" w:rsidRDefault="00884864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:rsidR="00884864" w:rsidRDefault="00884864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884864">
        <w:trPr>
          <w:trHeight w:val="259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E90C93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 w:rsidR="00884864" w:rsidRDefault="00E90C93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884864">
        <w:trPr>
          <w:trHeight w:val="2369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88486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84864" w:rsidRDefault="00E90C93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884864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4" w:rsidRDefault="00E90C9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64" w:rsidRDefault="00E90C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:rsidR="00884864" w:rsidRDefault="00884864">
      <w:pPr>
        <w:widowControl/>
        <w:jc w:val="left"/>
        <w:rPr>
          <w:rFonts w:ascii="仿宋_GB2312" w:eastAsia="仿宋_GB2312"/>
          <w:kern w:val="0"/>
        </w:rPr>
      </w:pPr>
    </w:p>
    <w:p w:rsidR="00884864" w:rsidRDefault="00E90C93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、单位意见：应届毕业生由学校填写；历届生由考生所在工作单位或辖区居委员会填写，主要说明考生思想政治、工作学习及近期表现。</w:t>
      </w:r>
    </w:p>
    <w:sectPr w:rsidR="00884864" w:rsidSect="00884864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93" w:rsidRDefault="00E90C93" w:rsidP="008561FB">
      <w:r>
        <w:separator/>
      </w:r>
    </w:p>
  </w:endnote>
  <w:endnote w:type="continuationSeparator" w:id="0">
    <w:p w:rsidR="00E90C93" w:rsidRDefault="00E90C93" w:rsidP="0085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mso-bidi-font-size:12.0pt;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93" w:rsidRDefault="00E90C93" w:rsidP="008561FB">
      <w:r>
        <w:separator/>
      </w:r>
    </w:p>
  </w:footnote>
  <w:footnote w:type="continuationSeparator" w:id="0">
    <w:p w:rsidR="00E90C93" w:rsidRDefault="00E90C93" w:rsidP="00856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A5528"/>
    <w:rsid w:val="00934D35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90C93"/>
    <w:rsid w:val="00EB328B"/>
    <w:rsid w:val="00F31060"/>
    <w:rsid w:val="00F9700E"/>
    <w:rsid w:val="084613B5"/>
    <w:rsid w:val="145D5966"/>
    <w:rsid w:val="20B33729"/>
    <w:rsid w:val="33447962"/>
    <w:rsid w:val="33BC7569"/>
    <w:rsid w:val="3AA95F1C"/>
    <w:rsid w:val="494659DF"/>
    <w:rsid w:val="5B302814"/>
    <w:rsid w:val="5DB409E3"/>
    <w:rsid w:val="67967448"/>
    <w:rsid w:val="6CA4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6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8486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884864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88486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88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semiHidden/>
    <w:qFormat/>
    <w:rsid w:val="008848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884864"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8848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84864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84864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884864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884864"/>
    <w:rPr>
      <w:rFonts w:cs="Times New Roman"/>
      <w:sz w:val="18"/>
      <w:szCs w:val="18"/>
    </w:rPr>
  </w:style>
  <w:style w:type="character" w:customStyle="1" w:styleId="10">
    <w:name w:val="书籍标题1"/>
    <w:basedOn w:val="a0"/>
    <w:uiPriority w:val="99"/>
    <w:qFormat/>
    <w:rsid w:val="00884864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cp:lastPrinted>2018-06-14T04:00:00Z</cp:lastPrinted>
  <dcterms:created xsi:type="dcterms:W3CDTF">2019-05-06T06:38:00Z</dcterms:created>
  <dcterms:modified xsi:type="dcterms:W3CDTF">2019-05-06T06:38:00Z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