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101" w:beforeAutospacing="0" w:after="101" w:afterAutospacing="0" w:line="605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44"/>
          <w:szCs w:val="44"/>
        </w:rPr>
      </w:pPr>
      <w:r>
        <w:rPr>
          <w:rStyle w:val="5"/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fill="FFFFFF"/>
        </w:rPr>
        <w:t>汇川区2019年上半年公开招聘事业单位人员拟聘用人员公示（</w:t>
      </w:r>
      <w:r>
        <w:rPr>
          <w:rStyle w:val="5"/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  <w:t>三</w:t>
      </w:r>
      <w:r>
        <w:rPr>
          <w:rStyle w:val="5"/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fill="FFFFFF"/>
        </w:rPr>
        <w:t>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605" w:lineRule="atLeast"/>
        <w:ind w:left="0" w:right="0" w:firstLine="634"/>
        <w:jc w:val="left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0"/>
          <w:szCs w:val="2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605" w:lineRule="atLeast"/>
        <w:ind w:left="0" w:right="0" w:firstLine="634"/>
        <w:jc w:val="left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根据《遵义市2019年上半年公开招聘事业单位人员简章》的安排，经过公开报名、资格审查、笔试、面试、体检、考察等程序，并报经汇川区公开招聘事业单位人员领导小组研究确定，拟聘用赵有勤等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66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名同志为我区事业单位工作人员。现将有关情况进行公示（名单详见附件）：        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605" w:lineRule="atLeast"/>
        <w:ind w:left="0" w:right="0" w:firstLine="634"/>
        <w:jc w:val="left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如对公示人员有异议的，请于9月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日前向汇川区公开招聘事业单位人员领导小组办公室反映。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605" w:lineRule="atLeast"/>
        <w:ind w:left="0" w:right="0" w:firstLine="634"/>
        <w:jc w:val="left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举报电话：0851-28651559，28397767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605" w:lineRule="atLeast"/>
        <w:ind w:left="0" w:right="0" w:firstLine="634"/>
        <w:jc w:val="left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附件：</w:t>
      </w:r>
      <w:r>
        <w:rPr>
          <w:rFonts w:hint="eastAsia" w:ascii="仿宋_GB2312" w:hAnsi="仿宋_GB2312" w:eastAsia="仿宋_GB2312" w:cs="仿宋_GB2312"/>
          <w:i w:val="0"/>
          <w:caps w:val="0"/>
          <w:color w:val="0066CC"/>
          <w:spacing w:val="0"/>
          <w:sz w:val="32"/>
          <w:szCs w:val="32"/>
          <w:u w:val="none"/>
          <w:shd w:val="clear" w:fill="FFFFFF"/>
        </w:rPr>
        <w:t>汇川区2019年上半年公开招聘事业单位人员拟聘用人员名单（</w:t>
      </w:r>
      <w:r>
        <w:rPr>
          <w:rFonts w:hint="eastAsia" w:ascii="仿宋_GB2312" w:hAnsi="仿宋_GB2312" w:eastAsia="仿宋_GB2312" w:cs="仿宋_GB2312"/>
          <w:i w:val="0"/>
          <w:caps w:val="0"/>
          <w:color w:val="0066CC"/>
          <w:spacing w:val="0"/>
          <w:sz w:val="32"/>
          <w:szCs w:val="32"/>
          <w:u w:val="none"/>
          <w:shd w:val="clear" w:fill="FFFFFF"/>
          <w:lang w:eastAsia="zh-CN"/>
        </w:rPr>
        <w:t>三</w:t>
      </w:r>
      <w:r>
        <w:rPr>
          <w:rFonts w:hint="eastAsia" w:ascii="仿宋_GB2312" w:hAnsi="仿宋_GB2312" w:eastAsia="仿宋_GB2312" w:cs="仿宋_GB2312"/>
          <w:i w:val="0"/>
          <w:caps w:val="0"/>
          <w:color w:val="0066CC"/>
          <w:spacing w:val="0"/>
          <w:sz w:val="32"/>
          <w:szCs w:val="32"/>
          <w:u w:val="none"/>
          <w:shd w:val="clear" w:fill="FFFFFF"/>
          <w:lang w:val="en-US" w:eastAsia="zh-CN"/>
        </w:rPr>
        <w:t>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605" w:lineRule="atLeast"/>
        <w:ind w:left="4789" w:leftChars="2128" w:right="0" w:hanging="320" w:hangingChars="100"/>
        <w:jc w:val="both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605" w:lineRule="atLeast"/>
        <w:ind w:left="4789" w:leftChars="2128" w:right="0" w:hanging="320" w:hangingChars="100"/>
        <w:jc w:val="both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汇川区公开招聘事业单位人员领导小组办公室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605" w:lineRule="atLeast"/>
        <w:ind w:right="0" w:firstLine="5120" w:firstLineChars="1600"/>
        <w:jc w:val="both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2019年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日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A505E0"/>
    <w:rsid w:val="0D746259"/>
    <w:rsid w:val="1DD830E0"/>
    <w:rsid w:val="26F4495D"/>
    <w:rsid w:val="31301D2F"/>
    <w:rsid w:val="3A577DE6"/>
    <w:rsid w:val="3D3B2844"/>
    <w:rsid w:val="462A4065"/>
    <w:rsid w:val="4B35672E"/>
    <w:rsid w:val="4FF71CFC"/>
    <w:rsid w:val="522B708E"/>
    <w:rsid w:val="60D02E1D"/>
    <w:rsid w:val="719069AB"/>
    <w:rsid w:val="78726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155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2019-09-17T02:51:56Z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