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8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3507"/>
        <w:gridCol w:w="1455"/>
        <w:gridCol w:w="3525"/>
        <w:gridCol w:w="3495"/>
        <w:gridCol w:w="13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玉屏侗族自治县2019年微型企业申请政策扶持初审合格名单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成立日期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玉屏龙瑞康油茶种植农民专业合作社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油茶种植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玉屏县朱家场镇龙眼村竹林组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2018.11.26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玉屏县荣协铝合金门窗店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郑成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铝合金加工及销售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玉屏县朱家场镇街上村信用社旁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2019.04.01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玉屏夏文军种植场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夏文军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蔬菜种植及销售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玉屏县朱家场镇洪家湾村夏家坳组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2019.01.24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玉屏瑞海家电经营部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郭绪祥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家电批零兼营及售后服务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玉屏县朱家场镇街上中国石化加油站对面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2019.04.08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玉屏县群友种植场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朱本友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花椒、油茶种植及销售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玉屏县朱家场镇兴隆村兴隆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2019.05.14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玉屏刘方顺养殖场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刘方顺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生猪养殖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玉屏县朱家场镇水田村上湾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2017.04.26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玉屏银梅养殖场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罗银梅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生猪养殖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玉屏县朱家场镇水田村上湾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2017.05.05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贵州宏万达养殖有限公司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奚万文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鸡养殖及销售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玉屏县朱家场镇前光村赶场坝组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018.07.02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玉屏县姚本胜黄桃种植场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姚本胜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水果种植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玉屏县朱家场镇大兴村黄土榜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2018.03.06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玉屏县高百山羊养殖场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杨新屏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山羊养殖及销售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玉屏县朱家场镇堰上村回龙组后头坡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2018.08.09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玉屏县张运昌养殖场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张运昌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生猪的养殖销售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玉屏县朱家场镇木弄村后头河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2016.12.06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玉屏县后头河温氏生猪养殖场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张运儒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生猪养殖及销售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玉屏县朱家场镇木弄村下木弄一组后头河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2016.10.24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玉屏县张德发养殖场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张德发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猪的养殖及销售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玉屏县朱家场镇木弄村高坡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2017.08.24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玉屏县刘知仙养殖场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刘知仙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猪的养殖及销售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玉屏县朱家场镇木弄村高坡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2017.08.23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玉屏县罗仁梅养殖场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罗仁梅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猪的养殖及销售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玉屏县朱家场镇木弄村高坡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2017.08.23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玉屏县万宗长种植有限公司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万宗长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水果蔬菜种植及销售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玉屏县朱家场镇兴隆村万家一组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2018.12.27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玉屏罗姐餐饮店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罗琴珍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餐饮服务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玉屏县朱家场镇街上政府门口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018.06.09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玉屏县恩腾门窗店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曾毅和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铝合金加工及销售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玉屏县朱家场镇街上信用社对面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2019.04.03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玉屏县思鸣水果种植场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姚刚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水果种植及销售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玉屏县朱家场镇街上村交油湾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2017.06.16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玉屏县冷水鱼养殖农民专业合作社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杨润生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水产养殖及销售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玉屏县朱家场镇堰上村洪家组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2016.12.14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玉屏县和顺苗圃种植场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杨顺和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苗圃、花卉种植及销售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玉屏县朱家场镇谢桥村文家湾组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2016.12.23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玉屏县灵明养殖场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猪的养殖及销售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玉屏县朱家场镇甘龙村小湾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2018.12.26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玉屏县志祥生猪养殖场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吴志祥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猪的养殖及销售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玉屏县朱家场镇甘龙村赵家溪小湾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2018.11.02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玉屏县宏展餐饮服务有限公司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吴本洪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餐饮服务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玉屏县朱家场镇兴隆村三岔坡组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2018.08.01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玉屏县桐木坳张勇政养殖场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张勇政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玉屏县朱家场镇甘龙村桐木坳水塘边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玉屏县朱铁水果种植基地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张媛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水果种植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玉屏县朱家场镇街上村钱家园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2016.10.23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贵州玉屏弘星博农业开发有限公司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张亚凡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水果、蔬菜种植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玉屏县朱家场镇桐木村庙坡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2018.07.02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玉屏县琴荣水果种植基地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褚水琴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水蜜桃种植及销售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玉屏县朱家场镇街上村塘岩坡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2016.10.23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玉屏县满圆春水果种植场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许水花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水果种植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玉屏县朱家场镇水田村下寨组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2018.11.06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玉屏县金菊农资销售中心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杨金菊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农资销售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玉屏县朱家场镇街上村街上组信用社对面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2019.03.11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玉屏县恒盈养殖场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张发强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畜牧养殖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玉屏县朱家场镇木弄村大山处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2019.04.03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玉屏县运建养殖场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张运建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生猪养殖销售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玉屏县朱家场镇木弄村高坡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2017.08.23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玉屏县清永种植场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张永清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油茶种植及销售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玉屏县朱家场镇木弄村上木弄组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2019.03.08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玉屏县涛华种植基地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油茶种植及销售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玉屏县朱家场镇木弄村上木弄二组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2019.03.11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玉屏县张弦种植基地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油茶种植及销售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玉屏县朱家场镇木弄村上木弄二组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2019.03.08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玉屏县祥艺门窗销售中心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洪元祥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门窗销售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玉屏县朱家场镇街上大土角新街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2019.03.11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玉屏县荣诚生态养殖场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谭新荣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土鸡养殖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玉屏县朱家场镇街上李家山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2016.10.21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玉屏县强龙生态种养殖农民专业合作社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龙生强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生猪养殖及销售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玉屏县朱家场镇洪家湾村夏家坳组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2015.11.19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玉屏县树林电动车销售中心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张树林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门窗销售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玉屏县朱家场镇街上政府门口转盘边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2019.03.11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玉屏县润红种植场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水果桃种植及销售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玉屏县朱家场镇前光村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2018.08.23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玉屏县秀英中药材种植场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林秀英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中药材种植及销售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玉屏县朱家场镇街上村街上组农贸市场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2019.03.11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玉屏笛乡精品水果种植场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李泽英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水果种植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玉屏县朱家场镇混寨村黄榜组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2016.11.25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玉屏县辉永种植农民专业合作社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田飞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油茶种植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玉屏县朱家场镇兴隆村学校旁边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018.11.26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玉屏兴瑞林养殖场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龙声林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养鱼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玉屏县朱家场镇兴隆村徐家坳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019.2.2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玉屏县云端花椒种植基地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李桂菊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花椒、蔬菜、中药材种植、加工及销售 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玉屏县朱家场镇谢桥村卓岭组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018.5.25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玉屏县跃龙门养鱼场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王庭龙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鱼类养殖及销售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玉屏县朱家场镇前光村赶场坝组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019.6.6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玉屏县欣锐养鱼场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鱼类养殖及销售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玉屏县朱家场镇鱼塘村谭家坳组八泥沟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019.6.5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玉屏县希德祺苗圃种植场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吴继刚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花卉种植及销售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玉屏县朱家场镇前光村水竹林组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019.7.9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玉屏鑫伦餐馆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餐饮服务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玉屏县朱家场镇谢桥村卓岭十字路口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2018.5.11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玉屏县好风景家居专卖店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罗坤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家具、家居装饰零售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玉屏县康华花园梅苑1栋4号门面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玉屏县旭景园林养护有限公司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黄静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园林绿化养护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玉屏县七里塘村马路边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2018.8.6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玉屏县能干三轮车销售店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杨宁干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摩托车、三轮车销售及修理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玉屏县城南大道三角碑箫笛路3号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2017.3.27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玉屏万达厨邦配送有限公司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万功建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肉类、水产品、水果、蔬菜、调味品、牛奶、粮油、酒、百货销售及配送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玉屏县蒋家田农贸市场二楼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2018.10.22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玉屏侗族自治县小黄牛鲜菜馆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餐饮服务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玉屏县平溪办事处康华花园兰苑5号楼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2019.3.25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玉屏县品尚海鲜馆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詹菊香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海鲜、鱼的批发及零售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玉屏县人民路永盛超市一楼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2019.5.9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玉屏县岩湾轮胎经营部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尚平芝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汽车轮胎销售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玉屏县中山路岩湾旁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2019.3.28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玉屏县逸轩水果批发部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舒承长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水果、蔬菜批零兼营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玉屏县康华花园莲苑9栋29号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2019.3.12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玉屏县轩然门窗店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谢玉瑶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门、窗、玻璃批零兼营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玉屏县城南大道安置房中段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2019.4.11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玉屏金彭新能源电动车行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杨荣华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电动车批零兼营及维修服务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玉屏县人民路42号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2018.7.6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玉屏县屏辉养殖场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吴金屏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生猪养殖及销售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玉屏县杨柳村老屋小冲湾坡顶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2016.12.15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玉屏县自创特色火锅店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餐饮服务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玉屏县东市路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2019.5.23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玉屏铂德瓷砖店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杨辛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瓷砖建筑材料批发兼零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玉屏县城南大道汽贸建材城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2016.12.7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玉屏侗族自治县荣丰百货有限公司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杨松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酒、饮料及茶叶批发；日用品、办公用品、保健食品、水果、乳制品、预包装食品及销售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玉屏县平溪街道文水路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2018.12.12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玉屏县云米电器专卖店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郭瑶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日用家电、水管销售安装及售后服务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玉屏县康华花园菊苑8栋1-3号门面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2019.5.16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玉屏侗族自治县佳润百货有限公司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酒、饮料、预包装食品、散装食品、乳制品（不含婴幼儿配方乳粉）百货、水果批零兼营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玉屏县红花路1-8号门面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2019.2.13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玉屏县加元养殖场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洪加元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生猪养殖及销售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玉屏县杨柳村老屋组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2016.12.27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玉屏县平杰装修有限公司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杨丽娟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室内外装修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玉屏县康华花园梅苑2栋9号门面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2019.4.19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玉屏县多德洁具销售店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黄琼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厨卫、电器、洁具批零兼零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玉屏县康华建材市场9号楼第19-20号门面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2019.4.24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玉屏舒姐电动车行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电动车批零兼营及售后服务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玉屏县人民路129-1号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2018.7.13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贵州省玉屏县广源名车汽贸有限公司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梁军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汽车、二手车销售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玉屏县七里塘荣丰检测站综合大楼门面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2016.3.24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玉屏县启松水果种植农民专业合作社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吴启松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水果种植销售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玉屏县杨柳村刘家组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2014.11.17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玉屏华龙汽车销售有限公司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汽车销、二手车评估及销售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玉屏县七里塘检测站综合大楼门面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2016.11.29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玉屏县群誉餐饮店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刘跃飞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餐饮服务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玉屏县康华花园梅苑1幢一层12-14号门面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2019.4.12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玉屏亮耀家居有限公司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奚世亮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建材、家装材料用品、卫生洁具批发兼零售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玉屏县康华花园梅苑3号楼1-2-2号门面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2017.10.12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玉屏县贵锦绣家纺店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吴兆平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床上用品、家用纺织品、床、柜子批零兼营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玉屏县现代城一街8-9号门面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2019.4.3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玉屏森美电器专卖店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日用家电批零兼营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玉屏县康华花园莲苑1号楼9-10号门面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2019.3.15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贵州省高盛堂保健品有限公司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姚茂明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保健食品、预包装食品、日用品、化妆品、母婴用品、医疗卫生材料及用品、一类、二类医疗器械批零兼营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玉屏县建材市场5栋43-44号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2019.4.8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玉屏县瑞隆水果批发部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水果、蔬菜批零兼营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玉屏县康华花园莲苑水果市场9幢1-42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2019.3.18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玉屏海琴汽修服务部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汽车维修服务及销售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玉屏县平溪办事处岩湾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2016.11.25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玉屏县福瑞源农家乐饭店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夏志凤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餐饮服务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玉屏县河口村活动室旁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2019.4.11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玉屏好兄弟电子商务综合服务有限公司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夏文均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电子商务服务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玉屏县洞坪村垅溪上寨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2016.12.30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玉屏杨德胜养殖场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杨德胜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猪的养殖及销售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玉屏县新店村火焰冲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2017.3.2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玉屏昌秀汽车修理有限公司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吴昌雄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汽车维修、汽车美容、汽车零件加工及销售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玉屏县一碗水牌坊下100米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2017.8.9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玉屏县南风养殖场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吴配锋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猪的养殖及销售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玉屏县新店村火焰冲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2017.3.6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玉屏杨友养殖场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猪的养殖及销售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玉屏县新店村火焰冲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2017.3.2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玉屏瑞田水果种植场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水果、中药材、蔬菜的种植及销售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玉屏县新店村新店组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2019.3.6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玉屏优荣汽车维修有限公司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程金荣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汽车维修、汽车美容服务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玉屏县新店镇一碗水牌坊下50米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2018.11.16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玉屏县豪客来农家乐饭店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龙君兰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餐饮服务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玉屏县新店乡丙溪村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2019.4.1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玉屏县林淼苗木种植有限公司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苗木、花卉、水果、蔬菜的种植及销售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玉屏县新店村街上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2018.3.22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玉屏县敦烈罐罐油茶餐饮有限公司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姚敦烈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餐饮服务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玉屏县朝阳村朝阳组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2019.4.25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玉屏县洪加祯养殖场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蒋全友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鸡的养殖及销售；蜜蜂的养殖及销售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玉屏县新店镇一碗水（火焰冲）园区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2019.6.26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玉屏县源健水果种植基地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周建州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水果种植及销售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玉屏县新店镇狸师坪村下寨组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2019.6.19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玉屏洁依汽车美容中心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汽车美容、清洗服务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玉屏县箫笛大道紫林小区6号楼320-02号门面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2019.4.11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玉屏县博豪文具批发部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唐凌霄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文具用品、办公用品批零兼营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玉屏县茅坪新区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2019.3.7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贵州灵建诚财务咨询有限公司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彭巧玲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代理记账、会计服务、税务代理、财务咨询、商务业务代理服务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玉屏县风情园16-1-27号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2017.6.9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玉屏县创兴食品批发部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姚俊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酒、饮料及茶叶批发，水果、预包装食品兼散装食品、乳制品（不含婴幼儿配方乳粉）百货、保健食品、日用品、办公用品批零兼营及配送服务。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玉屏县箫笛大道127号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2018.3.5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玉屏县晨俪餐馆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餐饮服务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玉屏县房产局6号门面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2019.2.25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玉屏县四海同心消防科技服务有限公司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刘陈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消防器材、弱电安防产品、劳保用品批零兼营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玉屏县风情园11-1-5号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2018.11.2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玉屏轩梦达商务代理有限公司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商务代理服务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玉屏县茅坪农贸市场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2018.8.29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玉屏县正顺苗圃种植场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奚志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苗木、花卉种植及销售；药材种植及销售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玉屏县铁家溪村铁溪沟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2019.3.27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玉屏县老尚轮胎经营部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尚力权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汽车轮胎销售、汽车保养服务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玉屏县紫林小区A栋8号门面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2019.3.27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贵州玉屏凤来仪箫笛乐器有限公司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陈茂霞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乐器、配件制作及销售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玉屏县中山路373号附10号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2018.9.12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玉屏县乡土百味餐饮服务有限公司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李复海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餐饮服务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玉屏县野鸡坪村野鸡坪组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2019.5.28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玉屏县盈捷门窗店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曹云忠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铝合金加工、销售及安装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玉屏县紫怡苑7号门面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2019.4.9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玉屏县瓮阳村天龙种植农民专业合作社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姚沅昌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水果、中药材种植及销售；生猪、家禽、鱼养殖及销售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玉屏县瓮阳村杉木湾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2015.12.2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贵州梦地卡萝餐饮服务有限公司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刘泽忠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(一般经营项目) 餐饮服务 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玉屏县康华小区4号楼9号门面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2019.3.7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玉屏县车乐士汽车装饰店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郭虎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汽车装饰，配汽车钥匙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玉屏县中山路康华地产6-7号门面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2017.5.5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玉屏县富睿窗帘店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马河才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窗帘、床上用品销售、加工及安装售后服务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玉屏县箫笛路105-1-2号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2019.5.9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玉屏嘉艺空间装修工程有限公司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姚俊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室内外装饰工程、广告工程、园林工程、建筑工程、展台、舞台的设计、施工及维护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玉屏县城南大道紫林苑9号一单元0301号房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2018.11.22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贵州长城生态农业发展有限公司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姚关月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用材林苗、经济林苗、绿化苗和盆景花卉培育、购销；承接林业工程、造林工程、绿化工程；牛、羊、猪的养殖、销售、加工、购销；水果、蔬菜种植、加工、购销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玉屏侗族自治县平溪镇紫气小区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2015.12.24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玉屏县吴吉黄桃种植场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黄桃种植及销售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玉屏侗族自治县田坪镇金竹村垱上组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2019.3.12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玉屏县四金油茶种植场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刘四金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油茶种植及销售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玉屏侗族自治县马家屯洞坡脑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2019.3.12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玉屏县坤辉水果种植场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舒坤辉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枇杷种植及销售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玉屏侗族自治县田坪镇田冲村舒家山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2019.3.12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玉屏县杨英明种植场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杨明英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苗木的种植及销售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贵州省铜仁市玉屏侗族自治县田坪镇田坪村街上组云盘凸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2019.5.23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玉屏县丁菊兰种植场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丁菊兰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黄桃的种植及销售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贵州省铜仁市玉屏侗族自治县田坪镇彰寨村大屋组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2019.05.22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玉屏县杨代保种植场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杨代保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黄桃的种植及销售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贵州省铜仁市玉屏侗族自治县田坪镇彰寨村懒冲组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2019.05.22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玉屏县姚毅养殖场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姚毅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水产品。家禽养殖及销售、水果种植及销售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玉屏侗族自治县田坪镇玉露村肖家组28号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2018.10.23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玉屏县昌金养殖场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吴菊秀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生猪、家禽养殖绩效；蔬菜、水果种植及销售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贵州省铜仁市玉屏侗族自治县田坪镇新华村古楼坡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2017.01.11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玉屏县申大家禽养殖农民专业合作社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张元英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家禽养殖及销售、蔬菜种植及销售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贵州省铜仁市玉屏侗族自治县田坪镇罗家寨村申家冲组18号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2015.04.02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玉屏县广源种养殖农民专业合作社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罗仁堂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家禽、家畜养殖与销售；蔬菜、水果、经济林、中药材种植与销售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贵州省铜仁市玉屏侗族自治县田坪镇长岭村长岭坡组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2015.3.23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玉屏金鹏种植农民专业合作社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杨建国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油茶、水果、蔬菜种植及销售；花卉培育；牲畜、家禽养殖及销售；造林，林木抚育及管理服务；农业观光服务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贵州省铜仁市玉屏侗族自治县田坪镇田坪村白粉墙组（田冲村）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2017.10.12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贵州玉露佳兴养殖农民专业合作社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姚元富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龙虾养殖及销售；果木种植及销售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贵州省铜仁市玉屏侗族自治县田坪镇玉露村肖家组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2016.3.24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玉屏县万沐春林业农民专业合作社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姚宇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花卉苗木的种植、销售；承包绿化工程；经济林特种蔬菜的种植、加工、销售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贵州省铜仁市玉屏侗族自治县田坪镇迷路村郭桐湾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2015.8.12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玉屏县慕家怡家具有限公司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莫克清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家具制造及销售；建材、五金、家用电器批发零售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田坪镇田坪村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2018.04.18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玉屏县崇金葡萄种植基地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杨崇金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葡萄种植及销售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贵州省铜仁市玉屏侗族自治县田坪镇长岭村包家坳组玉铜公路旁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2016.10.20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玉屏三同养殖专业合作社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汪德康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牲畜、家禽的养殖及销售；水果的种植及销售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贵州省铜仁市玉屏侗族自治县田坪镇庆寨村汪家溪组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2017.09.27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玉屏果之鑫种植农民专业合作社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姚沅黑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水果、油茶、蔬菜、中药材种植及销售；家禽、畜牧养殖及销售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玉屏县田坪镇迷路村洪家湾组18号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2018.5.30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玉屏楚鱼禽类生态有限公司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石展元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家禽珍禽、鱼类养殖销售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贵州省铜仁市玉屏侗族自治县田坪镇罗家寨村王家组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2013.11.20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玉屏县聚全养殖场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吴宽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家禽养殖及销售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贵州省铜仁市玉屏侗族自治县田坪镇庆寨村呈家组冲垅湾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2019.4.23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玉屏县刘萍净水设备店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净水设备、空气净化器销售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贵州省铜仁市玉屏侗族自治县田坪镇田坪村新街镇（金诚酒店旁）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2018.4.10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玉屏县祥达种植农民专业合作社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吴毕勇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油茶、水果、蔬菜、苗木的种植及销售；种植技术及信息咨询服务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贵州省铜仁市玉屏侗族自治县田坪镇金竹村吴家组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2017.9.28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玉屏侗族自治县好来客副食店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刘英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酒、饮料及茶叶批发；日用品、办公用品、保健品、水果、乳制品、预包装食品及销售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贵州省铜仁市玉屏侗族自治县田坪镇长岭村枣子湾组9号附2号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玉屏县康延农业发展有限公司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黄昌平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水果、苗木种植及销售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贵州省铜仁市玉屏侗族自治县田坪镇罗家寨村黄家组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2016.9.26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铜仁市玉屏侗族自治县巷子深音乐餐吧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陈希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餐饮服务，酒、水、饮料、预包装食品零售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贵州省铜仁市玉屏侗族自治县田坪镇田坪新区侗乡风情园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2019.9.17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玉屏县名客建材经营部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黄亚平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建材批零兼营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贵州省铜仁市玉屏侗族自治县田坪镇步行街25-26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2017.9.4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玉屏县新绿洲农业发展有限公司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杨明标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油茶种植、菜籽收购及销售，油茶销售，中药材种植、家禽养殖及销售、农副产品销售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贵州省铜仁市玉屏侗族自治县人民路217号（田坪罗家寨）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2017.1.22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玉屏侗族自治县新辰商务宾馆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王平仙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住宿服务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贵州省铜仁市玉屏侗族自治县田坪镇新区九阳广场150米处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2019.7.15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玉屏县三联购物中心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张少荣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百货、家电、酒、预包装食品零售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田坪镇田坪中街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2017.01.23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玉屏县姚祖刚跑山鸡养殖场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姚祖刚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鸡饲养及销售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贵州省铜仁市玉屏侗族自治县田坪镇罗家寨村中坪组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2019.6.11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玉屏县永权黄桃种植场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杨桃花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水果种植及销售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贵州省铜仁市玉屏侗族自治县亚鱼乡沙子坳村田冲龙家组塘家凸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2019.5.23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玉屏县永亮水果种植农民专业合作社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龙成树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水果、蔬菜种植及销售；鱼，家禽养殖及销售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贵州省铜仁市玉屏侗族自治县亚鱼乡沙子坳村田冲龙家组塘家凸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2016.11.04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贵州景怡园林工程有限公司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谢薇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承接及施工园林绿化工程；苗木种植、销售、养护；货物装卸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玉屏县平溪街道办事处河滨公园L栋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2018.5.22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玉屏县郭家湾田园种植农民专业合作社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陈定华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水果、蔬菜及苗木种植及销售；牲畜、家禽的养殖及销售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贵州省铜仁市玉屏侗族自治县亚鱼乡郭家湾村陈家组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2018.5.18</w:t>
            </w:r>
          </w:p>
        </w:tc>
      </w:tr>
    </w:tbl>
    <w:p>
      <w:pPr>
        <w:widowControl/>
        <w:textAlignment w:val="center"/>
        <w:rPr>
          <w:rFonts w:ascii="华文中宋" w:hAnsi="华文中宋" w:eastAsia="华文中宋" w:cs="华文中宋"/>
          <w:b/>
          <w:bCs/>
          <w:szCs w:val="21"/>
        </w:rPr>
      </w:pPr>
    </w:p>
    <w:sectPr>
      <w:footerReference r:id="rId3" w:type="default"/>
      <w:pgSz w:w="16838" w:h="11906" w:orient="landscape"/>
      <w:pgMar w:top="1304" w:right="1440" w:bottom="1417" w:left="1440" w:header="851" w:footer="992" w:gutter="0"/>
      <w:cols w:space="0" w:num="1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48B"/>
    <w:rsid w:val="0005187B"/>
    <w:rsid w:val="001D50F8"/>
    <w:rsid w:val="00223D73"/>
    <w:rsid w:val="00260219"/>
    <w:rsid w:val="003A2CCB"/>
    <w:rsid w:val="003D0E93"/>
    <w:rsid w:val="003F26D7"/>
    <w:rsid w:val="004301D0"/>
    <w:rsid w:val="00490874"/>
    <w:rsid w:val="004B192C"/>
    <w:rsid w:val="004B5791"/>
    <w:rsid w:val="00501D8E"/>
    <w:rsid w:val="00523B58"/>
    <w:rsid w:val="005928C6"/>
    <w:rsid w:val="00604B13"/>
    <w:rsid w:val="00614459"/>
    <w:rsid w:val="00667422"/>
    <w:rsid w:val="006F5A3C"/>
    <w:rsid w:val="0073389F"/>
    <w:rsid w:val="00784F96"/>
    <w:rsid w:val="007B6116"/>
    <w:rsid w:val="007F3F55"/>
    <w:rsid w:val="00847B29"/>
    <w:rsid w:val="008C23F2"/>
    <w:rsid w:val="008C782D"/>
    <w:rsid w:val="00952856"/>
    <w:rsid w:val="00966669"/>
    <w:rsid w:val="009F0088"/>
    <w:rsid w:val="00A12CAF"/>
    <w:rsid w:val="00A40E77"/>
    <w:rsid w:val="00A86015"/>
    <w:rsid w:val="00B35B53"/>
    <w:rsid w:val="00C0707F"/>
    <w:rsid w:val="00C40E12"/>
    <w:rsid w:val="00D573D3"/>
    <w:rsid w:val="00D752C7"/>
    <w:rsid w:val="00E76CDD"/>
    <w:rsid w:val="00ED6310"/>
    <w:rsid w:val="00F80222"/>
    <w:rsid w:val="00FD5D01"/>
    <w:rsid w:val="025C1928"/>
    <w:rsid w:val="02822E1E"/>
    <w:rsid w:val="033C1B45"/>
    <w:rsid w:val="03D401AE"/>
    <w:rsid w:val="047D5B36"/>
    <w:rsid w:val="04C352BE"/>
    <w:rsid w:val="05B30CDD"/>
    <w:rsid w:val="061E32D7"/>
    <w:rsid w:val="06281739"/>
    <w:rsid w:val="066C0322"/>
    <w:rsid w:val="06700312"/>
    <w:rsid w:val="0773535F"/>
    <w:rsid w:val="078F3737"/>
    <w:rsid w:val="07A7635C"/>
    <w:rsid w:val="07DC6ECC"/>
    <w:rsid w:val="08232F99"/>
    <w:rsid w:val="09C41122"/>
    <w:rsid w:val="0A5705D3"/>
    <w:rsid w:val="0C9450AB"/>
    <w:rsid w:val="0CE23A45"/>
    <w:rsid w:val="0CFB22D9"/>
    <w:rsid w:val="0D250224"/>
    <w:rsid w:val="0D8259E3"/>
    <w:rsid w:val="0D875B49"/>
    <w:rsid w:val="0D87651E"/>
    <w:rsid w:val="0E1A74CB"/>
    <w:rsid w:val="0E4B5C27"/>
    <w:rsid w:val="0E97091B"/>
    <w:rsid w:val="10957021"/>
    <w:rsid w:val="134A2310"/>
    <w:rsid w:val="13F1582F"/>
    <w:rsid w:val="13F75A83"/>
    <w:rsid w:val="14165C28"/>
    <w:rsid w:val="15912F6C"/>
    <w:rsid w:val="15E41B88"/>
    <w:rsid w:val="163C2E8B"/>
    <w:rsid w:val="167D7D4F"/>
    <w:rsid w:val="17465D19"/>
    <w:rsid w:val="18CD0509"/>
    <w:rsid w:val="18CD7268"/>
    <w:rsid w:val="18F7227A"/>
    <w:rsid w:val="193E1495"/>
    <w:rsid w:val="1BBC0CD8"/>
    <w:rsid w:val="1CD12072"/>
    <w:rsid w:val="1D751580"/>
    <w:rsid w:val="1DBD7320"/>
    <w:rsid w:val="1F5D27D4"/>
    <w:rsid w:val="209928E8"/>
    <w:rsid w:val="2104513E"/>
    <w:rsid w:val="21B36D70"/>
    <w:rsid w:val="22AA294F"/>
    <w:rsid w:val="23FB3355"/>
    <w:rsid w:val="24244690"/>
    <w:rsid w:val="242C7B5A"/>
    <w:rsid w:val="24336C9A"/>
    <w:rsid w:val="24934EC5"/>
    <w:rsid w:val="251939FB"/>
    <w:rsid w:val="25C11327"/>
    <w:rsid w:val="27416DF8"/>
    <w:rsid w:val="27C418C8"/>
    <w:rsid w:val="28424664"/>
    <w:rsid w:val="28705F1D"/>
    <w:rsid w:val="28B66BBC"/>
    <w:rsid w:val="2C125C17"/>
    <w:rsid w:val="2C52566C"/>
    <w:rsid w:val="2DDE26DC"/>
    <w:rsid w:val="2E052AEE"/>
    <w:rsid w:val="2F04158E"/>
    <w:rsid w:val="2F0C4EFF"/>
    <w:rsid w:val="2F7F0F5D"/>
    <w:rsid w:val="300B78DB"/>
    <w:rsid w:val="301D7005"/>
    <w:rsid w:val="30D06B1D"/>
    <w:rsid w:val="313E1D41"/>
    <w:rsid w:val="31C17940"/>
    <w:rsid w:val="323D7AC1"/>
    <w:rsid w:val="32454DDA"/>
    <w:rsid w:val="32F1087F"/>
    <w:rsid w:val="357C174B"/>
    <w:rsid w:val="371026DA"/>
    <w:rsid w:val="379E52F4"/>
    <w:rsid w:val="38A860CE"/>
    <w:rsid w:val="38E36DF1"/>
    <w:rsid w:val="393B22E5"/>
    <w:rsid w:val="397C0141"/>
    <w:rsid w:val="399344F1"/>
    <w:rsid w:val="39B92A44"/>
    <w:rsid w:val="3A083A74"/>
    <w:rsid w:val="3AE7315C"/>
    <w:rsid w:val="3B343640"/>
    <w:rsid w:val="3B9E188F"/>
    <w:rsid w:val="3D804A3A"/>
    <w:rsid w:val="3E77261E"/>
    <w:rsid w:val="3EB43D4C"/>
    <w:rsid w:val="401A0119"/>
    <w:rsid w:val="4085219E"/>
    <w:rsid w:val="40DC304E"/>
    <w:rsid w:val="410028F1"/>
    <w:rsid w:val="41493637"/>
    <w:rsid w:val="416F0AAD"/>
    <w:rsid w:val="419E0799"/>
    <w:rsid w:val="42820369"/>
    <w:rsid w:val="434D5ABD"/>
    <w:rsid w:val="43B2713D"/>
    <w:rsid w:val="4544248D"/>
    <w:rsid w:val="467D286E"/>
    <w:rsid w:val="488720EC"/>
    <w:rsid w:val="48FD58E1"/>
    <w:rsid w:val="49F866F1"/>
    <w:rsid w:val="4A8A00FD"/>
    <w:rsid w:val="4B851683"/>
    <w:rsid w:val="4BBF0495"/>
    <w:rsid w:val="4C9C5CA3"/>
    <w:rsid w:val="4DE64AE1"/>
    <w:rsid w:val="4DF77B9D"/>
    <w:rsid w:val="4DFB5075"/>
    <w:rsid w:val="4FC8766E"/>
    <w:rsid w:val="505500CE"/>
    <w:rsid w:val="508C7896"/>
    <w:rsid w:val="52835F8E"/>
    <w:rsid w:val="52877FEC"/>
    <w:rsid w:val="52B20C3A"/>
    <w:rsid w:val="52DE7E7E"/>
    <w:rsid w:val="52E213E9"/>
    <w:rsid w:val="539C29BA"/>
    <w:rsid w:val="53E848BB"/>
    <w:rsid w:val="55AD436A"/>
    <w:rsid w:val="56587484"/>
    <w:rsid w:val="567E674E"/>
    <w:rsid w:val="568C0191"/>
    <w:rsid w:val="56D54B49"/>
    <w:rsid w:val="5704124E"/>
    <w:rsid w:val="59026DB7"/>
    <w:rsid w:val="595E6948"/>
    <w:rsid w:val="5A065A5E"/>
    <w:rsid w:val="5B616AFA"/>
    <w:rsid w:val="5B9B49D1"/>
    <w:rsid w:val="5CBE00E6"/>
    <w:rsid w:val="5D81781F"/>
    <w:rsid w:val="5DC2515F"/>
    <w:rsid w:val="5E353F46"/>
    <w:rsid w:val="5E800CE4"/>
    <w:rsid w:val="5F67151D"/>
    <w:rsid w:val="613A2C6F"/>
    <w:rsid w:val="61EA45B2"/>
    <w:rsid w:val="627D2945"/>
    <w:rsid w:val="635F649C"/>
    <w:rsid w:val="64060D50"/>
    <w:rsid w:val="649C3BEA"/>
    <w:rsid w:val="64BE0EAB"/>
    <w:rsid w:val="67D10D99"/>
    <w:rsid w:val="682C2791"/>
    <w:rsid w:val="685B0C1F"/>
    <w:rsid w:val="68652E6E"/>
    <w:rsid w:val="69397743"/>
    <w:rsid w:val="69942FC1"/>
    <w:rsid w:val="69D33BCC"/>
    <w:rsid w:val="6A903E32"/>
    <w:rsid w:val="6ACC791A"/>
    <w:rsid w:val="6B2F2B2F"/>
    <w:rsid w:val="6B3E751E"/>
    <w:rsid w:val="6BCC254C"/>
    <w:rsid w:val="6BE43BE5"/>
    <w:rsid w:val="6C5F3359"/>
    <w:rsid w:val="6C6467B4"/>
    <w:rsid w:val="6D5A54EA"/>
    <w:rsid w:val="6D5E6BEF"/>
    <w:rsid w:val="6E2A6341"/>
    <w:rsid w:val="6EAA368C"/>
    <w:rsid w:val="6ED37FFB"/>
    <w:rsid w:val="6F4856A6"/>
    <w:rsid w:val="71FA2BC7"/>
    <w:rsid w:val="723427E7"/>
    <w:rsid w:val="72370DEF"/>
    <w:rsid w:val="73727A53"/>
    <w:rsid w:val="74080A9A"/>
    <w:rsid w:val="74A713B7"/>
    <w:rsid w:val="74D90823"/>
    <w:rsid w:val="751D03D9"/>
    <w:rsid w:val="7584081F"/>
    <w:rsid w:val="77E92FF1"/>
    <w:rsid w:val="78597413"/>
    <w:rsid w:val="78EA36B5"/>
    <w:rsid w:val="7BC601FA"/>
    <w:rsid w:val="7BFB20D4"/>
    <w:rsid w:val="7C4D1C37"/>
    <w:rsid w:val="7E66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003399"/>
      <w:sz w:val="18"/>
      <w:szCs w:val="18"/>
      <w:u w:val="none"/>
    </w:rPr>
  </w:style>
  <w:style w:type="character" w:styleId="8">
    <w:name w:val="Hyperlink"/>
    <w:basedOn w:val="6"/>
    <w:qFormat/>
    <w:uiPriority w:val="0"/>
    <w:rPr>
      <w:color w:val="003399"/>
      <w:sz w:val="18"/>
      <w:szCs w:val="18"/>
      <w:u w:val="none"/>
    </w:rPr>
  </w:style>
  <w:style w:type="character" w:customStyle="1" w:styleId="9">
    <w:name w:val="font7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5</Pages>
  <Words>445</Words>
  <Characters>2537</Characters>
  <Lines>21</Lines>
  <Paragraphs>5</Paragraphs>
  <TotalTime>81</TotalTime>
  <ScaleCrop>false</ScaleCrop>
  <LinksUpToDate>false</LinksUpToDate>
  <CharactersWithSpaces>2977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2017-03-20T00:51:00Z</dcterms:created>
  <dc:creator>Administrator</dc:creator>
  <cp:lastModifiedBy>(^_-)泥鳅也是鱼</cp:lastModifiedBy>
  <cp:lastPrinted>2019-10-25T01:13:00Z</cp:lastPrinted>
  <dcterms:modified xsi:type="dcterms:W3CDTF">2019-10-25T09:34:09Z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