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Calibri" w:hAnsi="Calibri" w:eastAsia="Calibri" w:cs="Calibri"/>
          <w:color w:val="0C0C0C"/>
          <w:sz w:val="24"/>
        </w:rPr>
      </w:pPr>
      <w:r>
        <w:rPr>
          <w:rFonts w:ascii="宋体" w:hAnsi="宋体" w:eastAsia="宋体" w:cs="宋体"/>
          <w:color w:val="0C0C0C"/>
          <w:sz w:val="24"/>
        </w:rPr>
        <w:t>附件二</w:t>
      </w:r>
    </w:p>
    <w:p>
      <w:pPr>
        <w:spacing w:line="360" w:lineRule="auto"/>
        <w:jc w:val="center"/>
        <w:rPr>
          <w:rFonts w:ascii="Calibri" w:hAnsi="Calibri" w:eastAsia="Calibri" w:cs="Calibri"/>
          <w:b/>
          <w:color w:val="0C0C0C"/>
          <w:sz w:val="28"/>
        </w:rPr>
      </w:pPr>
      <w:r>
        <w:rPr>
          <w:rFonts w:ascii="宋体" w:hAnsi="宋体" w:eastAsia="宋体" w:cs="宋体"/>
          <w:b/>
          <w:color w:val="0C0C0C"/>
          <w:sz w:val="28"/>
        </w:rPr>
        <w:t>劳务派遣员工报名表</w:t>
      </w:r>
    </w:p>
    <w:tbl>
      <w:tblPr>
        <w:tblStyle w:val="4"/>
        <w:tblW w:w="985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0"/>
        <w:gridCol w:w="308"/>
        <w:gridCol w:w="697"/>
        <w:gridCol w:w="840"/>
        <w:gridCol w:w="62"/>
        <w:gridCol w:w="928"/>
        <w:gridCol w:w="1095"/>
        <w:gridCol w:w="780"/>
        <w:gridCol w:w="1080"/>
        <w:gridCol w:w="975"/>
        <w:gridCol w:w="1202"/>
        <w:gridCol w:w="6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57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姓    名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曾用名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性    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民    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出生年月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籍  贯</w:t>
            </w:r>
          </w:p>
        </w:tc>
        <w:tc>
          <w:tcPr>
            <w:tcW w:w="99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9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出 生 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身    高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体  重</w:t>
            </w:r>
          </w:p>
        </w:tc>
        <w:tc>
          <w:tcPr>
            <w:tcW w:w="99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9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政治面貌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18"/>
              </w:rPr>
              <w:t>工作时间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学    历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84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学  位</w:t>
            </w:r>
          </w:p>
        </w:tc>
        <w:tc>
          <w:tcPr>
            <w:tcW w:w="99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9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毕业院校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 xml:space="preserve">专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0"/>
              </w:rPr>
              <w:t>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8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身份证号码</w:t>
            </w:r>
          </w:p>
        </w:tc>
        <w:tc>
          <w:tcPr>
            <w:tcW w:w="184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现住址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05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手机号码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紧急联系方式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户口所在地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61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应聘地区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期望年收入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是否愿服从公司内部调剂</w:t>
            </w:r>
          </w:p>
        </w:tc>
        <w:tc>
          <w:tcPr>
            <w:tcW w:w="1858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工作经历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起止日期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单位名称</w:t>
            </w:r>
          </w:p>
        </w:tc>
        <w:tc>
          <w:tcPr>
            <w:tcW w:w="391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职  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391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391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教育背景（中学毕业起填写）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起止日期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学校/专业</w:t>
            </w:r>
          </w:p>
        </w:tc>
        <w:tc>
          <w:tcPr>
            <w:tcW w:w="391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学历/学位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3705" w:type="dxa"/>
            <w:gridSpan w:val="5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391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家庭主要成员情况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姓名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出生日期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政治面貌</w:t>
            </w:r>
          </w:p>
        </w:tc>
        <w:tc>
          <w:tcPr>
            <w:tcW w:w="391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9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391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3913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获得何种专业/技术资格证书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086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主要工作业绩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35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73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有何特长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484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21" w:hRule="atLeast"/>
          <w:jc w:val="center"/>
        </w:trPr>
        <w:tc>
          <w:tcPr>
            <w:tcW w:w="9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注：应聘者必须如实填写，并对以上填表内容含虚假之处承担辞退之责任。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656" w:type="dxa"/>
          <w:trHeight w:val="434" w:hRule="atLeast"/>
          <w:jc w:val="center"/>
        </w:trPr>
        <w:tc>
          <w:tcPr>
            <w:tcW w:w="1230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30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697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902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　</w:t>
            </w:r>
          </w:p>
        </w:tc>
        <w:tc>
          <w:tcPr>
            <w:tcW w:w="280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填表人签名：</w:t>
            </w:r>
          </w:p>
        </w:tc>
        <w:tc>
          <w:tcPr>
            <w:tcW w:w="3257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0"/>
              </w:rPr>
              <w:t>日期：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</w:p>
    <w:p>
      <w:pPr>
        <w:spacing w:line="360" w:lineRule="auto"/>
        <w:ind w:firstLine="640"/>
        <w:jc w:val="left"/>
        <w:rPr>
          <w:rFonts w:ascii="Calibri" w:hAnsi="Calibri" w:eastAsia="Calibri" w:cs="Calibri"/>
          <w:color w:val="0C0C0C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C3"/>
    <w:rsid w:val="00143845"/>
    <w:rsid w:val="001E0D02"/>
    <w:rsid w:val="0065390B"/>
    <w:rsid w:val="006A019F"/>
    <w:rsid w:val="00AF24A4"/>
    <w:rsid w:val="00B16EC3"/>
    <w:rsid w:val="015C77A7"/>
    <w:rsid w:val="017D2707"/>
    <w:rsid w:val="088D002A"/>
    <w:rsid w:val="09FC27EE"/>
    <w:rsid w:val="0B284140"/>
    <w:rsid w:val="0B8D4C3A"/>
    <w:rsid w:val="0DA900AF"/>
    <w:rsid w:val="0EDF1348"/>
    <w:rsid w:val="0F7C07BD"/>
    <w:rsid w:val="10DF54EB"/>
    <w:rsid w:val="10F07F19"/>
    <w:rsid w:val="11FB6D6F"/>
    <w:rsid w:val="13DB5E27"/>
    <w:rsid w:val="16803147"/>
    <w:rsid w:val="16D30929"/>
    <w:rsid w:val="173D4A90"/>
    <w:rsid w:val="187C4235"/>
    <w:rsid w:val="18867372"/>
    <w:rsid w:val="18FA60BF"/>
    <w:rsid w:val="19814775"/>
    <w:rsid w:val="19A45168"/>
    <w:rsid w:val="1B2C39FD"/>
    <w:rsid w:val="1D4121BD"/>
    <w:rsid w:val="1F8F29C6"/>
    <w:rsid w:val="23240FD3"/>
    <w:rsid w:val="23426249"/>
    <w:rsid w:val="23D4106E"/>
    <w:rsid w:val="24840A70"/>
    <w:rsid w:val="2552190F"/>
    <w:rsid w:val="25701590"/>
    <w:rsid w:val="25927DEC"/>
    <w:rsid w:val="259F1AF7"/>
    <w:rsid w:val="262E3C01"/>
    <w:rsid w:val="2664794F"/>
    <w:rsid w:val="291828D2"/>
    <w:rsid w:val="297331DE"/>
    <w:rsid w:val="29E22FB6"/>
    <w:rsid w:val="2A5F1501"/>
    <w:rsid w:val="2DB21423"/>
    <w:rsid w:val="2E2475E4"/>
    <w:rsid w:val="2EB158CC"/>
    <w:rsid w:val="2ECF1C99"/>
    <w:rsid w:val="30360BFF"/>
    <w:rsid w:val="325A2740"/>
    <w:rsid w:val="33783A7F"/>
    <w:rsid w:val="34F90CB9"/>
    <w:rsid w:val="35E84DD2"/>
    <w:rsid w:val="379D330B"/>
    <w:rsid w:val="39303560"/>
    <w:rsid w:val="3A813E65"/>
    <w:rsid w:val="3C7C40E7"/>
    <w:rsid w:val="3CA40AC4"/>
    <w:rsid w:val="3D24267A"/>
    <w:rsid w:val="3EC07709"/>
    <w:rsid w:val="40B452AF"/>
    <w:rsid w:val="40EB53BD"/>
    <w:rsid w:val="428F44C5"/>
    <w:rsid w:val="42FE17CA"/>
    <w:rsid w:val="463579E0"/>
    <w:rsid w:val="466F3E0F"/>
    <w:rsid w:val="469F206E"/>
    <w:rsid w:val="46DD6530"/>
    <w:rsid w:val="48241DB9"/>
    <w:rsid w:val="48DA3C23"/>
    <w:rsid w:val="49472A4F"/>
    <w:rsid w:val="49CA20E3"/>
    <w:rsid w:val="49D179F1"/>
    <w:rsid w:val="4B1B6BF8"/>
    <w:rsid w:val="4BF82A68"/>
    <w:rsid w:val="4EFF6B56"/>
    <w:rsid w:val="4F7E2097"/>
    <w:rsid w:val="4FB662B6"/>
    <w:rsid w:val="52527BF2"/>
    <w:rsid w:val="537B50FF"/>
    <w:rsid w:val="546921EC"/>
    <w:rsid w:val="55A81E6B"/>
    <w:rsid w:val="561045CE"/>
    <w:rsid w:val="579A49CF"/>
    <w:rsid w:val="581718CD"/>
    <w:rsid w:val="591B6758"/>
    <w:rsid w:val="5B2945E7"/>
    <w:rsid w:val="5BA50FEF"/>
    <w:rsid w:val="5EAB77C5"/>
    <w:rsid w:val="5F3B0B07"/>
    <w:rsid w:val="630A741B"/>
    <w:rsid w:val="63C7589D"/>
    <w:rsid w:val="65FC3807"/>
    <w:rsid w:val="677E2C79"/>
    <w:rsid w:val="68101E29"/>
    <w:rsid w:val="6942288E"/>
    <w:rsid w:val="6A897D72"/>
    <w:rsid w:val="6B59212A"/>
    <w:rsid w:val="6D006731"/>
    <w:rsid w:val="6D2B361D"/>
    <w:rsid w:val="6DEB4702"/>
    <w:rsid w:val="6E1F412D"/>
    <w:rsid w:val="6F3D1B7F"/>
    <w:rsid w:val="715B3BE1"/>
    <w:rsid w:val="72F74624"/>
    <w:rsid w:val="739A7407"/>
    <w:rsid w:val="746C3554"/>
    <w:rsid w:val="749A6CFF"/>
    <w:rsid w:val="7757594F"/>
    <w:rsid w:val="79FA151F"/>
    <w:rsid w:val="7A005383"/>
    <w:rsid w:val="7C2B00B4"/>
    <w:rsid w:val="7CAB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482</Words>
  <Characters>2750</Characters>
  <Lines>22</Lines>
  <Paragraphs>6</Paragraphs>
  <TotalTime>1</TotalTime>
  <ScaleCrop>false</ScaleCrop>
  <LinksUpToDate>false</LinksUpToDate>
  <CharactersWithSpaces>3226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2019-01-07T02:14:00Z</dcterms:created>
  <dc:creator>user</dc:creator>
  <cp:lastModifiedBy>老潘潘</cp:lastModifiedBy>
  <dcterms:modified xsi:type="dcterms:W3CDTF">2020-04-10T04:31:15Z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