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2F" w:rsidRDefault="0003262F">
      <w:pPr>
        <w:rPr>
          <w:rFonts w:ascii="仿宋_GB2312" w:eastAsia="仿宋_GB2312" w:hint="eastAsia"/>
          <w:sz w:val="32"/>
          <w:szCs w:val="32"/>
        </w:rPr>
      </w:pPr>
    </w:p>
    <w:p w:rsidR="0003262F" w:rsidRDefault="00557846">
      <w:pPr>
        <w:spacing w:line="560" w:lineRule="exact"/>
        <w:ind w:firstLineChars="500" w:firstLine="2209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应聘人员报名表</w:t>
      </w:r>
      <w:bookmarkEnd w:id="0"/>
    </w:p>
    <w:tbl>
      <w:tblPr>
        <w:tblW w:w="1044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425"/>
        <w:gridCol w:w="992"/>
        <w:gridCol w:w="317"/>
        <w:gridCol w:w="817"/>
        <w:gridCol w:w="567"/>
        <w:gridCol w:w="425"/>
        <w:gridCol w:w="993"/>
        <w:gridCol w:w="1701"/>
        <w:gridCol w:w="897"/>
        <w:gridCol w:w="378"/>
        <w:gridCol w:w="1602"/>
      </w:tblGrid>
      <w:tr w:rsidR="0003262F">
        <w:trPr>
          <w:cantSplit/>
          <w:trHeight w:val="564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一、基本信息</w:t>
            </w:r>
          </w:p>
        </w:tc>
      </w:tr>
      <w:tr w:rsidR="0003262F">
        <w:trPr>
          <w:cantSplit/>
          <w:trHeight w:val="65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03262F">
        <w:trPr>
          <w:cantSplit/>
          <w:trHeight w:val="65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71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生育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70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在职教育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</w:t>
            </w:r>
            <w:r>
              <w:rPr>
                <w:rFonts w:ascii="宋体" w:hAnsi="宋体" w:hint="eastAsia"/>
                <w:b/>
                <w:szCs w:val="21"/>
              </w:rPr>
              <w:t>县域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入行时间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目前单位和部门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目前职位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58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专业技术职称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从高中填起）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ind w:firstLineChars="403" w:firstLine="8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单位及部门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工作岗位及职责</w:t>
            </w: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77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30"/>
        </w:trPr>
        <w:tc>
          <w:tcPr>
            <w:tcW w:w="1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家庭主要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成员及主</w:t>
            </w:r>
          </w:p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要社会关系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现在工作单位及职务</w:t>
            </w:r>
          </w:p>
        </w:tc>
      </w:tr>
      <w:tr w:rsidR="0003262F">
        <w:trPr>
          <w:cantSplit/>
          <w:trHeight w:val="530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30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30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530"/>
        </w:trPr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834"/>
        </w:trPr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03262F" w:rsidRDefault="00557846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需要说明的情况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959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309"/>
        </w:trPr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695"/>
        </w:trPr>
        <w:tc>
          <w:tcPr>
            <w:tcW w:w="1044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262F" w:rsidRDefault="0055784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二、陈述情况</w:t>
            </w:r>
          </w:p>
        </w:tc>
      </w:tr>
      <w:tr w:rsidR="0003262F">
        <w:trPr>
          <w:cantSplit/>
          <w:trHeight w:val="1819"/>
        </w:trPr>
        <w:tc>
          <w:tcPr>
            <w:tcW w:w="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近两年内的突出工作业绩</w:t>
            </w:r>
          </w:p>
          <w:p w:rsidR="0003262F" w:rsidRDefault="00557846">
            <w:pPr>
              <w:widowControl/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（以纲要形式列出，不超过</w:t>
            </w:r>
            <w:r>
              <w:rPr>
                <w:rFonts w:ascii="宋体" w:hAnsi="宋体" w:hint="eastAsia"/>
                <w:b/>
                <w:szCs w:val="21"/>
              </w:rPr>
              <w:t>300</w:t>
            </w:r>
            <w:r>
              <w:rPr>
                <w:rFonts w:ascii="宋体" w:hAnsi="宋体" w:hint="eastAsia"/>
                <w:b/>
                <w:szCs w:val="21"/>
              </w:rPr>
              <w:t>字）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1538"/>
        </w:trPr>
        <w:tc>
          <w:tcPr>
            <w:tcW w:w="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个人能力</w:t>
            </w:r>
          </w:p>
          <w:p w:rsidR="0003262F" w:rsidRDefault="00557846">
            <w:pPr>
              <w:widowControl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（陈述能够突出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您符合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所应聘岗位的能力、特长和竞争优势，避免遗漏重要信息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不超过</w:t>
            </w:r>
            <w:r>
              <w:rPr>
                <w:rFonts w:ascii="宋体" w:hAnsi="宋体" w:hint="eastAsia"/>
                <w:b/>
                <w:szCs w:val="21"/>
              </w:rPr>
              <w:t>300</w:t>
            </w:r>
            <w:r>
              <w:rPr>
                <w:rFonts w:ascii="宋体" w:hAnsi="宋体" w:hint="eastAsia"/>
                <w:b/>
                <w:szCs w:val="21"/>
              </w:rPr>
              <w:t>字）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984"/>
        </w:trPr>
        <w:tc>
          <w:tcPr>
            <w:tcW w:w="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widowControl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其他需要说明的事项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03262F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3262F">
        <w:trPr>
          <w:cantSplit/>
          <w:trHeight w:val="1463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本人承诺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2F" w:rsidRDefault="00557846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1. </w:t>
            </w:r>
            <w:r>
              <w:rPr>
                <w:rFonts w:ascii="宋体" w:hAnsi="宋体" w:hint="eastAsia"/>
                <w:b/>
                <w:szCs w:val="21"/>
              </w:rPr>
              <w:t>本人未受过任何处分，无违法、违纪或其他不良记录；</w:t>
            </w:r>
          </w:p>
          <w:p w:rsidR="0003262F" w:rsidRDefault="00557846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本人填写及提供的全部材料内容完整、属实，如与事实不符，本人承担全部责任。</w:t>
            </w:r>
          </w:p>
          <w:p w:rsidR="0003262F" w:rsidRDefault="00557846">
            <w:pPr>
              <w:spacing w:line="560" w:lineRule="exact"/>
              <w:ind w:firstLineChars="1629" w:firstLine="343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填表人签名：</w:t>
            </w:r>
          </w:p>
        </w:tc>
      </w:tr>
    </w:tbl>
    <w:p w:rsidR="0003262F" w:rsidRDefault="00557846">
      <w:pPr>
        <w:spacing w:line="560" w:lineRule="exact"/>
        <w:jc w:val="right"/>
        <w:rPr>
          <w:b/>
          <w:sz w:val="36"/>
        </w:rPr>
      </w:pPr>
      <w:r>
        <w:rPr>
          <w:rFonts w:ascii="仿宋_GB2312" w:eastAsia="仿宋_GB2312" w:hint="eastAsia"/>
          <w:sz w:val="24"/>
        </w:rPr>
        <w:t>填表时间：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sectPr w:rsidR="0003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E6"/>
    <w:rsid w:val="0003262F"/>
    <w:rsid w:val="00052247"/>
    <w:rsid w:val="000A39CF"/>
    <w:rsid w:val="000F18C9"/>
    <w:rsid w:val="00100C71"/>
    <w:rsid w:val="00150B76"/>
    <w:rsid w:val="00152F1F"/>
    <w:rsid w:val="00172BCC"/>
    <w:rsid w:val="00260975"/>
    <w:rsid w:val="00282027"/>
    <w:rsid w:val="002A08D7"/>
    <w:rsid w:val="003224B5"/>
    <w:rsid w:val="003308E1"/>
    <w:rsid w:val="00335EBB"/>
    <w:rsid w:val="003904F2"/>
    <w:rsid w:val="00397F25"/>
    <w:rsid w:val="003D08B5"/>
    <w:rsid w:val="004033DC"/>
    <w:rsid w:val="004267AA"/>
    <w:rsid w:val="004667D7"/>
    <w:rsid w:val="004876E6"/>
    <w:rsid w:val="004A2D8A"/>
    <w:rsid w:val="004C7291"/>
    <w:rsid w:val="005009BC"/>
    <w:rsid w:val="00531255"/>
    <w:rsid w:val="00557846"/>
    <w:rsid w:val="00557847"/>
    <w:rsid w:val="005602CE"/>
    <w:rsid w:val="00595AF7"/>
    <w:rsid w:val="00597148"/>
    <w:rsid w:val="005F7D72"/>
    <w:rsid w:val="00613FD1"/>
    <w:rsid w:val="006239F1"/>
    <w:rsid w:val="0064221D"/>
    <w:rsid w:val="00664E7E"/>
    <w:rsid w:val="00681159"/>
    <w:rsid w:val="00691B65"/>
    <w:rsid w:val="00706C15"/>
    <w:rsid w:val="007344A2"/>
    <w:rsid w:val="00743385"/>
    <w:rsid w:val="007B4EC5"/>
    <w:rsid w:val="007B6D44"/>
    <w:rsid w:val="007D2314"/>
    <w:rsid w:val="007D5EB9"/>
    <w:rsid w:val="007F5695"/>
    <w:rsid w:val="00843745"/>
    <w:rsid w:val="00846A47"/>
    <w:rsid w:val="00872607"/>
    <w:rsid w:val="008A19BF"/>
    <w:rsid w:val="008A792B"/>
    <w:rsid w:val="00913010"/>
    <w:rsid w:val="00966CA5"/>
    <w:rsid w:val="00971285"/>
    <w:rsid w:val="009957C5"/>
    <w:rsid w:val="009B73F8"/>
    <w:rsid w:val="00A1204A"/>
    <w:rsid w:val="00AA344A"/>
    <w:rsid w:val="00AC61F7"/>
    <w:rsid w:val="00B86DE9"/>
    <w:rsid w:val="00BC443B"/>
    <w:rsid w:val="00C4063F"/>
    <w:rsid w:val="00C57DA6"/>
    <w:rsid w:val="00C96723"/>
    <w:rsid w:val="00CA460C"/>
    <w:rsid w:val="00CB5EAC"/>
    <w:rsid w:val="00CC481D"/>
    <w:rsid w:val="00CC5BD8"/>
    <w:rsid w:val="00CF22E6"/>
    <w:rsid w:val="00D7318A"/>
    <w:rsid w:val="00D75C09"/>
    <w:rsid w:val="00DB75C3"/>
    <w:rsid w:val="00DF6B1D"/>
    <w:rsid w:val="00E02408"/>
    <w:rsid w:val="00E340C4"/>
    <w:rsid w:val="00E370A8"/>
    <w:rsid w:val="00EA1233"/>
    <w:rsid w:val="00EC12F7"/>
    <w:rsid w:val="00ED1FF7"/>
    <w:rsid w:val="00F05954"/>
    <w:rsid w:val="00F5696E"/>
    <w:rsid w:val="02F516B6"/>
    <w:rsid w:val="057A2E18"/>
    <w:rsid w:val="06CD014F"/>
    <w:rsid w:val="076D02AA"/>
    <w:rsid w:val="0A5D50DF"/>
    <w:rsid w:val="0ABD5BA3"/>
    <w:rsid w:val="0D042783"/>
    <w:rsid w:val="0D4C4046"/>
    <w:rsid w:val="0EE964A1"/>
    <w:rsid w:val="11180841"/>
    <w:rsid w:val="15C7738F"/>
    <w:rsid w:val="16BE1C38"/>
    <w:rsid w:val="17E46A3F"/>
    <w:rsid w:val="183A2C4E"/>
    <w:rsid w:val="18D8227C"/>
    <w:rsid w:val="19E35595"/>
    <w:rsid w:val="1A110F1A"/>
    <w:rsid w:val="1C573AE2"/>
    <w:rsid w:val="1FBC5C0A"/>
    <w:rsid w:val="254476CC"/>
    <w:rsid w:val="2A170988"/>
    <w:rsid w:val="2ACD5A28"/>
    <w:rsid w:val="2ADC4F41"/>
    <w:rsid w:val="2B3F0874"/>
    <w:rsid w:val="2C7444B1"/>
    <w:rsid w:val="32480F5B"/>
    <w:rsid w:val="3332364D"/>
    <w:rsid w:val="33426C1A"/>
    <w:rsid w:val="33A939EE"/>
    <w:rsid w:val="33E844D5"/>
    <w:rsid w:val="34930F86"/>
    <w:rsid w:val="35F11446"/>
    <w:rsid w:val="36C26E8D"/>
    <w:rsid w:val="36DD19FE"/>
    <w:rsid w:val="36E70333"/>
    <w:rsid w:val="392E3DAB"/>
    <w:rsid w:val="3F20406B"/>
    <w:rsid w:val="3F522BD7"/>
    <w:rsid w:val="4436623B"/>
    <w:rsid w:val="447B6C9F"/>
    <w:rsid w:val="46716D34"/>
    <w:rsid w:val="468453E7"/>
    <w:rsid w:val="46CD58A4"/>
    <w:rsid w:val="4752165C"/>
    <w:rsid w:val="48A77CBE"/>
    <w:rsid w:val="4AB53220"/>
    <w:rsid w:val="4BF35338"/>
    <w:rsid w:val="4D4F65E7"/>
    <w:rsid w:val="51564852"/>
    <w:rsid w:val="567B46EF"/>
    <w:rsid w:val="5BD54EC2"/>
    <w:rsid w:val="5F5532FA"/>
    <w:rsid w:val="6255010B"/>
    <w:rsid w:val="629100FF"/>
    <w:rsid w:val="633C1FF2"/>
    <w:rsid w:val="678E5581"/>
    <w:rsid w:val="67F77EAA"/>
    <w:rsid w:val="68F3766C"/>
    <w:rsid w:val="6C2E65A2"/>
    <w:rsid w:val="6CA94361"/>
    <w:rsid w:val="6CB53D3C"/>
    <w:rsid w:val="6E2B579B"/>
    <w:rsid w:val="6FE2787A"/>
    <w:rsid w:val="73677EB2"/>
    <w:rsid w:val="73A5691C"/>
    <w:rsid w:val="75BA0810"/>
    <w:rsid w:val="7A38762E"/>
    <w:rsid w:val="7A9042BD"/>
    <w:rsid w:val="7E4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20E43-B358-49B1-AB83-8D85B966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都匀分行人力资源部(都匀分行)</dc:creator>
  <cp:lastModifiedBy>Administrator</cp:lastModifiedBy>
  <cp:revision>2</cp:revision>
  <cp:lastPrinted>2020-05-07T06:09:00Z</cp:lastPrinted>
  <dcterms:created xsi:type="dcterms:W3CDTF">2020-05-08T01:32:00Z</dcterms:created>
  <dcterms:modified xsi:type="dcterms:W3CDTF">2020-05-08T01:32:00Z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