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81" w:rsidRPr="000C7F81" w:rsidRDefault="000C7F81" w:rsidP="000C7F81">
      <w:pPr>
        <w:pStyle w:val="a3"/>
        <w:widowControl/>
        <w:shd w:val="clear" w:color="auto" w:fill="FFFFFF"/>
        <w:spacing w:beforeAutospacing="0" w:afterAutospacing="0" w:line="600" w:lineRule="exact"/>
        <w:ind w:firstLineChars="0" w:firstLine="0"/>
        <w:rPr>
          <w:rFonts w:ascii="方正小标宋简体" w:eastAsia="方正小标宋简体"/>
          <w:sz w:val="32"/>
          <w:szCs w:val="36"/>
        </w:rPr>
      </w:pPr>
      <w:r w:rsidRPr="000C7F81">
        <w:rPr>
          <w:rFonts w:ascii="方正小标宋简体" w:eastAsia="方正小标宋简体" w:hint="eastAsia"/>
          <w:sz w:val="32"/>
          <w:szCs w:val="36"/>
        </w:rPr>
        <w:t>附件1：</w:t>
      </w:r>
    </w:p>
    <w:p w:rsidR="00E46804" w:rsidRDefault="005E115D" w:rsidP="00E46804">
      <w:pPr>
        <w:pStyle w:val="a3"/>
        <w:widowControl/>
        <w:shd w:val="clear" w:color="auto" w:fill="FFFFFF"/>
        <w:spacing w:beforeAutospacing="0" w:afterAutospacing="0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Times New Roman" w:hAnsi="Times New Roman" w:cs="Times New Roman" w:hint="eastAsia"/>
          <w:color w:val="auto"/>
          <w:spacing w:val="0"/>
          <w:kern w:val="2"/>
          <w:sz w:val="34"/>
          <w:szCs w:val="34"/>
        </w:rPr>
        <w:t>2020</w:t>
      </w:r>
      <w:r>
        <w:rPr>
          <w:rFonts w:ascii="Times New Roman" w:hAnsi="Times New Roman" w:cs="Times New Roman" w:hint="eastAsia"/>
          <w:color w:val="auto"/>
          <w:spacing w:val="0"/>
          <w:kern w:val="2"/>
          <w:sz w:val="34"/>
          <w:szCs w:val="34"/>
        </w:rPr>
        <w:t>年贵州师范大学选聘科研助理岗位设置及相关信息一览表</w:t>
      </w:r>
    </w:p>
    <w:tbl>
      <w:tblPr>
        <w:tblW w:w="14790" w:type="dxa"/>
        <w:tblInd w:w="-34" w:type="dxa"/>
        <w:tblLook w:val="04A0" w:firstRow="1" w:lastRow="0" w:firstColumn="1" w:lastColumn="0" w:noHBand="0" w:noVBand="1"/>
      </w:tblPr>
      <w:tblGrid>
        <w:gridCol w:w="769"/>
        <w:gridCol w:w="3079"/>
        <w:gridCol w:w="1324"/>
        <w:gridCol w:w="1645"/>
        <w:gridCol w:w="2768"/>
        <w:gridCol w:w="936"/>
        <w:gridCol w:w="2724"/>
        <w:gridCol w:w="1545"/>
      </w:tblGrid>
      <w:tr w:rsidR="003746B1" w:rsidRPr="003746B1" w:rsidTr="00E24E18">
        <w:trPr>
          <w:trHeight w:val="590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3746B1">
            <w:pPr>
              <w:widowControl/>
              <w:spacing w:before="0" w:after="0" w:line="240" w:lineRule="auto"/>
              <w:ind w:firstLineChars="0" w:firstLine="0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0D56A7">
              <w:rPr>
                <w:rFonts w:ascii="Times New Roman" w:eastAsia="仿宋_GB2312" w:hAnsi="Times New Roman" w:cs="Times New Roman" w:hint="eastAsia"/>
                <w:color w:val="auto"/>
                <w:spacing w:val="0"/>
                <w:sz w:val="22"/>
                <w:szCs w:val="34"/>
              </w:rPr>
              <w:t>招聘指标数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521A84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521A84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1" w:rsidRPr="003746B1" w:rsidRDefault="003746B1" w:rsidP="00521A84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0E3E7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F9313A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杨昌鑫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8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281617717@qq.com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18798030413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传媒学院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吴鹏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9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7928186@qq.com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13765142121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欧秀松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0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383663039@qq.com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13639007009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历史与政治学院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杜进文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1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739880361@qq.com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18786675686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2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1581642600@qq.com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18275357215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夏茜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3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547549800@qq.com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18117168017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彭伯韬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4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441828666@qq.com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18885055267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廖清水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5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1362003992@qq.com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18886056523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大数据与计算机科学学院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田茂超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6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278092777@qq.com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13984029588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物理与电子科学学院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李丽琴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7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1091472819@qq.com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13985052052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化学与材料科学学院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王光彦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8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10471063236@qq.com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13984175679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徐小蓉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19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512742911@qq.com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13765135320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0E3E7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地理与环境科学学院（</w:t>
            </w:r>
            <w:r w:rsidR="004B3E5B"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喀斯特研究院）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胡丰青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0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313025538@qq.com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18798093177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陈忠松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1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281164047@qq.com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13765139606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金海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2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916420275@qq.com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18685189887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李通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3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litong2911@126.com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18385640598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机械与电气工程学院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贺曲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4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1046998016@qq.com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13368600019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材料与建筑工程学院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杨静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5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41273275@qq.com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18275220666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国际旅游文化学院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吴孟珊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6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mengshan0309@163.com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15285614664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谭文艳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7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286607815@qq.com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15285627060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李畅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8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860169402@qq.com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18286132594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学报编辑部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肖波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29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363093526@qq.com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13595039254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网络与信息中心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谢志平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0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3472133@qq.com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18985418882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0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0"/>
                <w:szCs w:val="22"/>
              </w:rPr>
              <w:t>贵州省信息与计算科学重点实验室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陈彦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1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cy@gznuedu.cn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13985431665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0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0"/>
                <w:szCs w:val="22"/>
              </w:rPr>
              <w:t>贵州省山地与环境重点实验室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李红梅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2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280469854@qq.com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13984162858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喀斯特生态文明研究中心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3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  <w:sz w:val="22"/>
                </w:rPr>
                <w:t>jiezhangchina@163.com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15086016810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荞麦产业技术研究中心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黄娟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4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huang200669@163.com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18798768737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0E3E7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廉政理论文化研究中心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唐文昊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5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231721038@qq.com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13908519867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科学技术处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刘昌敏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6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915008914@qq.com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13809451373</w:t>
            </w:r>
          </w:p>
        </w:tc>
      </w:tr>
      <w:tr w:rsidR="004B3E5B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社会科学处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0D56A7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18"/>
                <w:szCs w:val="22"/>
              </w:rPr>
            </w:pPr>
            <w:r w:rsidRPr="000D56A7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3746B1" w:rsidRDefault="004B3E5B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李其霞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292323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7" w:history="1">
              <w:r w:rsidR="004B3E5B" w:rsidRPr="004B3E5B">
                <w:rPr>
                  <w:rFonts w:eastAsia="宋体" w:cs="宋体" w:hint="eastAsia"/>
                  <w:color w:val="000000"/>
                  <w:kern w:val="0"/>
                </w:rPr>
                <w:t>skc252@163.com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5B" w:rsidRPr="004B3E5B" w:rsidRDefault="004B3E5B" w:rsidP="004B3E5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4B3E5B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13595026768</w:t>
            </w:r>
          </w:p>
        </w:tc>
      </w:tr>
      <w:tr w:rsidR="009654E1" w:rsidRPr="003746B1" w:rsidTr="00E24E18">
        <w:trPr>
          <w:trHeight w:val="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3746B1" w:rsidRDefault="009654E1" w:rsidP="003746B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3746B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大学科技园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18"/>
                <w:szCs w:val="22"/>
              </w:rPr>
              <w:t>本科及以上学历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 xml:space="preserve">　与本单位工作相关专业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292323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hyperlink r:id="rId38" w:history="1">
              <w:r w:rsidR="009654E1" w:rsidRPr="009654E1">
                <w:rPr>
                  <w:rFonts w:eastAsia="宋体" w:cs="宋体" w:hint="eastAsia"/>
                  <w:color w:val="000000"/>
                  <w:kern w:val="0"/>
                </w:rPr>
                <w:t>408452347@qq.com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E1" w:rsidRPr="009654E1" w:rsidRDefault="009654E1" w:rsidP="009654E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 w:rsidRPr="009654E1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13984388315</w:t>
            </w:r>
          </w:p>
        </w:tc>
      </w:tr>
    </w:tbl>
    <w:p w:rsidR="00E46804" w:rsidRDefault="00E46804" w:rsidP="00E46804">
      <w:pPr>
        <w:pStyle w:val="a3"/>
        <w:widowControl/>
        <w:shd w:val="clear" w:color="auto" w:fill="FFFFFF"/>
        <w:spacing w:beforeAutospacing="0" w:afterAutospacing="0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0D56A7" w:rsidRPr="00E46804" w:rsidRDefault="000D56A7" w:rsidP="00E46804">
      <w:pPr>
        <w:pStyle w:val="a3"/>
        <w:widowControl/>
        <w:shd w:val="clear" w:color="auto" w:fill="FFFFFF"/>
        <w:spacing w:beforeAutospacing="0" w:afterAutospacing="0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sectPr w:rsidR="000D56A7" w:rsidRPr="00E46804" w:rsidSect="00E46804">
      <w:footerReference w:type="even" r:id="rId39"/>
      <w:footerReference w:type="default" r:id="rId40"/>
      <w:footerReference w:type="first" r:id="rId41"/>
      <w:pgSz w:w="16840" w:h="11907" w:orient="landscape"/>
      <w:pgMar w:top="1134" w:right="1134" w:bottom="1134" w:left="1134" w:header="851" w:footer="992" w:gutter="0"/>
      <w:pgNumType w:fmt="upperRoman"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23" w:rsidRDefault="00292323" w:rsidP="002048FB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292323" w:rsidRDefault="00292323" w:rsidP="002048FB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FB" w:rsidRDefault="002048FB" w:rsidP="00E47A4C">
    <w:pPr>
      <w:pStyle w:val="a7"/>
      <w:ind w:firstLine="3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FB" w:rsidRDefault="002048FB" w:rsidP="00E47A4C">
    <w:pPr>
      <w:pStyle w:val="a7"/>
      <w:ind w:firstLine="3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FB" w:rsidRDefault="002048FB" w:rsidP="00E47A4C">
    <w:pPr>
      <w:pStyle w:val="a7"/>
      <w:ind w:firstLine="3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23" w:rsidRDefault="00292323" w:rsidP="002048FB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292323" w:rsidRDefault="00292323" w:rsidP="002048FB"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A05335"/>
    <w:rsid w:val="00005FAA"/>
    <w:rsid w:val="000B1F07"/>
    <w:rsid w:val="000C7F81"/>
    <w:rsid w:val="000D56A7"/>
    <w:rsid w:val="000E3E7B"/>
    <w:rsid w:val="00115948"/>
    <w:rsid w:val="00124504"/>
    <w:rsid w:val="0016767A"/>
    <w:rsid w:val="001C6E77"/>
    <w:rsid w:val="002048FB"/>
    <w:rsid w:val="002261F5"/>
    <w:rsid w:val="00265A27"/>
    <w:rsid w:val="00292323"/>
    <w:rsid w:val="00307D16"/>
    <w:rsid w:val="00312FCD"/>
    <w:rsid w:val="003746B1"/>
    <w:rsid w:val="003832BB"/>
    <w:rsid w:val="00384DB3"/>
    <w:rsid w:val="003B660B"/>
    <w:rsid w:val="0043340A"/>
    <w:rsid w:val="004948DA"/>
    <w:rsid w:val="004B3E5B"/>
    <w:rsid w:val="004C4AD5"/>
    <w:rsid w:val="004E5432"/>
    <w:rsid w:val="00503295"/>
    <w:rsid w:val="00521A84"/>
    <w:rsid w:val="00525BD8"/>
    <w:rsid w:val="0054089C"/>
    <w:rsid w:val="00574264"/>
    <w:rsid w:val="005E115D"/>
    <w:rsid w:val="0065636C"/>
    <w:rsid w:val="006B3438"/>
    <w:rsid w:val="006D607F"/>
    <w:rsid w:val="00727BBF"/>
    <w:rsid w:val="0074692C"/>
    <w:rsid w:val="007A0F4F"/>
    <w:rsid w:val="00811355"/>
    <w:rsid w:val="00824A86"/>
    <w:rsid w:val="00824FA8"/>
    <w:rsid w:val="008579DB"/>
    <w:rsid w:val="0088303D"/>
    <w:rsid w:val="009148BD"/>
    <w:rsid w:val="009654E1"/>
    <w:rsid w:val="00966A85"/>
    <w:rsid w:val="00A303FF"/>
    <w:rsid w:val="00A52BD7"/>
    <w:rsid w:val="00A57426"/>
    <w:rsid w:val="00A82686"/>
    <w:rsid w:val="00AA2EAF"/>
    <w:rsid w:val="00AC030E"/>
    <w:rsid w:val="00AC5086"/>
    <w:rsid w:val="00AE47DB"/>
    <w:rsid w:val="00AE4AC2"/>
    <w:rsid w:val="00B141BE"/>
    <w:rsid w:val="00B35AF7"/>
    <w:rsid w:val="00BF777E"/>
    <w:rsid w:val="00C81B11"/>
    <w:rsid w:val="00C9578F"/>
    <w:rsid w:val="00CF3B0F"/>
    <w:rsid w:val="00E24E18"/>
    <w:rsid w:val="00E46804"/>
    <w:rsid w:val="00E47A4C"/>
    <w:rsid w:val="00E769F4"/>
    <w:rsid w:val="00EA50F9"/>
    <w:rsid w:val="00EF5D54"/>
    <w:rsid w:val="00F40313"/>
    <w:rsid w:val="00F51ED4"/>
    <w:rsid w:val="00F9313A"/>
    <w:rsid w:val="00FB6264"/>
    <w:rsid w:val="0AFA3F36"/>
    <w:rsid w:val="0CD02FE7"/>
    <w:rsid w:val="15EC0E1A"/>
    <w:rsid w:val="186F465D"/>
    <w:rsid w:val="1FE557BD"/>
    <w:rsid w:val="1FF122AC"/>
    <w:rsid w:val="209D1AE5"/>
    <w:rsid w:val="2AA05335"/>
    <w:rsid w:val="2E8C7067"/>
    <w:rsid w:val="31CC0AB5"/>
    <w:rsid w:val="33B92DEC"/>
    <w:rsid w:val="388D2D0E"/>
    <w:rsid w:val="39763A6B"/>
    <w:rsid w:val="3B900806"/>
    <w:rsid w:val="3D312D03"/>
    <w:rsid w:val="47D8403A"/>
    <w:rsid w:val="4C283588"/>
    <w:rsid w:val="65EA2D50"/>
    <w:rsid w:val="66743581"/>
    <w:rsid w:val="6B452B8A"/>
    <w:rsid w:val="6D096D2B"/>
    <w:rsid w:val="76A86B97"/>
    <w:rsid w:val="7A3B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微软雅黑"/>
        <w:color w:val="666666"/>
        <w:spacing w:val="5"/>
        <w:sz w:val="30"/>
        <w:szCs w:val="30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03D"/>
    <w:pPr>
      <w:widowControl w:val="0"/>
      <w:spacing w:before="260" w:after="260" w:line="413" w:lineRule="auto"/>
      <w:ind w:firstLineChars="200" w:firstLine="420"/>
      <w:jc w:val="both"/>
    </w:pPr>
    <w:rPr>
      <w:rFonts w:eastAsia="黑体"/>
      <w:kern w:val="2"/>
      <w:sz w:val="24"/>
      <w:szCs w:val="21"/>
    </w:rPr>
  </w:style>
  <w:style w:type="paragraph" w:styleId="1">
    <w:name w:val="heading 1"/>
    <w:basedOn w:val="a"/>
    <w:next w:val="a"/>
    <w:link w:val="1Char"/>
    <w:qFormat/>
    <w:rsid w:val="0088303D"/>
    <w:pPr>
      <w:keepNext/>
      <w:keepLines/>
      <w:spacing w:beforeLines="50" w:afterLines="50" w:line="240" w:lineRule="auto"/>
      <w:outlineLvl w:val="0"/>
    </w:pPr>
    <w:rPr>
      <w:rFonts w:ascii="仿宋_GB2312" w:hAnsi="仿宋_GB2312"/>
      <w:bCs/>
      <w:spacing w:val="-4"/>
      <w:kern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8303D"/>
    <w:pPr>
      <w:keepNext/>
      <w:keepLines/>
      <w:spacing w:beforeLines="50" w:afterLines="50" w:line="240" w:lineRule="auto"/>
      <w:outlineLvl w:val="1"/>
    </w:pPr>
    <w:rPr>
      <w:rFonts w:asciiTheme="majorHAnsi" w:hAnsiTheme="majorHAnsi" w:cstheme="majorBidi"/>
      <w:bCs/>
      <w:spacing w:val="-4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8303D"/>
    <w:pPr>
      <w:spacing w:before="0" w:beforeAutospacing="1" w:after="0" w:afterAutospacing="1"/>
      <w:jc w:val="left"/>
      <w:outlineLvl w:val="2"/>
    </w:pPr>
    <w:rPr>
      <w:rFonts w:eastAsia="宋体" w:hint="eastAsia"/>
      <w:b/>
      <w:bCs/>
      <w:spacing w:val="-4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rsid w:val="0088303D"/>
    <w:pPr>
      <w:jc w:val="left"/>
    </w:pPr>
    <w:rPr>
      <w:rFonts w:asciiTheme="minorHAnsi" w:hAnsiTheme="minorHAnsi"/>
      <w:bCs/>
      <w:caps/>
      <w:spacing w:val="-4"/>
    </w:rPr>
  </w:style>
  <w:style w:type="paragraph" w:styleId="a3">
    <w:name w:val="Normal (Web)"/>
    <w:basedOn w:val="a"/>
    <w:uiPriority w:val="99"/>
    <w:rsid w:val="0088303D"/>
    <w:pPr>
      <w:spacing w:before="0" w:beforeAutospacing="1" w:after="0" w:afterAutospacing="1"/>
      <w:jc w:val="left"/>
    </w:pPr>
    <w:rPr>
      <w:kern w:val="0"/>
    </w:rPr>
  </w:style>
  <w:style w:type="character" w:styleId="a4">
    <w:name w:val="Strong"/>
    <w:basedOn w:val="a0"/>
    <w:qFormat/>
    <w:rsid w:val="0088303D"/>
    <w:rPr>
      <w:b/>
    </w:rPr>
  </w:style>
  <w:style w:type="character" w:customStyle="1" w:styleId="3Char">
    <w:name w:val="标题 3 Char"/>
    <w:link w:val="3"/>
    <w:qFormat/>
    <w:rsid w:val="0088303D"/>
    <w:rPr>
      <w:rFonts w:ascii="仿宋_GB2312" w:eastAsia="黑体"/>
      <w:b/>
      <w:spacing w:val="-4"/>
      <w:sz w:val="24"/>
    </w:rPr>
  </w:style>
  <w:style w:type="character" w:customStyle="1" w:styleId="1Char">
    <w:name w:val="标题 1 Char"/>
    <w:link w:val="1"/>
    <w:rsid w:val="0088303D"/>
    <w:rPr>
      <w:rFonts w:ascii="仿宋_GB2312" w:eastAsia="黑体"/>
      <w:b/>
      <w:spacing w:val="-4"/>
      <w:kern w:val="44"/>
      <w:sz w:val="32"/>
    </w:rPr>
  </w:style>
  <w:style w:type="paragraph" w:customStyle="1" w:styleId="a5">
    <w:name w:val="段"/>
    <w:qFormat/>
    <w:rsid w:val="0088303D"/>
    <w:pPr>
      <w:autoSpaceDE w:val="0"/>
      <w:autoSpaceDN w:val="0"/>
      <w:ind w:firstLineChars="200" w:firstLine="200"/>
      <w:jc w:val="both"/>
    </w:pPr>
    <w:rPr>
      <w:rFonts w:eastAsia="黑体" w:cs="宋体"/>
      <w:sz w:val="24"/>
      <w:szCs w:val="21"/>
    </w:rPr>
  </w:style>
  <w:style w:type="character" w:customStyle="1" w:styleId="2Char">
    <w:name w:val="标题 2 Char"/>
    <w:basedOn w:val="a0"/>
    <w:link w:val="2"/>
    <w:qFormat/>
    <w:rsid w:val="0088303D"/>
    <w:rPr>
      <w:rFonts w:asciiTheme="majorHAnsi" w:eastAsia="黑体" w:hAnsiTheme="majorHAnsi" w:cstheme="majorBidi"/>
      <w:bCs/>
      <w:spacing w:val="-4"/>
      <w:kern w:val="2"/>
      <w:sz w:val="24"/>
      <w:szCs w:val="32"/>
    </w:rPr>
  </w:style>
  <w:style w:type="paragraph" w:styleId="a6">
    <w:name w:val="header"/>
    <w:basedOn w:val="a"/>
    <w:link w:val="Char"/>
    <w:rsid w:val="0043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8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3340A"/>
    <w:rPr>
      <w:rFonts w:eastAsia="黑体"/>
      <w:kern w:val="2"/>
      <w:sz w:val="18"/>
      <w:szCs w:val="18"/>
    </w:rPr>
  </w:style>
  <w:style w:type="paragraph" w:styleId="a7">
    <w:name w:val="footer"/>
    <w:basedOn w:val="a"/>
    <w:link w:val="Char0"/>
    <w:rsid w:val="002048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048FB"/>
    <w:rPr>
      <w:rFonts w:eastAsia="黑体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374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394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207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17717@qq.com" TargetMode="External"/><Relationship Id="rId13" Type="http://schemas.openxmlformats.org/officeDocument/2006/relationships/hyperlink" Target="mailto:547549800@qq.com" TargetMode="External"/><Relationship Id="rId18" Type="http://schemas.openxmlformats.org/officeDocument/2006/relationships/hyperlink" Target="mailto:10471063236@qq.com" TargetMode="External"/><Relationship Id="rId26" Type="http://schemas.openxmlformats.org/officeDocument/2006/relationships/hyperlink" Target="mailto:mengshan0309@163.com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281164047@qq.com" TargetMode="External"/><Relationship Id="rId34" Type="http://schemas.openxmlformats.org/officeDocument/2006/relationships/hyperlink" Target="mailto:huang200669@163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1581642600@qq.com" TargetMode="External"/><Relationship Id="rId17" Type="http://schemas.openxmlformats.org/officeDocument/2006/relationships/hyperlink" Target="mailto:1091472819@qq.com" TargetMode="External"/><Relationship Id="rId25" Type="http://schemas.openxmlformats.org/officeDocument/2006/relationships/hyperlink" Target="mailto:41273275@qq.com" TargetMode="External"/><Relationship Id="rId33" Type="http://schemas.openxmlformats.org/officeDocument/2006/relationships/hyperlink" Target="mailto:jiezhangchina@163.com" TargetMode="External"/><Relationship Id="rId38" Type="http://schemas.openxmlformats.org/officeDocument/2006/relationships/hyperlink" Target="mailto:408452347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278092777@qq.com" TargetMode="External"/><Relationship Id="rId20" Type="http://schemas.openxmlformats.org/officeDocument/2006/relationships/hyperlink" Target="mailto:313025538@qq.com" TargetMode="External"/><Relationship Id="rId29" Type="http://schemas.openxmlformats.org/officeDocument/2006/relationships/hyperlink" Target="mailto:363093526@qq.com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39880361@qq.com" TargetMode="External"/><Relationship Id="rId24" Type="http://schemas.openxmlformats.org/officeDocument/2006/relationships/hyperlink" Target="mailto:1046998016@qq.com" TargetMode="External"/><Relationship Id="rId32" Type="http://schemas.openxmlformats.org/officeDocument/2006/relationships/hyperlink" Target="mailto:280469854@qq.com" TargetMode="External"/><Relationship Id="rId37" Type="http://schemas.openxmlformats.org/officeDocument/2006/relationships/hyperlink" Target="mailto:skc252@163.com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1362003992@qq.com" TargetMode="External"/><Relationship Id="rId23" Type="http://schemas.openxmlformats.org/officeDocument/2006/relationships/hyperlink" Target="mailto:litong2911@126.com" TargetMode="External"/><Relationship Id="rId28" Type="http://schemas.openxmlformats.org/officeDocument/2006/relationships/hyperlink" Target="mailto:860169402@qq.com" TargetMode="External"/><Relationship Id="rId36" Type="http://schemas.openxmlformats.org/officeDocument/2006/relationships/hyperlink" Target="mailto:915008914@qq.com" TargetMode="External"/><Relationship Id="rId10" Type="http://schemas.openxmlformats.org/officeDocument/2006/relationships/hyperlink" Target="mailto:383663039@qq.com" TargetMode="External"/><Relationship Id="rId19" Type="http://schemas.openxmlformats.org/officeDocument/2006/relationships/hyperlink" Target="mailto:512742911@qq.com" TargetMode="External"/><Relationship Id="rId31" Type="http://schemas.openxmlformats.org/officeDocument/2006/relationships/hyperlink" Target="mailto:cy@gznu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928186@qq.com" TargetMode="External"/><Relationship Id="rId14" Type="http://schemas.openxmlformats.org/officeDocument/2006/relationships/hyperlink" Target="mailto:441828666@qq.com" TargetMode="External"/><Relationship Id="rId22" Type="http://schemas.openxmlformats.org/officeDocument/2006/relationships/hyperlink" Target="mailto:916420275@qq.com" TargetMode="External"/><Relationship Id="rId27" Type="http://schemas.openxmlformats.org/officeDocument/2006/relationships/hyperlink" Target="mailto:286607815@qq.com" TargetMode="External"/><Relationship Id="rId30" Type="http://schemas.openxmlformats.org/officeDocument/2006/relationships/hyperlink" Target="mailto:3472133@qq.com" TargetMode="External"/><Relationship Id="rId35" Type="http://schemas.openxmlformats.org/officeDocument/2006/relationships/hyperlink" Target="mailto:231721038@qq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jiangxueming</dc:creator>
  <cp:lastModifiedBy>微软用户</cp:lastModifiedBy>
  <cp:revision>12</cp:revision>
  <dcterms:created xsi:type="dcterms:W3CDTF">2020-07-21T02:00:00Z</dcterms:created>
  <dcterms:modified xsi:type="dcterms:W3CDTF">2020-07-21T10:52:00Z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