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南明区（双龙区）2020年公开招聘教师试教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考生候考室平面图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B栋勤奋楼</w:t>
      </w:r>
    </w:p>
    <w:tbl>
      <w:tblPr>
        <w:tblStyle w:val="3"/>
        <w:tblpPr w:leftFromText="180" w:rightFromText="180" w:vertAnchor="text" w:horzAnchor="page" w:tblpXSpec="center" w:tblpY="58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52"/>
        <w:gridCol w:w="2296"/>
        <w:gridCol w:w="2370"/>
        <w:gridCol w:w="574"/>
        <w:gridCol w:w="1000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第一候考室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信息技术、音乐、美术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第二候考室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数学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200408山水小学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200415翠微小学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200416花果园五小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200420实验五小</w:t>
            </w:r>
          </w:p>
        </w:tc>
        <w:tc>
          <w:tcPr>
            <w:tcW w:w="2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第三候考室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数学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200411花果园二小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200412尚义路小学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200413花果园三小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200428双龙甘庄小学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200429双龙大地小学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第四候考室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数学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200409花果园一小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200414河滨小学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200417北京实验二小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200418北京朝实小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200419苗苗学校</w:t>
            </w:r>
          </w:p>
        </w:tc>
        <w:tc>
          <w:tcPr>
            <w:tcW w:w="5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楼梯</w:t>
            </w:r>
          </w:p>
        </w:tc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卫生间</w:t>
            </w: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五楼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第五候考室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语文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200409花果园一小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200415翠微小学</w:t>
            </w:r>
          </w:p>
        </w:tc>
        <w:tc>
          <w:tcPr>
            <w:tcW w:w="2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第六候考室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语文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200410南明小学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200416花果园五小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200417北京实验二小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200418北京朝实小</w:t>
            </w:r>
          </w:p>
        </w:tc>
        <w:tc>
          <w:tcPr>
            <w:tcW w:w="2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第七候考室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语文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200407达德学校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200420实验五小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200423双龙小碧小学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200424双龙秦棋小学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200427双龙水坝小学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第八候考室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语文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200408山水小学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200411花果园二小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200412尚义路小学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200413花果园三小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200414河滨小学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200419苗苗学校</w:t>
            </w:r>
          </w:p>
        </w:tc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卫生间</w:t>
            </w: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第九候考室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科学</w:t>
            </w:r>
          </w:p>
        </w:tc>
        <w:tc>
          <w:tcPr>
            <w:tcW w:w="2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第十候考室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200406实验三幼</w:t>
            </w:r>
          </w:p>
        </w:tc>
        <w:tc>
          <w:tcPr>
            <w:tcW w:w="2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第十一候考室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200401十幼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200402实验六幼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200404七幼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第十二候考室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200403苗苗幼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200405实验二幼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200431双龙小碧幼</w:t>
            </w:r>
          </w:p>
        </w:tc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卫生间</w:t>
            </w: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第十三候考室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体育</w:t>
            </w: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第十四候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考室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英语</w:t>
            </w:r>
          </w:p>
        </w:tc>
        <w:tc>
          <w:tcPr>
            <w:tcW w:w="57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卫生间</w:t>
            </w: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卫生间</w:t>
            </w: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考务办</w:t>
            </w:r>
          </w:p>
        </w:tc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一楼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55245</wp:posOffset>
                </wp:positionV>
                <wp:extent cx="8068945" cy="889000"/>
                <wp:effectExtent l="6350" t="6350" r="2095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8945" cy="889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vertAlign w:val="baseline"/>
                                <w:lang w:eastAsia="zh-CN"/>
                              </w:rPr>
                              <w:t>考生进入考点后请考生按报考学科及单位到对应候考室报到候考。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vertAlign w:val="baseline"/>
                                <w:lang w:eastAsia="zh-CN"/>
                              </w:rPr>
                              <w:t>试教时间：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vertAlign w:val="baseline"/>
                                <w:lang w:eastAsia="zh-CN"/>
                              </w:rPr>
                              <w:t>020年9月19日（周六）上午8：00。考生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7:15开始入场，持有效居民身份证（其他身份证明不予认可）和笔试准考证、体温正常、出示贵州健康码绿码、佩戴口罩方可进入考点，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  <w:t>试教地点：北京市第八中学贵阳分校（地址：南明区花果园中山南路92号）。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.3pt;margin-top:4.35pt;height:70pt;width:635.35pt;z-index:251665408;v-text-anchor:middle;mso-width-relative:page;mso-height-relative:page;" fillcolor="#FFFFFF [3201]" filled="t" stroked="t" coordsize="21600,21600" o:gfxdata="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HZyR7W&#10;AAAACQEAAA8AAAAAAAAAAQAgAAAAIgAAAGRycy9kb3ducmV2LnhtbFBLAQIUABQAAAAIAIdO4kBK&#10;zu5YWwIAALEEAAAOAAAAAAAAAAEAIAAAACUBAABkcnMvZTJvRG9jLnhtbFBLBQYAAAAABgAGAFkB&#10;AADyBQ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vertAlign w:val="baseline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vertAlign w:val="baseline"/>
                          <w:lang w:eastAsia="zh-CN"/>
                        </w:rPr>
                        <w:t>考生进入考点后请考生按报考学科及单位到对应候考室报到候考。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vertAlign w:val="baseline"/>
                          <w:lang w:eastAsia="zh-CN"/>
                        </w:rPr>
                        <w:t>试教时间：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vertAlign w:val="baseline"/>
                          <w:lang w:eastAsia="zh-CN"/>
                        </w:rPr>
                        <w:t>020年9月19日（周六）上午8：00。考生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7:15开始入场，持有效居民身份证（其他身份证明不予认可）和笔试准考证、体温正常、出示贵州健康码绿码、佩戴口罩方可进入考点，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sz w:val="21"/>
                          <w:szCs w:val="21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sz w:val="21"/>
                          <w:szCs w:val="21"/>
                          <w:vertAlign w:val="baseline"/>
                          <w:lang w:val="en-US" w:eastAsia="zh-CN"/>
                        </w:rPr>
                        <w:t>试教地点：北京市第八中学贵阳分校（地址：南明区花果园中山南路92号）。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sz w:val="10"/>
          <w:szCs w:val="10"/>
        </w:rPr>
      </w:pPr>
    </w:p>
    <w:sectPr>
      <w:pgSz w:w="16783" w:h="11850" w:orient="landscape"/>
      <w:pgMar w:top="720" w:right="720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10FE8"/>
    <w:rsid w:val="0144694C"/>
    <w:rsid w:val="03BF5DD3"/>
    <w:rsid w:val="041A24DC"/>
    <w:rsid w:val="057653F8"/>
    <w:rsid w:val="06A819B8"/>
    <w:rsid w:val="07493317"/>
    <w:rsid w:val="09C42C47"/>
    <w:rsid w:val="0A6D437B"/>
    <w:rsid w:val="0EA943A5"/>
    <w:rsid w:val="0FB07D6B"/>
    <w:rsid w:val="11D27BF0"/>
    <w:rsid w:val="123F6F29"/>
    <w:rsid w:val="13877DC5"/>
    <w:rsid w:val="162A1CE9"/>
    <w:rsid w:val="16310F09"/>
    <w:rsid w:val="1644770D"/>
    <w:rsid w:val="18612038"/>
    <w:rsid w:val="190B64EE"/>
    <w:rsid w:val="19C91890"/>
    <w:rsid w:val="20C3078D"/>
    <w:rsid w:val="216529B5"/>
    <w:rsid w:val="22FE00B7"/>
    <w:rsid w:val="256A05AA"/>
    <w:rsid w:val="26AD0591"/>
    <w:rsid w:val="27C80554"/>
    <w:rsid w:val="289E3ED2"/>
    <w:rsid w:val="291E34E7"/>
    <w:rsid w:val="2C107CE0"/>
    <w:rsid w:val="30196CFF"/>
    <w:rsid w:val="31EA14BE"/>
    <w:rsid w:val="32263135"/>
    <w:rsid w:val="322E08F2"/>
    <w:rsid w:val="38404F4F"/>
    <w:rsid w:val="3CE513E6"/>
    <w:rsid w:val="3F754D77"/>
    <w:rsid w:val="43D670CF"/>
    <w:rsid w:val="46024F39"/>
    <w:rsid w:val="47231FE7"/>
    <w:rsid w:val="48AA6A6C"/>
    <w:rsid w:val="49C51B5A"/>
    <w:rsid w:val="4A8827AE"/>
    <w:rsid w:val="4BE24643"/>
    <w:rsid w:val="4C5E7DFC"/>
    <w:rsid w:val="4C657C4D"/>
    <w:rsid w:val="4E6D5D3A"/>
    <w:rsid w:val="4F3A1B0F"/>
    <w:rsid w:val="50657AA7"/>
    <w:rsid w:val="506E7F88"/>
    <w:rsid w:val="513B65E6"/>
    <w:rsid w:val="537A2677"/>
    <w:rsid w:val="54410E1A"/>
    <w:rsid w:val="545F6DD4"/>
    <w:rsid w:val="5718208D"/>
    <w:rsid w:val="57B77722"/>
    <w:rsid w:val="59D94DCA"/>
    <w:rsid w:val="5AD32DBF"/>
    <w:rsid w:val="5B244C7D"/>
    <w:rsid w:val="5B2E657C"/>
    <w:rsid w:val="5B662D59"/>
    <w:rsid w:val="5C5E6E97"/>
    <w:rsid w:val="5F974052"/>
    <w:rsid w:val="600C6FD3"/>
    <w:rsid w:val="618E5469"/>
    <w:rsid w:val="62F56DD2"/>
    <w:rsid w:val="636D49AE"/>
    <w:rsid w:val="638B144C"/>
    <w:rsid w:val="645E55A7"/>
    <w:rsid w:val="649166C0"/>
    <w:rsid w:val="67F96DC3"/>
    <w:rsid w:val="698D74F4"/>
    <w:rsid w:val="6D0E7DA7"/>
    <w:rsid w:val="6D6B1364"/>
    <w:rsid w:val="72303858"/>
    <w:rsid w:val="7289021D"/>
    <w:rsid w:val="72E77FF5"/>
    <w:rsid w:val="73F3344D"/>
    <w:rsid w:val="771127BD"/>
    <w:rsid w:val="77202119"/>
    <w:rsid w:val="78AB40C1"/>
    <w:rsid w:val="78F3716B"/>
    <w:rsid w:val="79C6090D"/>
    <w:rsid w:val="79DD65C3"/>
    <w:rsid w:val="7ACE72BC"/>
    <w:rsid w:val="7F233DBE"/>
    <w:rsid w:val="7F77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无限江山</cp:lastModifiedBy>
  <cp:lastPrinted>2020-09-11T07:48:00Z</cp:lastPrinted>
  <dcterms:modified xsi:type="dcterms:W3CDTF">2020-09-17T05:46:21Z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