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67" w:rsidRDefault="00D40A67" w:rsidP="00D40A67">
      <w:pPr>
        <w:pStyle w:val="10"/>
        <w:keepNext w:val="0"/>
        <w:keepLines w:val="0"/>
        <w:spacing w:before="0" w:after="0" w:line="360" w:lineRule="auto"/>
        <w:ind w:right="420"/>
        <w:jc w:val="both"/>
        <w:outlineLvl w:val="9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应聘岗位：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</w:t>
      </w:r>
    </w:p>
    <w:p w:rsidR="00D40A67" w:rsidRPr="0065038D" w:rsidRDefault="00D40A67" w:rsidP="0065038D">
      <w:pPr>
        <w:pStyle w:val="10"/>
        <w:keepNext w:val="0"/>
        <w:keepLines w:val="0"/>
        <w:spacing w:before="0" w:after="0" w:line="560" w:lineRule="exact"/>
        <w:outlineLvl w:val="9"/>
        <w:rPr>
          <w:rFonts w:ascii="黑体" w:eastAsia="黑体" w:hAnsi="黑体"/>
          <w:spacing w:val="20"/>
          <w:kern w:val="0"/>
          <w:sz w:val="36"/>
          <w:szCs w:val="36"/>
        </w:rPr>
      </w:pP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贵州中交荔榕高速公路有限公司</w:t>
      </w:r>
    </w:p>
    <w:p w:rsidR="00D40A67" w:rsidRPr="0065038D" w:rsidRDefault="00D40A67" w:rsidP="0065038D">
      <w:pPr>
        <w:pStyle w:val="10"/>
        <w:keepNext w:val="0"/>
        <w:keepLines w:val="0"/>
        <w:spacing w:before="0" w:after="0" w:line="560" w:lineRule="exact"/>
        <w:outlineLvl w:val="9"/>
        <w:rPr>
          <w:rFonts w:ascii="黑体" w:eastAsia="黑体" w:hAnsi="黑体"/>
          <w:spacing w:val="20"/>
          <w:kern w:val="0"/>
          <w:sz w:val="36"/>
          <w:szCs w:val="36"/>
        </w:rPr>
      </w:pP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应</w:t>
      </w:r>
      <w:r w:rsidRPr="0065038D">
        <w:rPr>
          <w:rFonts w:ascii="黑体" w:eastAsia="黑体" w:hAnsi="黑体" w:cs="黑体"/>
          <w:spacing w:val="20"/>
          <w:kern w:val="0"/>
          <w:sz w:val="36"/>
          <w:szCs w:val="36"/>
        </w:rPr>
        <w:t xml:space="preserve"> </w:t>
      </w: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聘</w:t>
      </w:r>
      <w:r w:rsidRPr="0065038D">
        <w:rPr>
          <w:rFonts w:ascii="黑体" w:eastAsia="黑体" w:hAnsi="黑体" w:cs="黑体"/>
          <w:spacing w:val="20"/>
          <w:kern w:val="0"/>
          <w:sz w:val="36"/>
          <w:szCs w:val="36"/>
        </w:rPr>
        <w:t xml:space="preserve"> </w:t>
      </w: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报</w:t>
      </w:r>
      <w:r w:rsidRPr="0065038D">
        <w:rPr>
          <w:rFonts w:ascii="黑体" w:eastAsia="黑体" w:hAnsi="黑体" w:cs="黑体"/>
          <w:spacing w:val="20"/>
          <w:kern w:val="0"/>
          <w:sz w:val="36"/>
          <w:szCs w:val="36"/>
        </w:rPr>
        <w:t xml:space="preserve"> </w:t>
      </w: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名</w:t>
      </w:r>
      <w:r w:rsidRPr="0065038D">
        <w:rPr>
          <w:rFonts w:ascii="黑体" w:eastAsia="黑体" w:hAnsi="黑体" w:cs="黑体"/>
          <w:spacing w:val="20"/>
          <w:kern w:val="0"/>
          <w:sz w:val="36"/>
          <w:szCs w:val="36"/>
        </w:rPr>
        <w:t xml:space="preserve"> </w:t>
      </w:r>
      <w:r w:rsidRPr="0065038D"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表</w:t>
      </w:r>
    </w:p>
    <w:p w:rsidR="00D40A67" w:rsidRDefault="00D40A67" w:rsidP="00D40A67">
      <w:pPr>
        <w:wordWrap w:val="0"/>
        <w:spacing w:line="360" w:lineRule="auto"/>
        <w:ind w:rightChars="-162" w:right="-340"/>
        <w:jc w:val="right"/>
        <w:rPr>
          <w:rFonts w:ascii="仿宋_GB2312" w:eastAsia="仿宋_GB2312" w:hAnsi="宋体"/>
          <w:b/>
          <w:bCs/>
          <w:kern w:val="0"/>
        </w:rPr>
      </w:pPr>
      <w:r>
        <w:rPr>
          <w:rFonts w:ascii="仿宋_GB2312" w:eastAsia="仿宋_GB2312" w:hAnsi="宋体" w:cs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 w:hAnsi="宋体" w:cs="仿宋_GB2312"/>
          <w:b/>
          <w:bCs/>
          <w:kern w:val="0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</w:rPr>
        <w:t>填表日期：</w:t>
      </w:r>
      <w:r w:rsidRPr="00B40011">
        <w:rPr>
          <w:rFonts w:ascii="仿宋_GB2312" w:eastAsia="仿宋_GB2312" w:hAnsi="宋体" w:cs="仿宋_GB2312" w:hint="eastAsia"/>
          <w:b/>
          <w:bCs/>
          <w:kern w:val="0"/>
          <w:u w:val="single"/>
        </w:rPr>
        <w:t xml:space="preserve"> </w:t>
      </w:r>
      <w:r>
        <w:rPr>
          <w:rFonts w:ascii="仿宋_GB2312" w:eastAsia="仿宋_GB2312" w:hAnsi="宋体" w:cs="仿宋_GB2312"/>
          <w:b/>
          <w:bCs/>
          <w:kern w:val="0"/>
          <w:u w:val="single"/>
        </w:rPr>
        <w:t xml:space="preserve">   </w:t>
      </w:r>
      <w:r w:rsidRPr="00B40011">
        <w:rPr>
          <w:rFonts w:ascii="仿宋_GB2312" w:eastAsia="仿宋_GB2312" w:hAnsi="宋体" w:cs="仿宋_GB2312"/>
          <w:b/>
          <w:bCs/>
          <w:kern w:val="0"/>
          <w:u w:val="single"/>
        </w:rPr>
        <w:t xml:space="preserve">  </w:t>
      </w:r>
      <w:r w:rsidRPr="00947B94">
        <w:rPr>
          <w:rFonts w:ascii="仿宋_GB2312" w:eastAsia="仿宋_GB2312" w:hAnsi="宋体" w:cs="仿宋_GB2312" w:hint="eastAsia"/>
          <w:b/>
          <w:bCs/>
          <w:kern w:val="0"/>
        </w:rPr>
        <w:t>年</w:t>
      </w:r>
      <w:r>
        <w:rPr>
          <w:rFonts w:ascii="仿宋_GB2312" w:eastAsia="仿宋_GB2312" w:hAnsi="宋体" w:cs="仿宋_GB2312" w:hint="eastAsia"/>
          <w:b/>
          <w:bCs/>
          <w:kern w:val="0"/>
          <w:u w:val="single"/>
        </w:rPr>
        <w:t xml:space="preserve"> </w:t>
      </w:r>
      <w:r>
        <w:rPr>
          <w:rFonts w:ascii="仿宋_GB2312" w:eastAsia="仿宋_GB2312" w:hAnsi="宋体" w:cs="仿宋_GB2312"/>
          <w:b/>
          <w:bCs/>
          <w:kern w:val="0"/>
          <w:u w:val="single"/>
        </w:rPr>
        <w:t xml:space="preserve">   </w:t>
      </w:r>
      <w:r w:rsidRPr="00947B94">
        <w:rPr>
          <w:rFonts w:ascii="仿宋_GB2312" w:eastAsia="仿宋_GB2312" w:hAnsi="宋体" w:cs="仿宋_GB2312" w:hint="eastAsia"/>
          <w:b/>
          <w:bCs/>
          <w:kern w:val="0"/>
        </w:rPr>
        <w:t>月</w:t>
      </w:r>
      <w:r>
        <w:rPr>
          <w:rFonts w:ascii="仿宋_GB2312" w:eastAsia="仿宋_GB2312" w:hAnsi="宋体" w:cs="仿宋_GB2312"/>
          <w:b/>
          <w:bCs/>
          <w:kern w:val="0"/>
          <w:u w:val="single"/>
        </w:rPr>
        <w:t xml:space="preserve">    </w:t>
      </w:r>
      <w:r w:rsidRPr="00947B94">
        <w:rPr>
          <w:rFonts w:ascii="仿宋_GB2312" w:eastAsia="仿宋_GB2312" w:hAnsi="宋体" w:cs="仿宋_GB2312" w:hint="eastAsia"/>
          <w:b/>
          <w:bCs/>
          <w:kern w:val="0"/>
        </w:rPr>
        <w:t>日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714"/>
        <w:gridCol w:w="420"/>
        <w:gridCol w:w="283"/>
        <w:gridCol w:w="567"/>
        <w:gridCol w:w="284"/>
        <w:gridCol w:w="37"/>
        <w:gridCol w:w="105"/>
        <w:gridCol w:w="850"/>
        <w:gridCol w:w="851"/>
        <w:gridCol w:w="141"/>
        <w:gridCol w:w="780"/>
        <w:gridCol w:w="213"/>
        <w:gridCol w:w="567"/>
        <w:gridCol w:w="1275"/>
        <w:gridCol w:w="1985"/>
      </w:tblGrid>
      <w:tr w:rsidR="00D40A67" w:rsidTr="00C357B1">
        <w:trPr>
          <w:cantSplit/>
          <w:trHeight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A67" w:rsidRDefault="00D40A67" w:rsidP="00C357B1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A67" w:rsidRDefault="00D40A67" w:rsidP="00C357B1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1B42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一寸照片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C463A5" w:rsidTr="00C463A5">
        <w:trPr>
          <w:trHeight w:val="7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463A5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出生</w:t>
            </w:r>
          </w:p>
          <w:p w:rsidR="00C463A5" w:rsidRDefault="00C463A5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A5" w:rsidRDefault="00C463A5" w:rsidP="00C357B1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D40A67" w:rsidTr="00E55B1D">
        <w:trPr>
          <w:trHeight w:val="8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身份证号</w:t>
            </w:r>
            <w:r w:rsidR="00F41569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D40A67" w:rsidTr="00C357B1">
        <w:trPr>
          <w:trHeight w:val="61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学 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D40A67" w:rsidTr="00C357B1">
        <w:trPr>
          <w:trHeight w:val="705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毕业</w:t>
            </w:r>
          </w:p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A67" w:rsidRPr="009553D0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FF0000"/>
                <w:kern w:val="0"/>
                <w:sz w:val="24"/>
              </w:rPr>
            </w:pPr>
          </w:p>
        </w:tc>
      </w:tr>
      <w:tr w:rsidR="00D40A67" w:rsidTr="00C357B1">
        <w:trPr>
          <w:trHeight w:val="663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有何特长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期望</w:t>
            </w:r>
          </w:p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薪酬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参加社会保险情况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D40A67" w:rsidTr="00C357B1">
        <w:trPr>
          <w:trHeight w:val="663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身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人事（学籍）档案</w:t>
            </w:r>
          </w:p>
          <w:p w:rsidR="00D40A67" w:rsidRPr="00E22853" w:rsidRDefault="00D40A67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存放地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D40A67" w:rsidTr="0065038D">
        <w:trPr>
          <w:trHeight w:val="68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0A67" w:rsidRDefault="00D40A67" w:rsidP="00C357B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65038D">
        <w:trPr>
          <w:cantSplit/>
          <w:trHeight w:val="305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38D" w:rsidRDefault="0065038D" w:rsidP="0065038D">
            <w:pPr>
              <w:widowControl/>
              <w:ind w:right="113" w:firstLineChars="350" w:firstLine="843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教育情况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Pr="00E46857" w:rsidRDefault="0065038D" w:rsidP="0065038D">
            <w:pPr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XX年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XX月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-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XX年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X月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就读于X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X学校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X专业  XX学历</w:t>
            </w:r>
          </w:p>
          <w:p w:rsidR="0065038D" w:rsidRPr="00E46857" w:rsidRDefault="0065038D" w:rsidP="0065038D">
            <w:pPr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XX年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XX月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-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XX年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X月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就读于X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X学校</w:t>
            </w: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" w:eastAsia="仿宋" w:hAnsi="仿宋"/>
                <w:b/>
                <w:color w:val="FF0000"/>
                <w:sz w:val="24"/>
              </w:rPr>
              <w:t>X专业  XX学历</w:t>
            </w:r>
          </w:p>
          <w:p w:rsidR="00E46857" w:rsidRPr="00E46857" w:rsidRDefault="00E46857" w:rsidP="0065038D">
            <w:pPr>
              <w:rPr>
                <w:rFonts w:ascii="仿宋" w:eastAsia="仿宋" w:hAnsi="仿宋" w:hint="eastAsia"/>
                <w:b/>
                <w:sz w:val="24"/>
              </w:rPr>
            </w:pPr>
            <w:r w:rsidRPr="00E46857">
              <w:rPr>
                <w:rFonts w:ascii="仿宋" w:eastAsia="仿宋" w:hAnsi="仿宋" w:hint="eastAsia"/>
                <w:b/>
                <w:color w:val="FF0000"/>
                <w:sz w:val="24"/>
              </w:rPr>
              <w:t>（注：教育情况从高中开始填写）</w:t>
            </w:r>
          </w:p>
        </w:tc>
      </w:tr>
      <w:tr w:rsidR="0065038D" w:rsidTr="0065038D">
        <w:trPr>
          <w:cantSplit/>
          <w:trHeight w:val="296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38D" w:rsidRDefault="0065038D" w:rsidP="0065038D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工作情况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Pr="00E46857" w:rsidRDefault="0065038D" w:rsidP="0065038D">
            <w:pPr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XX年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XX月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-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XX年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X月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 xml:space="preserve"> 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工作于XX公司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X部门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X岗位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 xml:space="preserve"> </w:t>
            </w:r>
          </w:p>
          <w:p w:rsidR="0065038D" w:rsidRPr="00E46857" w:rsidRDefault="0065038D" w:rsidP="0065038D">
            <w:pPr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XX年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XX月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-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XX年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X月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 xml:space="preserve"> 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工作于XX公司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X部门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X</w:t>
            </w:r>
            <w:r w:rsidRPr="00E46857">
              <w:rPr>
                <w:rFonts w:ascii="仿宋_GB2312" w:eastAsia="仿宋_GB2312" w:hAnsi="宋体"/>
                <w:b/>
                <w:color w:val="FF0000"/>
                <w:sz w:val="24"/>
              </w:rPr>
              <w:t>X岗位</w:t>
            </w:r>
          </w:p>
          <w:p w:rsidR="00E46857" w:rsidRPr="00241B2B" w:rsidRDefault="00E46857" w:rsidP="0065038D">
            <w:pPr>
              <w:rPr>
                <w:rFonts w:ascii="仿宋_GB2312" w:eastAsia="仿宋_GB2312" w:hAnsi="宋体" w:hint="eastAsia"/>
                <w:b/>
                <w:sz w:val="24"/>
              </w:rPr>
            </w:pP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（注：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写</w:t>
            </w:r>
            <w:r w:rsidRPr="00E4685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近三家公司，时间不能间断）</w:t>
            </w:r>
          </w:p>
        </w:tc>
      </w:tr>
      <w:tr w:rsidR="0065038D" w:rsidTr="0065038D">
        <w:trPr>
          <w:cantSplit/>
          <w:trHeight w:val="268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38D" w:rsidRDefault="0065038D" w:rsidP="0065038D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</w:rPr>
              <w:lastRenderedPageBreak/>
              <w:t>获奖情况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38D" w:rsidRPr="00F41E55" w:rsidRDefault="0065038D" w:rsidP="0065038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家庭主要</w:t>
            </w:r>
          </w:p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成员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与本人关系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615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65038D">
        <w:trPr>
          <w:trHeight w:val="776"/>
          <w:jc w:val="center"/>
        </w:trPr>
        <w:tc>
          <w:tcPr>
            <w:tcW w:w="9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ind w:firstLineChars="150" w:firstLine="422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评审意见</w:t>
            </w:r>
          </w:p>
        </w:tc>
      </w:tr>
      <w:tr w:rsidR="0065038D" w:rsidTr="00C357B1">
        <w:trPr>
          <w:trHeight w:val="142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学历证件</w:t>
            </w:r>
          </w:p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审查情况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1411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其他说明</w:t>
            </w:r>
          </w:p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C357B1">
        <w:trPr>
          <w:trHeight w:val="140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招聘部门</w:t>
            </w:r>
          </w:p>
          <w:p w:rsidR="0065038D" w:rsidRDefault="0065038D" w:rsidP="006503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意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Default="0065038D" w:rsidP="0065038D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</w:p>
        </w:tc>
      </w:tr>
      <w:tr w:rsidR="0065038D" w:rsidTr="00F41E55">
        <w:trPr>
          <w:trHeight w:val="2095"/>
          <w:jc w:val="center"/>
        </w:trPr>
        <w:tc>
          <w:tcPr>
            <w:tcW w:w="9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8D" w:rsidRPr="007D32C7" w:rsidRDefault="0065038D" w:rsidP="0065038D">
            <w:pPr>
              <w:widowControl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职位申请人声明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：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>我保证我所陈诉的过去工作记录</w:t>
            </w:r>
            <w:r w:rsidRPr="007D32C7">
              <w:rPr>
                <w:rFonts w:ascii="仿宋_GB2312" w:eastAsia="仿宋_GB2312" w:hAnsi="宋体" w:hint="eastAsia"/>
                <w:bCs/>
                <w:kern w:val="0"/>
                <w:sz w:val="24"/>
              </w:rPr>
              <w:t>和其他事实完全属实。如有不实了，我将接受公司随时终止劳动关系的处理决定。</w:t>
            </w:r>
          </w:p>
          <w:p w:rsidR="0065038D" w:rsidRDefault="0065038D" w:rsidP="0065038D">
            <w:pPr>
              <w:widowControl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65038D" w:rsidRPr="007D32C7" w:rsidRDefault="0065038D" w:rsidP="0065038D">
            <w:pPr>
              <w:widowControl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65038D" w:rsidRDefault="0065038D" w:rsidP="0065038D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 w:rsidRPr="007D32C7"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                          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>本人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>签名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        </w:t>
            </w:r>
            <w:r w:rsidRPr="007D32C7"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        年</w:t>
            </w:r>
            <w:r w:rsidRPr="007D32C7"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月</w:t>
            </w:r>
            <w:r w:rsidRPr="007D32C7"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</w:t>
            </w:r>
            <w:r w:rsidRPr="007D32C7"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日</w:t>
            </w:r>
          </w:p>
        </w:tc>
      </w:tr>
    </w:tbl>
    <w:p w:rsidR="00322143" w:rsidRDefault="00322143"/>
    <w:sectPr w:rsidR="0032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13" w:rsidRDefault="00CD1D13" w:rsidP="00D40A67">
      <w:r>
        <w:separator/>
      </w:r>
    </w:p>
  </w:endnote>
  <w:endnote w:type="continuationSeparator" w:id="0">
    <w:p w:rsidR="00CD1D13" w:rsidRDefault="00CD1D13" w:rsidP="00D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13" w:rsidRDefault="00CD1D13" w:rsidP="00D40A67">
      <w:r>
        <w:separator/>
      </w:r>
    </w:p>
  </w:footnote>
  <w:footnote w:type="continuationSeparator" w:id="0">
    <w:p w:rsidR="00CD1D13" w:rsidRDefault="00CD1D13" w:rsidP="00D4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5"/>
    <w:rsid w:val="000A2613"/>
    <w:rsid w:val="00105891"/>
    <w:rsid w:val="001B4221"/>
    <w:rsid w:val="002C28E2"/>
    <w:rsid w:val="002F492B"/>
    <w:rsid w:val="00322143"/>
    <w:rsid w:val="004D3689"/>
    <w:rsid w:val="004E13F9"/>
    <w:rsid w:val="005067ED"/>
    <w:rsid w:val="0065038D"/>
    <w:rsid w:val="007C6A25"/>
    <w:rsid w:val="0093241A"/>
    <w:rsid w:val="009553D0"/>
    <w:rsid w:val="009B0967"/>
    <w:rsid w:val="00AA56EC"/>
    <w:rsid w:val="00B75EE7"/>
    <w:rsid w:val="00B9018A"/>
    <w:rsid w:val="00C463A5"/>
    <w:rsid w:val="00C72D9C"/>
    <w:rsid w:val="00CD1D13"/>
    <w:rsid w:val="00D40A67"/>
    <w:rsid w:val="00E46857"/>
    <w:rsid w:val="00E55B1D"/>
    <w:rsid w:val="00F41569"/>
    <w:rsid w:val="00F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90559-B7AD-4D01-BA9C-475937C7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0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A67"/>
    <w:rPr>
      <w:sz w:val="18"/>
      <w:szCs w:val="18"/>
    </w:rPr>
  </w:style>
  <w:style w:type="paragraph" w:customStyle="1" w:styleId="10">
    <w:name w:val="样式 标题 1 + 居中"/>
    <w:basedOn w:val="1"/>
    <w:uiPriority w:val="99"/>
    <w:rsid w:val="00D40A67"/>
    <w:pPr>
      <w:jc w:val="center"/>
    </w:pPr>
  </w:style>
  <w:style w:type="character" w:customStyle="1" w:styleId="1Char">
    <w:name w:val="标题 1 Char"/>
    <w:basedOn w:val="a0"/>
    <w:link w:val="1"/>
    <w:uiPriority w:val="9"/>
    <w:rsid w:val="00D40A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AA56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6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LRGS</dc:creator>
  <cp:keywords/>
  <dc:description/>
  <cp:lastModifiedBy>LRGS</cp:lastModifiedBy>
  <cp:revision>19</cp:revision>
  <cp:lastPrinted>2020-04-29T06:23:00Z</cp:lastPrinted>
  <dcterms:created xsi:type="dcterms:W3CDTF">2020-04-06T03:18:00Z</dcterms:created>
  <dcterms:modified xsi:type="dcterms:W3CDTF">2020-04-29T06:24:00Z</dcterms:modified>
</cp:coreProperties>
</file>