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pStyle w:val="4"/>
        <w:spacing w:before="0" w:beforeAutospacing="0" w:after="0" w:afterAutospacing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织金县妇幼保健院招聘工作人员报名表</w:t>
      </w:r>
    </w:p>
    <w:p>
      <w:pPr>
        <w:pStyle w:val="4"/>
        <w:spacing w:before="0" w:beforeAutospacing="0" w:after="0" w:afterAutospacing="0"/>
        <w:jc w:val="left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报名序号：</w:t>
      </w:r>
    </w:p>
    <w:tbl>
      <w:tblPr>
        <w:tblStyle w:val="5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53"/>
        <w:gridCol w:w="658"/>
        <w:gridCol w:w="348"/>
        <w:gridCol w:w="285"/>
        <w:gridCol w:w="768"/>
        <w:gridCol w:w="237"/>
        <w:gridCol w:w="982"/>
        <w:gridCol w:w="332"/>
        <w:gridCol w:w="306"/>
        <w:gridCol w:w="300"/>
        <w:gridCol w:w="69"/>
        <w:gridCol w:w="330"/>
        <w:gridCol w:w="552"/>
        <w:gridCol w:w="210"/>
        <w:gridCol w:w="15"/>
        <w:gridCol w:w="628"/>
        <w:gridCol w:w="256"/>
        <w:gridCol w:w="155"/>
        <w:gridCol w:w="507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0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年月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9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2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面貌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档案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所在地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婚否</w:t>
            </w:r>
          </w:p>
        </w:tc>
        <w:tc>
          <w:tcPr>
            <w:tcW w:w="9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0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身高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体重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状况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血型</w:t>
            </w:r>
          </w:p>
        </w:tc>
        <w:tc>
          <w:tcPr>
            <w:tcW w:w="9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户口所在地址</w:t>
            </w:r>
          </w:p>
        </w:tc>
        <w:tc>
          <w:tcPr>
            <w:tcW w:w="291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2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现家庭住址</w:t>
            </w:r>
          </w:p>
        </w:tc>
        <w:tc>
          <w:tcPr>
            <w:tcW w:w="291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2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291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技术职称</w:t>
            </w:r>
          </w:p>
        </w:tc>
        <w:tc>
          <w:tcPr>
            <w:tcW w:w="32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全日制学历</w:t>
            </w:r>
          </w:p>
        </w:tc>
        <w:tc>
          <w:tcPr>
            <w:tcW w:w="291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32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最高学历</w:t>
            </w:r>
          </w:p>
        </w:tc>
        <w:tc>
          <w:tcPr>
            <w:tcW w:w="291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32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原工作单位</w:t>
            </w:r>
          </w:p>
        </w:tc>
        <w:tc>
          <w:tcPr>
            <w:tcW w:w="291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32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紧急联系人姓名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与本人关系</w:t>
            </w:r>
          </w:p>
        </w:tc>
        <w:tc>
          <w:tcPr>
            <w:tcW w:w="10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1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紧急联系人电话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77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本 人 主 要 工 作 经 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（毕业后开始填写）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止</w:t>
            </w:r>
          </w:p>
        </w:tc>
        <w:tc>
          <w:tcPr>
            <w:tcW w:w="327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职位</w:t>
            </w: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</w:t>
            </w: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7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7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7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7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7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7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7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7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77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教 育 及 培 训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（大学开始填写、含在职教育）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止</w:t>
            </w:r>
          </w:p>
        </w:tc>
        <w:tc>
          <w:tcPr>
            <w:tcW w:w="327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学校或教育机构名称</w:t>
            </w: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</w:t>
            </w: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7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7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7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7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77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355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438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工作单位及职业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5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8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5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8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5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8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5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8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5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8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1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个人情况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（爱好、特长、专业情况）</w:t>
            </w:r>
          </w:p>
        </w:tc>
        <w:tc>
          <w:tcPr>
            <w:tcW w:w="7942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7942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职位代码： 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岗位名称：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  <w:jc w:val="center"/>
        </w:trPr>
        <w:tc>
          <w:tcPr>
            <w:tcW w:w="1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报名信息确认栏</w:t>
            </w:r>
          </w:p>
        </w:tc>
        <w:tc>
          <w:tcPr>
            <w:tcW w:w="7942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本人承诺：上述填写内容和提供的相关依据真实，符合招聘方的报考条件。如有不实，本人自愿放弃聘用资格并承担相应责任。经本人核对录入的报名信息准确无误。正式行文聘用前保持所留电话畅通且不更改号码，如联系不上，本人愿意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考生签名（手印）：         代报人员签名（手印）：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报名资格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审核意见</w:t>
            </w:r>
          </w:p>
        </w:tc>
        <w:tc>
          <w:tcPr>
            <w:tcW w:w="7942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审查人签字：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5880" w:firstLineChars="280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注：本表内容须如实填写，如发现弄虚作假，立即取消应聘资格。本表填写完整后请用A4纸双面打印。</w:t>
      </w:r>
    </w:p>
    <w:sectPr>
      <w:footerReference r:id="rId3" w:type="default"/>
      <w:pgSz w:w="11338" w:h="11905"/>
      <w:pgMar w:top="934" w:right="1440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ZTA1NmFlNGIxYzg5N2ZjZTk1ZTQ0ZmQ3YjRkNjEifQ=="/>
  </w:docVars>
  <w:rsids>
    <w:rsidRoot w:val="453F3E53"/>
    <w:rsid w:val="004739F6"/>
    <w:rsid w:val="01EC74FE"/>
    <w:rsid w:val="029B5971"/>
    <w:rsid w:val="035211B5"/>
    <w:rsid w:val="04C6222B"/>
    <w:rsid w:val="04EA0A43"/>
    <w:rsid w:val="04F01EE9"/>
    <w:rsid w:val="05200BAF"/>
    <w:rsid w:val="059532CB"/>
    <w:rsid w:val="059532CE"/>
    <w:rsid w:val="062639CE"/>
    <w:rsid w:val="06844BE3"/>
    <w:rsid w:val="06A47889"/>
    <w:rsid w:val="06A54CB5"/>
    <w:rsid w:val="077F7F68"/>
    <w:rsid w:val="079C333B"/>
    <w:rsid w:val="080812F8"/>
    <w:rsid w:val="081859DF"/>
    <w:rsid w:val="0885088F"/>
    <w:rsid w:val="09526CCE"/>
    <w:rsid w:val="09750EA6"/>
    <w:rsid w:val="098F2ACD"/>
    <w:rsid w:val="09EB0030"/>
    <w:rsid w:val="0A5B3699"/>
    <w:rsid w:val="0A6937FD"/>
    <w:rsid w:val="0AF02C43"/>
    <w:rsid w:val="0B647BDE"/>
    <w:rsid w:val="0D0E5582"/>
    <w:rsid w:val="0DC94E77"/>
    <w:rsid w:val="0FCD5301"/>
    <w:rsid w:val="0FF1465F"/>
    <w:rsid w:val="1048486D"/>
    <w:rsid w:val="113151CB"/>
    <w:rsid w:val="128D521B"/>
    <w:rsid w:val="13025189"/>
    <w:rsid w:val="1319245D"/>
    <w:rsid w:val="13835254"/>
    <w:rsid w:val="161B48EC"/>
    <w:rsid w:val="1695469E"/>
    <w:rsid w:val="17555BDC"/>
    <w:rsid w:val="1759564C"/>
    <w:rsid w:val="17A60E57"/>
    <w:rsid w:val="1809571B"/>
    <w:rsid w:val="18F66D8D"/>
    <w:rsid w:val="19F40E23"/>
    <w:rsid w:val="1A964C8B"/>
    <w:rsid w:val="1ABC41E8"/>
    <w:rsid w:val="1AD05CA5"/>
    <w:rsid w:val="1B286EE5"/>
    <w:rsid w:val="1B4F71B8"/>
    <w:rsid w:val="1D456209"/>
    <w:rsid w:val="1E293AFE"/>
    <w:rsid w:val="1F0C13AB"/>
    <w:rsid w:val="1F413797"/>
    <w:rsid w:val="20566C4C"/>
    <w:rsid w:val="20C75D9C"/>
    <w:rsid w:val="20EC5AD0"/>
    <w:rsid w:val="210456D9"/>
    <w:rsid w:val="21747CD2"/>
    <w:rsid w:val="21954E53"/>
    <w:rsid w:val="23C44815"/>
    <w:rsid w:val="245B3E07"/>
    <w:rsid w:val="245E7561"/>
    <w:rsid w:val="24D0421C"/>
    <w:rsid w:val="24EC20AA"/>
    <w:rsid w:val="25D845A8"/>
    <w:rsid w:val="26973FEE"/>
    <w:rsid w:val="26D046A2"/>
    <w:rsid w:val="27B17F4D"/>
    <w:rsid w:val="29BA46F0"/>
    <w:rsid w:val="29FF1A11"/>
    <w:rsid w:val="2A6428AE"/>
    <w:rsid w:val="2A645F22"/>
    <w:rsid w:val="2BED098D"/>
    <w:rsid w:val="2C55458E"/>
    <w:rsid w:val="2EB6777F"/>
    <w:rsid w:val="2EB948AC"/>
    <w:rsid w:val="2ED14B4B"/>
    <w:rsid w:val="2FFD5C28"/>
    <w:rsid w:val="30D806B0"/>
    <w:rsid w:val="30F661F8"/>
    <w:rsid w:val="31272391"/>
    <w:rsid w:val="31357EA2"/>
    <w:rsid w:val="31682C84"/>
    <w:rsid w:val="31973021"/>
    <w:rsid w:val="32CE0533"/>
    <w:rsid w:val="33336748"/>
    <w:rsid w:val="336E20A7"/>
    <w:rsid w:val="33C72C5E"/>
    <w:rsid w:val="34455357"/>
    <w:rsid w:val="344D6689"/>
    <w:rsid w:val="34937046"/>
    <w:rsid w:val="35BF235C"/>
    <w:rsid w:val="37583495"/>
    <w:rsid w:val="376E3C25"/>
    <w:rsid w:val="37937ED5"/>
    <w:rsid w:val="38CD4623"/>
    <w:rsid w:val="3A0667B8"/>
    <w:rsid w:val="3A424D31"/>
    <w:rsid w:val="3AA436C5"/>
    <w:rsid w:val="3BA61E0B"/>
    <w:rsid w:val="3BA67911"/>
    <w:rsid w:val="3BB73A17"/>
    <w:rsid w:val="3BC431AC"/>
    <w:rsid w:val="3BC56BBF"/>
    <w:rsid w:val="3D1466F4"/>
    <w:rsid w:val="3DB77087"/>
    <w:rsid w:val="3DF130EE"/>
    <w:rsid w:val="3E7E55F8"/>
    <w:rsid w:val="3F8802F5"/>
    <w:rsid w:val="40227F81"/>
    <w:rsid w:val="4106782F"/>
    <w:rsid w:val="41313C42"/>
    <w:rsid w:val="41470F2A"/>
    <w:rsid w:val="415341A1"/>
    <w:rsid w:val="44C75FE3"/>
    <w:rsid w:val="453F3E53"/>
    <w:rsid w:val="459E7E02"/>
    <w:rsid w:val="46C21AC8"/>
    <w:rsid w:val="47782400"/>
    <w:rsid w:val="47B73DB7"/>
    <w:rsid w:val="48BC67A7"/>
    <w:rsid w:val="49D02878"/>
    <w:rsid w:val="4A3A2870"/>
    <w:rsid w:val="4C261189"/>
    <w:rsid w:val="4CA02E7A"/>
    <w:rsid w:val="4CEB6ADD"/>
    <w:rsid w:val="4CEC2E74"/>
    <w:rsid w:val="4CED647B"/>
    <w:rsid w:val="4D2E7181"/>
    <w:rsid w:val="4DAD5A30"/>
    <w:rsid w:val="4DDA50DB"/>
    <w:rsid w:val="4F7E7DB7"/>
    <w:rsid w:val="50A14AA5"/>
    <w:rsid w:val="50C247AD"/>
    <w:rsid w:val="51735108"/>
    <w:rsid w:val="51BC687E"/>
    <w:rsid w:val="51ED2007"/>
    <w:rsid w:val="545D58E6"/>
    <w:rsid w:val="54914A2F"/>
    <w:rsid w:val="550541C2"/>
    <w:rsid w:val="5804299A"/>
    <w:rsid w:val="59443E4D"/>
    <w:rsid w:val="59E720E8"/>
    <w:rsid w:val="5A21406E"/>
    <w:rsid w:val="5A61359C"/>
    <w:rsid w:val="5A7F4A16"/>
    <w:rsid w:val="5C900623"/>
    <w:rsid w:val="5CBD787D"/>
    <w:rsid w:val="5D582676"/>
    <w:rsid w:val="5D7D1BB9"/>
    <w:rsid w:val="5F9730B5"/>
    <w:rsid w:val="5FB02343"/>
    <w:rsid w:val="607644BC"/>
    <w:rsid w:val="60D86C2E"/>
    <w:rsid w:val="615E4CCF"/>
    <w:rsid w:val="61994404"/>
    <w:rsid w:val="62EF6675"/>
    <w:rsid w:val="635505B7"/>
    <w:rsid w:val="63936E3D"/>
    <w:rsid w:val="63F003C2"/>
    <w:rsid w:val="65D13CBB"/>
    <w:rsid w:val="65D53439"/>
    <w:rsid w:val="6796738A"/>
    <w:rsid w:val="67CB0DC8"/>
    <w:rsid w:val="681723F4"/>
    <w:rsid w:val="685027EF"/>
    <w:rsid w:val="6A165BBD"/>
    <w:rsid w:val="6A5D11B5"/>
    <w:rsid w:val="6B465ABF"/>
    <w:rsid w:val="6B6A4909"/>
    <w:rsid w:val="6BC8789F"/>
    <w:rsid w:val="6BDD6F0B"/>
    <w:rsid w:val="6C1602C2"/>
    <w:rsid w:val="6CB22C19"/>
    <w:rsid w:val="6CC24FC4"/>
    <w:rsid w:val="6CD86B6A"/>
    <w:rsid w:val="6D435EC0"/>
    <w:rsid w:val="6D4A6DFD"/>
    <w:rsid w:val="6E61241A"/>
    <w:rsid w:val="6F857F81"/>
    <w:rsid w:val="70494FEF"/>
    <w:rsid w:val="71125845"/>
    <w:rsid w:val="7150333C"/>
    <w:rsid w:val="71B11502"/>
    <w:rsid w:val="71B57621"/>
    <w:rsid w:val="71C61B3A"/>
    <w:rsid w:val="73094DC4"/>
    <w:rsid w:val="733D0B73"/>
    <w:rsid w:val="74C91AEC"/>
    <w:rsid w:val="752E10BB"/>
    <w:rsid w:val="76271394"/>
    <w:rsid w:val="765A08F0"/>
    <w:rsid w:val="76EE465E"/>
    <w:rsid w:val="77691BF6"/>
    <w:rsid w:val="7818568F"/>
    <w:rsid w:val="78226B05"/>
    <w:rsid w:val="7A2E75DB"/>
    <w:rsid w:val="7A4D5D0E"/>
    <w:rsid w:val="7C0C3787"/>
    <w:rsid w:val="7CDE33C7"/>
    <w:rsid w:val="7D6B3013"/>
    <w:rsid w:val="7DD117FD"/>
    <w:rsid w:val="7DD255C1"/>
    <w:rsid w:val="7FF237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3384</Words>
  <Characters>3638</Characters>
  <Lines>0</Lines>
  <Paragraphs>0</Paragraphs>
  <TotalTime>22</TotalTime>
  <ScaleCrop>false</ScaleCrop>
  <LinksUpToDate>false</LinksUpToDate>
  <CharactersWithSpaces>3706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2020-08-27T02:59:00Z</dcterms:created>
  <dc:creator>阳光地平线</dc:creator>
  <cp:lastModifiedBy>老潘潘</cp:lastModifiedBy>
  <cp:lastPrinted>2022-02-16T01:24:00Z</cp:lastPrinted>
  <dcterms:modified xsi:type="dcterms:W3CDTF">2022-04-29T08:04:06Z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1CDEC42A9C17414594F062B74B0679B6</vt:lpwstr>
  </property>
</Properties>
</file>