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1860" w:right="0" w:firstLine="0"/>
        <w:jc w:val="left"/>
        <w:rPr>
          <w:sz w:val="32"/>
          <w:szCs w:val="32"/>
        </w:rPr>
      </w:pPr>
      <w:r>
        <w:rPr>
          <w:color w:val="000000"/>
          <w:spacing w:val="0"/>
          <w:w w:val="100"/>
          <w:position w:val="0"/>
          <w:sz w:val="32"/>
          <w:szCs w:val="32"/>
        </w:rPr>
        <w:t>开阳县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32"/>
          <w:szCs w:val="32"/>
        </w:rPr>
        <w:t>2021</w:t>
      </w:r>
      <w:r>
        <w:rPr>
          <w:color w:val="000000"/>
          <w:spacing w:val="0"/>
          <w:w w:val="100"/>
          <w:position w:val="0"/>
          <w:sz w:val="32"/>
          <w:szCs w:val="32"/>
        </w:rPr>
        <w:t>年特聘农技员申报表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30"/>
        <w:gridCol w:w="986"/>
        <w:gridCol w:w="605"/>
        <w:gridCol w:w="655"/>
        <w:gridCol w:w="720"/>
        <w:gridCol w:w="590"/>
        <w:gridCol w:w="1044"/>
        <w:gridCol w:w="562"/>
        <w:gridCol w:w="965"/>
        <w:gridCol w:w="569"/>
        <w:gridCol w:w="166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性别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年龄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文化程度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民族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照片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1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政治面貌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服务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产业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身份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证号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所在单位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名称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担任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职务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家庭住址</w:t>
            </w:r>
          </w:p>
        </w:tc>
        <w:tc>
          <w:tcPr>
            <w:gridSpan w:val="4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联系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固定电话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4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手机号码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工作经历</w:t>
            </w:r>
          </w:p>
        </w:tc>
        <w:tc>
          <w:tcPr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农技特长</w:t>
            </w:r>
          </w:p>
        </w:tc>
        <w:tc>
          <w:tcPr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98" w:hRule="exact"/>
          <w:jc w:val="center"/>
        </w:trPr>
        <w:tc>
          <w:tcPr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单位意见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728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盖章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tabs>
                <w:tab w:val="left" w:pos="8628"/>
              </w:tabs>
              <w:bidi w:val="0"/>
              <w:spacing w:before="0" w:after="180" w:line="240" w:lineRule="auto"/>
              <w:ind w:left="708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月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95" w:hRule="exact"/>
          <w:jc w:val="center"/>
        </w:trPr>
        <w:tc>
          <w:tcPr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县农业农村局意见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728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盖章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tabs>
                <w:tab w:val="left" w:pos="8621"/>
              </w:tabs>
              <w:bidi w:val="0"/>
              <w:spacing w:before="0" w:after="180" w:line="240" w:lineRule="auto"/>
              <w:ind w:left="708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月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日</w:t>
            </w:r>
          </w:p>
        </w:tc>
      </w:tr>
    </w:tbl>
    <w:p/>
    <w:sectPr>
      <w:footerReference r:id="rId5" w:type="default"/>
      <w:footnotePr>
        <w:numFmt w:val="decimal"/>
      </w:footnotePr>
      <w:pgSz w:w="11900" w:h="16840"/>
      <w:pgMar w:top="1396" w:right="785" w:bottom="1808" w:left="1727" w:header="968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3759835</wp:posOffset>
              </wp:positionH>
              <wp:positionV relativeFrom="page">
                <wp:posOffset>10021570</wp:posOffset>
              </wp:positionV>
              <wp:extent cx="27305" cy="774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05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296.05pt;margin-top:789.1pt;height:6.1pt;width:2.1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QZ0twdkAAAAN&#10;AQAADwAAAGRycy9kb3ducmV2LnhtbE2PPW+DMBCG90r9D9ZV6tbYoJAAwWSI1KVb0ypSNgdfMKo/&#10;kO0Q+Pd1pna8ex+991yzn40mE/owOMshWzEgaDsnB9tz+P56fyuBhCisFNpZ5LBggH37/NSIWrq7&#10;/cTpGHuSSmyoBQcV41hTGjqFRoSVG9Gm7Oq8ETGNvqfSi3sqN5rmjG2oEYNNF5QY8aCw+zneDIft&#10;fHI4Bjzg+Tp1Xg1LqT8Wzl9fMrYDEnGOfzA89JM6tMnp4m5WBqI5FFWeJTQFxbbMgSSkqDZrIJfH&#10;qmJroG1D/3/R/gJQSwMEFAAAAAgAh07iQBvel1urAQAAbQMAAA4AAABkcnMvZTJvRG9jLnhtbK1T&#10;wW7bMAy9D+g/CLo3drJuGYw4RYegxYBhG9DtAxRZigVIoiAqsfP3o2QnHbpLD73INEm/9/gob+5H&#10;Z9lJRTTgW75c1JwpL6Ez/tDyP78fb79whkn4TljwquVnhfx+e/NhM4RGraAH26nICMRjM4SW9ymF&#10;pqpQ9soJXEBQnooaohOJXuOh6qIYCN3ZalXXn6sBYhciSIVI2d1U5DNifAsgaG2k2oE8OuXThBqV&#10;FYlGwt4E5NuiVmsl00+tUSVmW06TpnISCcX7fFbbjWgOUYTeyFmCeIuEVzM5YTyRXqF2Igl2jOY/&#10;KGdkBASdFhJcNQ1SHKEplvUrb557EVSZhazGcDUd3w9W/jj9isx0dBM488LRwgsrW2ZrhoANdTwH&#10;6knjVxhz25xHSuaJRx1dftIsjOpk7PlqrBoTk5RcrT/WnziTVFmv79bF9url0xAxPSlwLActj7S1&#10;YqY4fcdEdNR6aclMHh6NtTmf9U06cpTG/TiL20N3Js0DLbblnu4xZ/abJ9/yHbgE8RLs5yCDY3g4&#10;JiIovBl1gprJaAtFznxj8pr/fS9dL3/J9i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BnS3B2QAA&#10;AA0BAAAPAAAAAAAAAAEAIAAAACIAAABkcnMvZG93bnJldi54bWxQSwECFAAUAAAACACHTuJAG96X&#10;W6sBAABtAwAADgAAAAAAAAABACAAAAAo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2C4A60AD"/>
    <w:rsid w:val="4CD149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_"/>
    <w:basedOn w:val="3"/>
    <w:link w:val="5"/>
    <w:uiPriority w:val="0"/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link w:val="4"/>
    <w:uiPriority w:val="0"/>
    <w:pPr>
      <w:widowControl w:val="0"/>
      <w:shd w:val="clear" w:color="auto" w:fill="auto"/>
      <w:spacing w:line="623" w:lineRule="exact"/>
      <w:jc w:val="center"/>
      <w:outlineLvl w:val="0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character" w:customStyle="1" w:styleId="6">
    <w:name w:val="Header or footer|2_"/>
    <w:basedOn w:val="3"/>
    <w:link w:val="7"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7">
    <w:name w:val="Header or footer|2"/>
    <w:basedOn w:val="1"/>
    <w:link w:val="6"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8">
    <w:name w:val="Body text|1_"/>
    <w:basedOn w:val="3"/>
    <w:link w:val="9"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9">
    <w:name w:val="Body text|1"/>
    <w:basedOn w:val="1"/>
    <w:link w:val="8"/>
    <w:uiPriority w:val="0"/>
    <w:pPr>
      <w:widowControl w:val="0"/>
      <w:shd w:val="clear" w:color="auto" w:fill="auto"/>
      <w:spacing w:line="437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0">
    <w:name w:val="Heading #2|1_"/>
    <w:basedOn w:val="3"/>
    <w:link w:val="11"/>
    <w:uiPriority w:val="0"/>
    <w:rPr>
      <w:rFonts w:ascii="宋体" w:hAnsi="宋体" w:eastAsia="宋体" w:cs="宋体"/>
      <w:b/>
      <w:bCs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1">
    <w:name w:val="Heading #2|1"/>
    <w:basedOn w:val="1"/>
    <w:link w:val="10"/>
    <w:uiPriority w:val="0"/>
    <w:pPr>
      <w:widowControl w:val="0"/>
      <w:shd w:val="clear" w:color="auto" w:fill="auto"/>
      <w:spacing w:after="30" w:line="632" w:lineRule="exact"/>
      <w:ind w:firstLine="470"/>
      <w:outlineLvl w:val="1"/>
    </w:pPr>
    <w:rPr>
      <w:rFonts w:ascii="宋体" w:hAnsi="宋体" w:eastAsia="宋体" w:cs="宋体"/>
      <w:b/>
      <w:bCs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2">
    <w:name w:val="Other|1_"/>
    <w:basedOn w:val="3"/>
    <w:link w:val="13"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3">
    <w:name w:val="Other|1"/>
    <w:basedOn w:val="1"/>
    <w:link w:val="12"/>
    <w:uiPriority w:val="0"/>
    <w:pPr>
      <w:widowControl w:val="0"/>
      <w:shd w:val="clear" w:color="auto" w:fill="auto"/>
      <w:spacing w:line="437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Office_11.1.0.10356_F1E327BC-269C-435d-A152-05C5408002CA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2021-03-31T07:48:50Z</dcterms:created>
  <dc:creator>Administrator</dc:creator>
  <cp:lastModifiedBy>紫臆</cp:lastModifiedBy>
  <dcterms:modified xsi:type="dcterms:W3CDTF">2021-03-31T07:50:24Z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3A282D57E4954C3BB4042048E8DBF7F1</vt:lpwstr>
  </property>
</Properties>
</file>