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600" w:type="dxa"/>
        <w:tblInd w:w="-7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5"/>
        <w:gridCol w:w="3345"/>
        <w:gridCol w:w="2591"/>
        <w:gridCol w:w="1620"/>
        <w:gridCol w:w="1400"/>
        <w:gridCol w:w="2479"/>
        <w:gridCol w:w="1030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5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32"/>
                <w:szCs w:val="20"/>
                <w:lang w:val="en-US" w:eastAsia="zh-CN"/>
              </w:rPr>
              <w:t>附件2：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560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应聘人员线下考核前14天疫情防控登记表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姓名：</w:t>
            </w: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性别：         </w:t>
            </w:r>
          </w:p>
        </w:tc>
        <w:tc>
          <w:tcPr>
            <w:tcW w:w="2591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身份证号：</w:t>
            </w: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</w:t>
            </w:r>
          </w:p>
        </w:tc>
        <w:tc>
          <w:tcPr>
            <w:tcW w:w="467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实际居住地址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当天活动范围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共同居住人姓名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eastAsia="zh-CN"/>
              </w:rPr>
              <w:t>身份证号</w:t>
            </w: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本人及共同居住人是否与确认病例、疑似病例等人员接触</w:t>
            </w: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single" w:color="FFFFFF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</w:pP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本人承诺以上信息真实有效，如因错报、漏报、瞒报所造成的一切后果由本人承担。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           </w:t>
      </w:r>
      <w:r>
        <w:rPr>
          <w:rFonts w:hint="default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本人签名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：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2520E"/>
    <w:rsid w:val="02F30B2D"/>
    <w:rsid w:val="02F87F44"/>
    <w:rsid w:val="04CA72FF"/>
    <w:rsid w:val="05BB23E2"/>
    <w:rsid w:val="06F852A4"/>
    <w:rsid w:val="091F1024"/>
    <w:rsid w:val="0B7426EC"/>
    <w:rsid w:val="0C735097"/>
    <w:rsid w:val="0EB86710"/>
    <w:rsid w:val="0EC91DFD"/>
    <w:rsid w:val="11A54398"/>
    <w:rsid w:val="12055F1D"/>
    <w:rsid w:val="1247400A"/>
    <w:rsid w:val="1508472B"/>
    <w:rsid w:val="155F63DB"/>
    <w:rsid w:val="15712865"/>
    <w:rsid w:val="167D610F"/>
    <w:rsid w:val="17454351"/>
    <w:rsid w:val="19AF183E"/>
    <w:rsid w:val="1A1B6B0C"/>
    <w:rsid w:val="1A92520E"/>
    <w:rsid w:val="1C202060"/>
    <w:rsid w:val="205F1805"/>
    <w:rsid w:val="2157765F"/>
    <w:rsid w:val="225D0E7A"/>
    <w:rsid w:val="292831DE"/>
    <w:rsid w:val="29E5028A"/>
    <w:rsid w:val="2A7311D6"/>
    <w:rsid w:val="2F0875CB"/>
    <w:rsid w:val="3034608F"/>
    <w:rsid w:val="30871C61"/>
    <w:rsid w:val="32134A01"/>
    <w:rsid w:val="32EC26B1"/>
    <w:rsid w:val="35AF0AA6"/>
    <w:rsid w:val="37A4042C"/>
    <w:rsid w:val="3ADF5E56"/>
    <w:rsid w:val="3B440231"/>
    <w:rsid w:val="3F3C7631"/>
    <w:rsid w:val="40A53DE6"/>
    <w:rsid w:val="432830A7"/>
    <w:rsid w:val="444B5AA0"/>
    <w:rsid w:val="457F0FA6"/>
    <w:rsid w:val="46851A2E"/>
    <w:rsid w:val="4808278C"/>
    <w:rsid w:val="48660211"/>
    <w:rsid w:val="4BB14DC7"/>
    <w:rsid w:val="4FA367B7"/>
    <w:rsid w:val="502B2915"/>
    <w:rsid w:val="506D647A"/>
    <w:rsid w:val="56967FF6"/>
    <w:rsid w:val="59342252"/>
    <w:rsid w:val="5A0E6D9A"/>
    <w:rsid w:val="5A21374B"/>
    <w:rsid w:val="5AF73AA2"/>
    <w:rsid w:val="5BFE13ED"/>
    <w:rsid w:val="5EE007CD"/>
    <w:rsid w:val="642D102A"/>
    <w:rsid w:val="646400C9"/>
    <w:rsid w:val="658E181E"/>
    <w:rsid w:val="660C4823"/>
    <w:rsid w:val="68D81F6A"/>
    <w:rsid w:val="6A4D2122"/>
    <w:rsid w:val="6AF26AFD"/>
    <w:rsid w:val="6CD86698"/>
    <w:rsid w:val="7024060F"/>
    <w:rsid w:val="72B651E2"/>
    <w:rsid w:val="74527090"/>
    <w:rsid w:val="74E24019"/>
    <w:rsid w:val="75A514F7"/>
    <w:rsid w:val="777C5BB4"/>
    <w:rsid w:val="779729A0"/>
    <w:rsid w:val="788E690E"/>
    <w:rsid w:val="79A551F6"/>
    <w:rsid w:val="7B4C3A3F"/>
    <w:rsid w:val="7DB478E1"/>
    <w:rsid w:val="7F3A579E"/>
    <w:rsid w:val="7FA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2020-02-15T12:28:00Z</dcterms:created>
  <dc:creator>Administrator</dc:creator>
  <cp:lastModifiedBy>爱发怒的小狮子</cp:lastModifiedBy>
  <cp:lastPrinted>2021-06-02T06:09:16Z</cp:lastPrinted>
  <dcterms:modified xsi:type="dcterms:W3CDTF">2021-06-02T06:16:42Z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