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站街镇基层工会社会工作者报名表</w:t>
      </w:r>
    </w:p>
    <w:tbl>
      <w:tblPr>
        <w:tblStyle w:val="5"/>
        <w:tblpPr w:leftFromText="180" w:rightFromText="180" w:vertAnchor="text" w:horzAnchor="page" w:tblpXSpec="center" w:tblpY="718"/>
        <w:tblOverlap w:val="never"/>
        <w:tblW w:w="8755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1417"/>
        <w:gridCol w:w="851"/>
        <w:gridCol w:w="1417"/>
        <w:gridCol w:w="284"/>
        <w:gridCol w:w="708"/>
        <w:gridCol w:w="68"/>
        <w:gridCol w:w="1350"/>
        <w:gridCol w:w="155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  别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  族</w:t>
            </w:r>
          </w:p>
        </w:tc>
        <w:tc>
          <w:tcPr>
            <w:tcW w:w="135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户籍所在地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家庭住址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60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是否符合报考条件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主要简历</w:t>
            </w:r>
          </w:p>
        </w:tc>
        <w:tc>
          <w:tcPr>
            <w:tcW w:w="76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报名信息确认栏</w:t>
            </w:r>
          </w:p>
        </w:tc>
        <w:tc>
          <w:tcPr>
            <w:tcW w:w="76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2205" w:firstLineChars="105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考生签名（盖手印）：      </w:t>
            </w:r>
          </w:p>
          <w:p>
            <w:pPr>
              <w:widowControl/>
              <w:ind w:firstLine="630" w:firstLineChars="3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招考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意见</w:t>
            </w:r>
          </w:p>
        </w:tc>
        <w:tc>
          <w:tcPr>
            <w:tcW w:w="4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审查人签字：          </w:t>
            </w:r>
          </w:p>
          <w:p>
            <w:pPr>
              <w:widowControl/>
              <w:ind w:right="210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 日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招考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复审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意见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审查人签字：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年  月  日</w:t>
            </w:r>
          </w:p>
        </w:tc>
      </w:tr>
    </w:tbl>
    <w:p>
      <w:pPr>
        <w:spacing w:line="660" w:lineRule="exact"/>
      </w:pPr>
      <w:r>
        <w:rPr>
          <w:rFonts w:hint="eastAsia" w:asciiTheme="majorEastAsia" w:hAnsiTheme="majorEastAsia" w:eastAsiaTheme="majorEastAsia" w:cstheme="majorEastAsia"/>
          <w:szCs w:val="21"/>
        </w:rPr>
        <w:t>报名序号:</w:t>
      </w:r>
    </w:p>
    <w:p>
      <w:pPr>
        <w:ind w:firstLine="309"/>
        <w:jc w:val="left"/>
        <w:rPr>
          <w:sz w:val="13"/>
          <w:szCs w:val="13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644F6"/>
    <w:rsid w:val="000530AB"/>
    <w:rsid w:val="000B6217"/>
    <w:rsid w:val="00174EF9"/>
    <w:rsid w:val="00212C1C"/>
    <w:rsid w:val="002F3314"/>
    <w:rsid w:val="00406B2E"/>
    <w:rsid w:val="004C068F"/>
    <w:rsid w:val="0064091E"/>
    <w:rsid w:val="006E6728"/>
    <w:rsid w:val="006F5464"/>
    <w:rsid w:val="008C4BDD"/>
    <w:rsid w:val="0093272F"/>
    <w:rsid w:val="009D468C"/>
    <w:rsid w:val="00B25893"/>
    <w:rsid w:val="00C33F5A"/>
    <w:rsid w:val="00C57E5E"/>
    <w:rsid w:val="00CF2FCC"/>
    <w:rsid w:val="00D40A7A"/>
    <w:rsid w:val="00D63B58"/>
    <w:rsid w:val="00D64155"/>
    <w:rsid w:val="00DC7A66"/>
    <w:rsid w:val="00E15510"/>
    <w:rsid w:val="00E90769"/>
    <w:rsid w:val="00EE7830"/>
    <w:rsid w:val="00F20E13"/>
    <w:rsid w:val="04602A1A"/>
    <w:rsid w:val="0D6A1799"/>
    <w:rsid w:val="0D95539F"/>
    <w:rsid w:val="10D459A3"/>
    <w:rsid w:val="12BC09BF"/>
    <w:rsid w:val="13D15224"/>
    <w:rsid w:val="15414480"/>
    <w:rsid w:val="155644F6"/>
    <w:rsid w:val="1D824B54"/>
    <w:rsid w:val="1D9E705E"/>
    <w:rsid w:val="1EDB0D2C"/>
    <w:rsid w:val="222B2147"/>
    <w:rsid w:val="26084854"/>
    <w:rsid w:val="27B32C7E"/>
    <w:rsid w:val="288E690C"/>
    <w:rsid w:val="2A322D11"/>
    <w:rsid w:val="2E8D59E1"/>
    <w:rsid w:val="3291271F"/>
    <w:rsid w:val="36F04B31"/>
    <w:rsid w:val="3BBE1825"/>
    <w:rsid w:val="3EFE24E6"/>
    <w:rsid w:val="40A91F53"/>
    <w:rsid w:val="42010715"/>
    <w:rsid w:val="43341FE0"/>
    <w:rsid w:val="43E70459"/>
    <w:rsid w:val="44CB2ADA"/>
    <w:rsid w:val="45317D86"/>
    <w:rsid w:val="4A1A0E33"/>
    <w:rsid w:val="4C1D7241"/>
    <w:rsid w:val="4C310086"/>
    <w:rsid w:val="4CF257EE"/>
    <w:rsid w:val="4F7B2380"/>
    <w:rsid w:val="526A7327"/>
    <w:rsid w:val="5A5D15FA"/>
    <w:rsid w:val="5C303115"/>
    <w:rsid w:val="632E449C"/>
    <w:rsid w:val="66824FC3"/>
    <w:rsid w:val="699940E8"/>
    <w:rsid w:val="6F4D4112"/>
    <w:rsid w:val="736A37DA"/>
    <w:rsid w:val="79A6447C"/>
    <w:rsid w:val="7A077FC8"/>
    <w:rsid w:val="7D4C2FB3"/>
    <w:rsid w:val="7E7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328</Words>
  <Characters>1876</Characters>
  <Lines>15</Lines>
  <Paragraphs>4</Paragraphs>
  <TotalTime>39</TotalTime>
  <ScaleCrop>false</ScaleCrop>
  <LinksUpToDate>false</LinksUpToDate>
  <CharactersWithSpaces>2200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2019-07-31T08:06:00Z</dcterms:created>
  <dc:creator>Administrator</dc:creator>
  <cp:lastModifiedBy>老潘潘</cp:lastModifiedBy>
  <cp:lastPrinted>2019-08-05T08:04:00Z</cp:lastPrinted>
  <dcterms:modified xsi:type="dcterms:W3CDTF">2019-08-05T09:01:52Z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